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3C0D" w14:textId="19D05FEE" w:rsidR="00E923EB" w:rsidRDefault="007C7E4D" w:rsidP="007C7E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7E4D">
        <w:rPr>
          <w:rFonts w:ascii="Times New Roman" w:hAnsi="Times New Roman" w:cs="Times New Roman"/>
          <w:b/>
          <w:bCs/>
          <w:sz w:val="36"/>
          <w:szCs w:val="36"/>
        </w:rPr>
        <w:t>MUHU LASTEAIA  ARENGUVESTLUSE LÄBIVIIMISE KORD</w:t>
      </w:r>
    </w:p>
    <w:p w14:paraId="69FCF757" w14:textId="77777777" w:rsidR="006055C4" w:rsidRDefault="006055C4" w:rsidP="007C7E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56123CF" w14:textId="220E4DEE" w:rsidR="007C7E4D" w:rsidRPr="00163152" w:rsidRDefault="006055C4" w:rsidP="007C7E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152">
        <w:rPr>
          <w:rFonts w:ascii="Times New Roman" w:hAnsi="Times New Roman" w:cs="Times New Roman"/>
          <w:sz w:val="24"/>
          <w:szCs w:val="24"/>
        </w:rPr>
        <w:t>ARENGUVESTLUSE MÕISTE</w:t>
      </w:r>
    </w:p>
    <w:p w14:paraId="2474F108" w14:textId="354F8105" w:rsidR="007C7E4D" w:rsidRPr="007C7E4D" w:rsidRDefault="007C7E4D" w:rsidP="007C7E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7E4D">
        <w:rPr>
          <w:rFonts w:ascii="Times New Roman" w:hAnsi="Times New Roman" w:cs="Times New Roman"/>
          <w:sz w:val="24"/>
          <w:szCs w:val="24"/>
        </w:rPr>
        <w:t xml:space="preserve">Arenguvestlus on eesmärgistatud ja analüüsiv vestlus lapsevanema ja lasteaiaõpetaja  </w:t>
      </w:r>
    </w:p>
    <w:p w14:paraId="08556008" w14:textId="57FEE11F" w:rsidR="007C7E4D" w:rsidRPr="00E41A66" w:rsidRDefault="00E41A66" w:rsidP="00E41A6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C7E4D" w:rsidRPr="007C7E4D">
        <w:rPr>
          <w:rFonts w:ascii="Times New Roman" w:hAnsi="Times New Roman" w:cs="Times New Roman"/>
          <w:sz w:val="24"/>
          <w:szCs w:val="24"/>
        </w:rPr>
        <w:t>ahel</w:t>
      </w:r>
      <w:r>
        <w:rPr>
          <w:rFonts w:ascii="Times New Roman" w:hAnsi="Times New Roman" w:cs="Times New Roman"/>
          <w:sz w:val="24"/>
          <w:szCs w:val="24"/>
        </w:rPr>
        <w:t>, mille</w:t>
      </w:r>
      <w:r w:rsidR="007C7E4D" w:rsidRPr="00E41A66">
        <w:rPr>
          <w:rFonts w:ascii="Times New Roman" w:hAnsi="Times New Roman" w:cs="Times New Roman"/>
          <w:sz w:val="24"/>
          <w:szCs w:val="24"/>
        </w:rPr>
        <w:t xml:space="preserve"> käigus analüüsitakse laste arengu hetkeseisu ja sõlmitakse </w:t>
      </w:r>
    </w:p>
    <w:p w14:paraId="43EA17DD" w14:textId="7DBD57E0" w:rsidR="007C7E4D" w:rsidRDefault="007C7E4D" w:rsidP="007C7E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7E4D">
        <w:rPr>
          <w:rFonts w:ascii="Times New Roman" w:hAnsi="Times New Roman" w:cs="Times New Roman"/>
          <w:sz w:val="24"/>
          <w:szCs w:val="24"/>
        </w:rPr>
        <w:t>vastastikuseid kokkuleppeid</w:t>
      </w:r>
      <w:r>
        <w:rPr>
          <w:rFonts w:ascii="Times New Roman" w:hAnsi="Times New Roman" w:cs="Times New Roman"/>
          <w:sz w:val="24"/>
          <w:szCs w:val="24"/>
        </w:rPr>
        <w:t xml:space="preserve"> edasisteks tegevusteks.</w:t>
      </w:r>
    </w:p>
    <w:p w14:paraId="63E13AA9" w14:textId="27673309" w:rsidR="007C7E4D" w:rsidRDefault="007C7E4D" w:rsidP="00A25F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5F7E">
        <w:rPr>
          <w:rFonts w:ascii="Times New Roman" w:hAnsi="Times New Roman" w:cs="Times New Roman"/>
          <w:sz w:val="24"/>
          <w:szCs w:val="24"/>
        </w:rPr>
        <w:t xml:space="preserve">Arenguvestlused </w:t>
      </w:r>
      <w:r w:rsidR="00A25F7E" w:rsidRPr="00A25F7E">
        <w:rPr>
          <w:rFonts w:ascii="Times New Roman" w:hAnsi="Times New Roman" w:cs="Times New Roman"/>
          <w:sz w:val="24"/>
          <w:szCs w:val="24"/>
        </w:rPr>
        <w:t>Muhu  Lasteaias toimuvad regulaarselt 1x õppeaastas – märtsis/aprillis.</w:t>
      </w:r>
    </w:p>
    <w:p w14:paraId="3D1DA607" w14:textId="680F592C" w:rsidR="00A25F7E" w:rsidRDefault="00A25F7E" w:rsidP="00A25F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Tulemuslik arenguvestlus eeldab põhjalikku ettevalmistust nii õpetaja kui ka lapsevanema poolt.</w:t>
      </w:r>
    </w:p>
    <w:p w14:paraId="2FDCD0F1" w14:textId="77777777" w:rsidR="00E41A66" w:rsidRDefault="00E41A66" w:rsidP="00E41A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195084" w14:textId="77777777" w:rsidR="00CD534F" w:rsidRDefault="00CD534F" w:rsidP="00CD5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21A286" w14:textId="39A79C05" w:rsidR="00A25F7E" w:rsidRPr="00163152" w:rsidRDefault="006055C4" w:rsidP="00A25F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152">
        <w:rPr>
          <w:rFonts w:ascii="Times New Roman" w:hAnsi="Times New Roman" w:cs="Times New Roman"/>
          <w:sz w:val="24"/>
          <w:szCs w:val="24"/>
        </w:rPr>
        <w:t>ARENGUVESTLUSE EESMÄRGID</w:t>
      </w:r>
    </w:p>
    <w:p w14:paraId="581857AD" w14:textId="7BE6CC88" w:rsidR="00A25F7E" w:rsidRPr="00A25F7E" w:rsidRDefault="00415E9B" w:rsidP="00A25F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25F7E" w:rsidRPr="00A25F7E">
        <w:rPr>
          <w:rFonts w:ascii="Times New Roman" w:hAnsi="Times New Roman" w:cs="Times New Roman"/>
          <w:sz w:val="24"/>
          <w:szCs w:val="24"/>
        </w:rPr>
        <w:t>astastikune tagasiside andmine lastevanemate ja lasteaia poolt.</w:t>
      </w:r>
    </w:p>
    <w:p w14:paraId="1E057F42" w14:textId="06FA738D" w:rsidR="00A25F7E" w:rsidRDefault="00A25F7E" w:rsidP="00A25F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Lastevanemate ootuste väljaselgitamine nii lapse arengu, õpetaja töö kui ka lasteaia kohta.</w:t>
      </w:r>
    </w:p>
    <w:p w14:paraId="512FAF07" w14:textId="1C9E30B0" w:rsidR="00A25F7E" w:rsidRDefault="003055CF" w:rsidP="00A25F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Võimalike kasvatusraskuste ennetamine.</w:t>
      </w:r>
    </w:p>
    <w:p w14:paraId="65BC6AA6" w14:textId="1951D047" w:rsidR="003055CF" w:rsidRDefault="003055CF" w:rsidP="00A25F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Kavandada ühiselt edasisi tegevusi laste arendamisel.</w:t>
      </w:r>
    </w:p>
    <w:p w14:paraId="10124755" w14:textId="498BFED4" w:rsidR="003055CF" w:rsidRDefault="003055CF" w:rsidP="00A25F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Hinnangu andmine lasteaias tehtud õppekasvatustööle.</w:t>
      </w:r>
    </w:p>
    <w:p w14:paraId="1ABBF1E5" w14:textId="2F2A86DB" w:rsidR="003055CF" w:rsidRDefault="003055CF" w:rsidP="00A25F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Õppida paremini tundma nii last kui ka lapsevanemat.</w:t>
      </w:r>
    </w:p>
    <w:p w14:paraId="0D84446C" w14:textId="41E08FD1" w:rsidR="003055CF" w:rsidRDefault="003055CF" w:rsidP="00A25F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Usaldusliku partnerlussuhte loomine ja hoidmine lapsevanemaga, tulemusliku koostöö tagamine.</w:t>
      </w:r>
    </w:p>
    <w:p w14:paraId="5EFA0C8E" w14:textId="0260FADC" w:rsidR="003055CF" w:rsidRDefault="003055CF" w:rsidP="003055CF">
      <w:pPr>
        <w:rPr>
          <w:rFonts w:ascii="Times New Roman" w:hAnsi="Times New Roman" w:cs="Times New Roman"/>
          <w:sz w:val="24"/>
          <w:szCs w:val="24"/>
        </w:rPr>
      </w:pPr>
    </w:p>
    <w:p w14:paraId="5D84838A" w14:textId="102F8A70" w:rsidR="003055CF" w:rsidRDefault="006055C4" w:rsidP="00305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ARENGUVESTLUSE KORRALDAMINE</w:t>
      </w:r>
    </w:p>
    <w:p w14:paraId="782987DF" w14:textId="49ADD051" w:rsidR="003055CF" w:rsidRPr="003055CF" w:rsidRDefault="003055CF" w:rsidP="003055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5CF">
        <w:rPr>
          <w:rFonts w:ascii="Times New Roman" w:hAnsi="Times New Roman" w:cs="Times New Roman"/>
          <w:sz w:val="24"/>
          <w:szCs w:val="24"/>
        </w:rPr>
        <w:t>Arenguvestlust viivad läbi rühma</w:t>
      </w:r>
      <w:r w:rsidR="00415E9B">
        <w:rPr>
          <w:rFonts w:ascii="Times New Roman" w:hAnsi="Times New Roman" w:cs="Times New Roman"/>
          <w:sz w:val="24"/>
          <w:szCs w:val="24"/>
        </w:rPr>
        <w:t>de</w:t>
      </w:r>
      <w:r w:rsidRPr="003055CF">
        <w:rPr>
          <w:rFonts w:ascii="Times New Roman" w:hAnsi="Times New Roman" w:cs="Times New Roman"/>
          <w:sz w:val="24"/>
          <w:szCs w:val="24"/>
        </w:rPr>
        <w:t xml:space="preserve"> õpetajad.</w:t>
      </w:r>
    </w:p>
    <w:p w14:paraId="24C7D821" w14:textId="5692A7B7" w:rsidR="003055CF" w:rsidRDefault="003055CF" w:rsidP="003055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Vajadusel viibivad arenguvestluse juures direktor, logopeed, eripedagoog.</w:t>
      </w:r>
    </w:p>
    <w:p w14:paraId="53390A32" w14:textId="69F3A37F" w:rsidR="00D01EE8" w:rsidRDefault="00D01EE8" w:rsidP="003055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Arenguvestlus toimub tavapäraselt 1x õppeaasta jooksul. Vajadusel võib arenguvestlusi läbi viia ka 2x aastas.</w:t>
      </w:r>
    </w:p>
    <w:p w14:paraId="42D43141" w14:textId="068175DF" w:rsidR="00D01EE8" w:rsidRDefault="00D01EE8" w:rsidP="003055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Arenguvestluse läbiviimine toimub rahulikus ja privaatses keskkonnas.</w:t>
      </w:r>
    </w:p>
    <w:p w14:paraId="2F93A901" w14:textId="0C97AEDC" w:rsidR="00D01EE8" w:rsidRDefault="00D01EE8" w:rsidP="003055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Arenguvestluse pikkuseks arvestatakse </w:t>
      </w:r>
      <w:r w:rsidR="0070497A">
        <w:rPr>
          <w:rFonts w:ascii="Times New Roman" w:hAnsi="Times New Roman" w:cs="Times New Roman"/>
          <w:sz w:val="24"/>
          <w:szCs w:val="24"/>
        </w:rPr>
        <w:t>kuni</w:t>
      </w:r>
      <w:r>
        <w:rPr>
          <w:rFonts w:ascii="Times New Roman" w:hAnsi="Times New Roman" w:cs="Times New Roman"/>
          <w:sz w:val="24"/>
          <w:szCs w:val="24"/>
        </w:rPr>
        <w:t xml:space="preserve"> 60 minutit.</w:t>
      </w:r>
    </w:p>
    <w:p w14:paraId="73B6D74E" w14:textId="4DF1B0C7" w:rsidR="00E55775" w:rsidRDefault="00E55775" w:rsidP="00E55775">
      <w:pPr>
        <w:rPr>
          <w:rFonts w:ascii="Times New Roman" w:hAnsi="Times New Roman" w:cs="Times New Roman"/>
          <w:sz w:val="24"/>
          <w:szCs w:val="24"/>
        </w:rPr>
      </w:pPr>
    </w:p>
    <w:p w14:paraId="4C17AB31" w14:textId="2AE559CB" w:rsidR="00E55775" w:rsidRDefault="006055C4" w:rsidP="00E557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ARENGUVESTLUSE ETTEVALMISTAMINE.</w:t>
      </w:r>
    </w:p>
    <w:p w14:paraId="380FC635" w14:textId="5033A097" w:rsidR="00E55775" w:rsidRPr="00E55775" w:rsidRDefault="00E55775" w:rsidP="00E557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5775">
        <w:rPr>
          <w:rFonts w:ascii="Times New Roman" w:hAnsi="Times New Roman" w:cs="Times New Roman"/>
          <w:sz w:val="24"/>
          <w:szCs w:val="24"/>
        </w:rPr>
        <w:t xml:space="preserve">Lasteaiaõpetaja koostab lapsevanemale mõeldud ettevalmistuslehe ja annab selle </w:t>
      </w:r>
    </w:p>
    <w:p w14:paraId="07EB268D" w14:textId="3CF6BFC8" w:rsidR="00E55775" w:rsidRDefault="00E55775" w:rsidP="00E557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5775">
        <w:rPr>
          <w:rFonts w:ascii="Times New Roman" w:hAnsi="Times New Roman" w:cs="Times New Roman"/>
          <w:sz w:val="24"/>
          <w:szCs w:val="24"/>
        </w:rPr>
        <w:t>täitmiseks hiljemalt 2 nädalat enne vestlust.</w:t>
      </w:r>
      <w:r w:rsidR="006178CE">
        <w:rPr>
          <w:rFonts w:ascii="Times New Roman" w:hAnsi="Times New Roman" w:cs="Times New Roman"/>
          <w:sz w:val="24"/>
          <w:szCs w:val="24"/>
        </w:rPr>
        <w:t xml:space="preserve"> Lapsevanem tagastab ettevalmistuslehe hiljemalt päev enne vestlust.</w:t>
      </w:r>
    </w:p>
    <w:p w14:paraId="72BA83BE" w14:textId="785D0270" w:rsidR="00E55775" w:rsidRPr="00E55775" w:rsidRDefault="00E55775" w:rsidP="00E557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5775">
        <w:rPr>
          <w:rFonts w:ascii="Times New Roman" w:hAnsi="Times New Roman" w:cs="Times New Roman"/>
          <w:sz w:val="24"/>
          <w:szCs w:val="24"/>
        </w:rPr>
        <w:t xml:space="preserve">Lastega viiakse läbi „Lapse arengu hindamise mäng“(autorid  Jana Rebane, Kristi </w:t>
      </w:r>
    </w:p>
    <w:p w14:paraId="70F2CC87" w14:textId="789C850E" w:rsidR="00E55775" w:rsidRDefault="00E55775" w:rsidP="00E5577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5775">
        <w:rPr>
          <w:rFonts w:ascii="Times New Roman" w:hAnsi="Times New Roman" w:cs="Times New Roman"/>
          <w:sz w:val="24"/>
          <w:szCs w:val="24"/>
        </w:rPr>
        <w:t>Kirbits ja Reet Varik)</w:t>
      </w:r>
      <w:r w:rsidR="00E41A66">
        <w:rPr>
          <w:rFonts w:ascii="Times New Roman" w:hAnsi="Times New Roman" w:cs="Times New Roman"/>
          <w:sz w:val="24"/>
          <w:szCs w:val="24"/>
        </w:rPr>
        <w:t xml:space="preserve"> nooremates rühmades ja </w:t>
      </w:r>
      <w:r w:rsidR="007C5EB0">
        <w:rPr>
          <w:rFonts w:ascii="Times New Roman" w:hAnsi="Times New Roman" w:cs="Times New Roman"/>
          <w:sz w:val="24"/>
          <w:szCs w:val="24"/>
        </w:rPr>
        <w:t>koolieelikute</w:t>
      </w:r>
      <w:r w:rsidR="00E41A66">
        <w:rPr>
          <w:rFonts w:ascii="Times New Roman" w:hAnsi="Times New Roman" w:cs="Times New Roman"/>
          <w:sz w:val="24"/>
          <w:szCs w:val="24"/>
        </w:rPr>
        <w:t xml:space="preserve"> rühmas kasutatakse  Kätlin Gyarmati raamatut „Lasteaiast kooli“ (Lõbus ja aktiivne arengu jälgimise mäng koolieelikutele).</w:t>
      </w:r>
      <w:r w:rsidR="00E41A66" w:rsidRPr="00E55775">
        <w:rPr>
          <w:rFonts w:ascii="Times New Roman" w:hAnsi="Times New Roman" w:cs="Times New Roman"/>
          <w:sz w:val="24"/>
          <w:szCs w:val="24"/>
        </w:rPr>
        <w:t xml:space="preserve"> </w:t>
      </w:r>
      <w:r w:rsidR="00E41A66">
        <w:rPr>
          <w:rFonts w:ascii="Times New Roman" w:hAnsi="Times New Roman" w:cs="Times New Roman"/>
          <w:sz w:val="24"/>
          <w:szCs w:val="24"/>
        </w:rPr>
        <w:t xml:space="preserve">Mängude </w:t>
      </w:r>
      <w:r w:rsidR="00E41A66" w:rsidRPr="00E55775">
        <w:rPr>
          <w:rFonts w:ascii="Times New Roman" w:hAnsi="Times New Roman" w:cs="Times New Roman"/>
          <w:sz w:val="24"/>
          <w:szCs w:val="24"/>
        </w:rPr>
        <w:t xml:space="preserve"> tulemused dokumenteeritakse</w:t>
      </w:r>
      <w:r w:rsidR="00E41A66">
        <w:rPr>
          <w:rFonts w:ascii="Times New Roman" w:hAnsi="Times New Roman" w:cs="Times New Roman"/>
          <w:sz w:val="24"/>
          <w:szCs w:val="24"/>
        </w:rPr>
        <w:t>.</w:t>
      </w:r>
    </w:p>
    <w:p w14:paraId="17E41B4D" w14:textId="24F80B1A" w:rsidR="00430AC1" w:rsidRPr="00430AC1" w:rsidRDefault="00E55775" w:rsidP="00430A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AC1">
        <w:rPr>
          <w:rFonts w:ascii="Times New Roman" w:hAnsi="Times New Roman" w:cs="Times New Roman"/>
          <w:sz w:val="24"/>
          <w:szCs w:val="24"/>
        </w:rPr>
        <w:t xml:space="preserve">Laste arengu hindamise aluseks on riiklikus õppekavas väljatoodud lapse arengu </w:t>
      </w:r>
    </w:p>
    <w:p w14:paraId="3665C13A" w14:textId="54596F55" w:rsidR="00E55775" w:rsidRDefault="00E55775" w:rsidP="00430AC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30AC1">
        <w:rPr>
          <w:rFonts w:ascii="Times New Roman" w:hAnsi="Times New Roman" w:cs="Times New Roman"/>
          <w:sz w:val="24"/>
          <w:szCs w:val="24"/>
        </w:rPr>
        <w:t>eeldatavad tulemused</w:t>
      </w:r>
      <w:r w:rsidR="00430AC1" w:rsidRPr="00430AC1">
        <w:rPr>
          <w:rFonts w:ascii="Times New Roman" w:hAnsi="Times New Roman" w:cs="Times New Roman"/>
          <w:sz w:val="24"/>
          <w:szCs w:val="24"/>
        </w:rPr>
        <w:t xml:space="preserve"> eri vanuseastmetes.</w:t>
      </w:r>
    </w:p>
    <w:p w14:paraId="47A70798" w14:textId="6DDB1CC5" w:rsidR="00430AC1" w:rsidRPr="00430AC1" w:rsidRDefault="00430AC1" w:rsidP="00430A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0AC1">
        <w:rPr>
          <w:rFonts w:ascii="Times New Roman" w:hAnsi="Times New Roman" w:cs="Times New Roman"/>
          <w:sz w:val="24"/>
          <w:szCs w:val="24"/>
        </w:rPr>
        <w:lastRenderedPageBreak/>
        <w:t xml:space="preserve">Õpetaja koostab arenguvestluse läbiviimise kava, et ennetada tekkida võivaid    </w:t>
      </w:r>
    </w:p>
    <w:p w14:paraId="0610F5C9" w14:textId="41FD2723" w:rsidR="00430AC1" w:rsidRDefault="00430AC1" w:rsidP="00430AC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30AC1">
        <w:rPr>
          <w:rFonts w:ascii="Times New Roman" w:hAnsi="Times New Roman" w:cs="Times New Roman"/>
          <w:sz w:val="24"/>
          <w:szCs w:val="24"/>
        </w:rPr>
        <w:t>probleeme.</w:t>
      </w:r>
    </w:p>
    <w:p w14:paraId="27D34A73" w14:textId="1A04502D" w:rsidR="00430AC1" w:rsidRDefault="00430AC1" w:rsidP="00430A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Eelnevalt lepitakse lapsevanemaga kokku vestluseks sobiv aeg – koostatakse vestluste graafik.</w:t>
      </w:r>
    </w:p>
    <w:p w14:paraId="523D7026" w14:textId="6564AAEE" w:rsidR="00430AC1" w:rsidRDefault="00430AC1" w:rsidP="00430A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Arenguvestluse läbiviimiseks valmistatakse ette privaatne ja rahulik koht.</w:t>
      </w:r>
    </w:p>
    <w:p w14:paraId="61FE5ECD" w14:textId="7048E845" w:rsidR="006055C4" w:rsidRDefault="006055C4" w:rsidP="006055C4">
      <w:pPr>
        <w:rPr>
          <w:rFonts w:ascii="Times New Roman" w:hAnsi="Times New Roman" w:cs="Times New Roman"/>
          <w:sz w:val="24"/>
          <w:szCs w:val="24"/>
        </w:rPr>
      </w:pPr>
    </w:p>
    <w:p w14:paraId="38039694" w14:textId="3BB286CE" w:rsidR="006055C4" w:rsidRPr="00163152" w:rsidRDefault="006055C4" w:rsidP="006055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152">
        <w:rPr>
          <w:rFonts w:ascii="Times New Roman" w:hAnsi="Times New Roman" w:cs="Times New Roman"/>
          <w:sz w:val="24"/>
          <w:szCs w:val="24"/>
        </w:rPr>
        <w:t>ARENGUVESTLUSE LÄBIVIIMINE.</w:t>
      </w:r>
    </w:p>
    <w:p w14:paraId="4AEA604E" w14:textId="72DB63E9" w:rsidR="006055C4" w:rsidRPr="006055C4" w:rsidRDefault="006055C4" w:rsidP="006055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55C4">
        <w:rPr>
          <w:rFonts w:ascii="Times New Roman" w:hAnsi="Times New Roman" w:cs="Times New Roman"/>
          <w:sz w:val="24"/>
          <w:szCs w:val="24"/>
        </w:rPr>
        <w:t>Arenguvestlus toimub vastavalt varem kokkulepitud ajal ja ettevalmistatud kohas.</w:t>
      </w:r>
    </w:p>
    <w:p w14:paraId="0538E5FA" w14:textId="1D99C7FB" w:rsidR="006055C4" w:rsidRDefault="00E41A66" w:rsidP="006055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 arengu hindamine ja järgnevad a</w:t>
      </w:r>
      <w:r w:rsidR="00163152">
        <w:rPr>
          <w:rFonts w:ascii="Times New Roman" w:hAnsi="Times New Roman" w:cs="Times New Roman"/>
          <w:sz w:val="24"/>
          <w:szCs w:val="24"/>
        </w:rPr>
        <w:t xml:space="preserve">renguvestlused </w:t>
      </w:r>
      <w:r w:rsidR="00415E9B">
        <w:rPr>
          <w:rFonts w:ascii="Times New Roman" w:hAnsi="Times New Roman" w:cs="Times New Roman"/>
          <w:sz w:val="24"/>
          <w:szCs w:val="24"/>
        </w:rPr>
        <w:t>viiakse läbi</w:t>
      </w:r>
      <w:r w:rsidR="00163152">
        <w:rPr>
          <w:rFonts w:ascii="Times New Roman" w:hAnsi="Times New Roman" w:cs="Times New Roman"/>
          <w:sz w:val="24"/>
          <w:szCs w:val="24"/>
        </w:rPr>
        <w:t xml:space="preserve"> Muhu Lasteaias ajavahemikus märts/aprill.</w:t>
      </w:r>
    </w:p>
    <w:p w14:paraId="1E5742B4" w14:textId="77777777" w:rsidR="00415E9B" w:rsidRDefault="00163152" w:rsidP="006055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Uue lapse lasteaeda tulekul uuritakse </w:t>
      </w:r>
      <w:r w:rsidR="00415E9B">
        <w:rPr>
          <w:rFonts w:ascii="Times New Roman" w:hAnsi="Times New Roman" w:cs="Times New Roman"/>
          <w:sz w:val="24"/>
          <w:szCs w:val="24"/>
        </w:rPr>
        <w:t xml:space="preserve">kohe </w:t>
      </w:r>
      <w:r>
        <w:rPr>
          <w:rFonts w:ascii="Times New Roman" w:hAnsi="Times New Roman" w:cs="Times New Roman"/>
          <w:sz w:val="24"/>
          <w:szCs w:val="24"/>
        </w:rPr>
        <w:t xml:space="preserve">lapse arengutaset </w:t>
      </w:r>
    </w:p>
    <w:p w14:paraId="2CACA8EA" w14:textId="279871EC" w:rsidR="00163152" w:rsidRDefault="00163152" w:rsidP="0029005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 korraldatakse tutvuv/mittekorraline arenguvestlus.</w:t>
      </w:r>
    </w:p>
    <w:p w14:paraId="4FDF33E7" w14:textId="4EDFF778" w:rsidR="00AE157F" w:rsidRDefault="00AE157F" w:rsidP="006055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Vestluse läbiviimisel lähtutakse lapsevanema ettevalmistuslehest ja lapse kohta koostatud arengutabelist.</w:t>
      </w:r>
      <w:r w:rsidR="00E41A66">
        <w:rPr>
          <w:rFonts w:ascii="Times New Roman" w:hAnsi="Times New Roman" w:cs="Times New Roman"/>
          <w:sz w:val="24"/>
          <w:szCs w:val="24"/>
        </w:rPr>
        <w:t xml:space="preserve"> Kooliminejate rühmas</w:t>
      </w:r>
      <w:r w:rsidR="00E63B2A">
        <w:rPr>
          <w:rFonts w:ascii="Times New Roman" w:hAnsi="Times New Roman" w:cs="Times New Roman"/>
          <w:sz w:val="24"/>
          <w:szCs w:val="24"/>
        </w:rPr>
        <w:t xml:space="preserve"> võib õpetaja soovi korral lapsevanema ettevalmistuslehest loobuda.</w:t>
      </w:r>
    </w:p>
    <w:p w14:paraId="0529AB88" w14:textId="3A9207E0" w:rsidR="00AE157F" w:rsidRDefault="00AE157F" w:rsidP="006055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Lapsevanemal on võimalus rääkida enamus vestluse ajast.</w:t>
      </w:r>
    </w:p>
    <w:p w14:paraId="0F44F1B9" w14:textId="1751BA5A" w:rsidR="00AE157F" w:rsidRDefault="00AE157F" w:rsidP="00AE157F">
      <w:pPr>
        <w:rPr>
          <w:rFonts w:ascii="Times New Roman" w:hAnsi="Times New Roman" w:cs="Times New Roman"/>
          <w:sz w:val="24"/>
          <w:szCs w:val="24"/>
        </w:rPr>
      </w:pPr>
    </w:p>
    <w:p w14:paraId="3566D19B" w14:textId="0BE9F703" w:rsidR="00AE157F" w:rsidRDefault="00AE157F" w:rsidP="00AE1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ARENGUVESTLUSE DOKUMENTEERIMINE.</w:t>
      </w:r>
    </w:p>
    <w:p w14:paraId="29B5E098" w14:textId="1544AD83" w:rsidR="00C5271D" w:rsidRPr="00C5271D" w:rsidRDefault="00C5271D" w:rsidP="00C527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271D">
        <w:rPr>
          <w:rFonts w:ascii="Times New Roman" w:hAnsi="Times New Roman" w:cs="Times New Roman"/>
          <w:sz w:val="24"/>
          <w:szCs w:val="24"/>
        </w:rPr>
        <w:t>Lapsevanema poolt täidetud ettevalmistusleht, lapse arengumängu tulemused ja vestluse tagasisideleht lisatakse lapse arengumappi ja antakse lasteaia lõpetamisel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71D">
        <w:rPr>
          <w:rFonts w:ascii="Times New Roman" w:hAnsi="Times New Roman" w:cs="Times New Roman"/>
          <w:sz w:val="24"/>
          <w:szCs w:val="24"/>
        </w:rPr>
        <w:t>lapsevanemale üle.</w:t>
      </w:r>
    </w:p>
    <w:p w14:paraId="09440064" w14:textId="1D6EE1C8" w:rsidR="00C5271D" w:rsidRDefault="00C5271D" w:rsidP="00C5271D">
      <w:pPr>
        <w:rPr>
          <w:rFonts w:ascii="Times New Roman" w:hAnsi="Times New Roman" w:cs="Times New Roman"/>
          <w:sz w:val="24"/>
          <w:szCs w:val="24"/>
        </w:rPr>
      </w:pPr>
    </w:p>
    <w:p w14:paraId="41D88083" w14:textId="4356B53D" w:rsidR="00C5271D" w:rsidRDefault="00C5271D" w:rsidP="00C527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ARENGUVESTLUSE KORRA MUUTMINE</w:t>
      </w:r>
    </w:p>
    <w:p w14:paraId="7073B914" w14:textId="4BC4F3E8" w:rsidR="00C5271D" w:rsidRPr="00290055" w:rsidRDefault="00C5271D" w:rsidP="002900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055">
        <w:rPr>
          <w:rFonts w:ascii="Times New Roman" w:hAnsi="Times New Roman" w:cs="Times New Roman"/>
          <w:sz w:val="24"/>
          <w:szCs w:val="24"/>
        </w:rPr>
        <w:t xml:space="preserve">Muhu Lasteaia arenguvestluse läbiviimise korda muudetakse </w:t>
      </w:r>
      <w:r w:rsidR="006178CE">
        <w:rPr>
          <w:rFonts w:ascii="Times New Roman" w:hAnsi="Times New Roman" w:cs="Times New Roman"/>
          <w:sz w:val="24"/>
          <w:szCs w:val="24"/>
        </w:rPr>
        <w:t xml:space="preserve">vastavalt vajadusele või </w:t>
      </w:r>
      <w:r w:rsidRPr="00290055">
        <w:rPr>
          <w:rFonts w:ascii="Times New Roman" w:hAnsi="Times New Roman" w:cs="Times New Roman"/>
          <w:sz w:val="24"/>
          <w:szCs w:val="24"/>
        </w:rPr>
        <w:t>seoses muudatustega riiklikus või Muhu Lasteaia õppekavas.</w:t>
      </w:r>
    </w:p>
    <w:p w14:paraId="4160932F" w14:textId="77777777" w:rsidR="00CD534F" w:rsidRDefault="00CD534F" w:rsidP="00290055">
      <w:pPr>
        <w:rPr>
          <w:rFonts w:ascii="Times New Roman" w:hAnsi="Times New Roman" w:cs="Times New Roman"/>
          <w:sz w:val="24"/>
          <w:szCs w:val="24"/>
        </w:rPr>
      </w:pPr>
    </w:p>
    <w:p w14:paraId="57275815" w14:textId="6AD7BA37" w:rsidR="00290055" w:rsidRDefault="00290055" w:rsidP="002900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LISAD</w:t>
      </w:r>
    </w:p>
    <w:p w14:paraId="710FBAE7" w14:textId="2F8D28EE" w:rsidR="00290055" w:rsidRDefault="00290055" w:rsidP="002900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90055">
        <w:rPr>
          <w:rFonts w:ascii="Times New Roman" w:hAnsi="Times New Roman" w:cs="Times New Roman"/>
          <w:sz w:val="24"/>
          <w:szCs w:val="24"/>
        </w:rPr>
        <w:t xml:space="preserve">renguvestluse </w:t>
      </w:r>
      <w:r w:rsidR="00CD534F">
        <w:rPr>
          <w:rFonts w:ascii="Times New Roman" w:hAnsi="Times New Roman" w:cs="Times New Roman"/>
          <w:sz w:val="24"/>
          <w:szCs w:val="24"/>
        </w:rPr>
        <w:t>ettevalmistamise ja läbiviimise juhendmaterjal</w:t>
      </w:r>
    </w:p>
    <w:p w14:paraId="28FA8CDC" w14:textId="723B46FE" w:rsidR="00CD534F" w:rsidRPr="00290055" w:rsidRDefault="00CD534F" w:rsidP="00CD534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 ja toimeta: „Arenguvestlused lasteaias“ (Autorid Anne Tiko ja Sirje Allmann)</w:t>
      </w:r>
    </w:p>
    <w:p w14:paraId="55952472" w14:textId="5BC89922" w:rsidR="00290055" w:rsidRDefault="00CD534F" w:rsidP="002900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Kokkuvõte arenguvestlusest Muhu Lasteaias</w:t>
      </w:r>
    </w:p>
    <w:p w14:paraId="18342EBC" w14:textId="74502516" w:rsidR="00E63B2A" w:rsidRDefault="00E63B2A" w:rsidP="00E63B2A">
      <w:pPr>
        <w:rPr>
          <w:rFonts w:ascii="Times New Roman" w:hAnsi="Times New Roman" w:cs="Times New Roman"/>
          <w:sz w:val="24"/>
          <w:szCs w:val="24"/>
        </w:rPr>
      </w:pPr>
    </w:p>
    <w:p w14:paraId="41ABB70D" w14:textId="739A4383" w:rsidR="00E63B2A" w:rsidRDefault="00E63B2A" w:rsidP="00E63B2A">
      <w:pPr>
        <w:rPr>
          <w:rFonts w:ascii="Times New Roman" w:hAnsi="Times New Roman" w:cs="Times New Roman"/>
          <w:sz w:val="24"/>
          <w:szCs w:val="24"/>
        </w:rPr>
      </w:pPr>
    </w:p>
    <w:p w14:paraId="001CF7F9" w14:textId="7261B6D6" w:rsidR="00E63B2A" w:rsidRDefault="00E63B2A" w:rsidP="00E63B2A">
      <w:pPr>
        <w:rPr>
          <w:rFonts w:ascii="Times New Roman" w:hAnsi="Times New Roman" w:cs="Times New Roman"/>
          <w:sz w:val="24"/>
          <w:szCs w:val="24"/>
        </w:rPr>
      </w:pPr>
    </w:p>
    <w:p w14:paraId="29B03677" w14:textId="68264BB8" w:rsidR="00E63B2A" w:rsidRDefault="00E63B2A" w:rsidP="00E63B2A">
      <w:pPr>
        <w:rPr>
          <w:rFonts w:ascii="Times New Roman" w:hAnsi="Times New Roman" w:cs="Times New Roman"/>
          <w:sz w:val="24"/>
          <w:szCs w:val="24"/>
        </w:rPr>
      </w:pPr>
    </w:p>
    <w:p w14:paraId="2033BF8B" w14:textId="7C47E7F9" w:rsidR="00E63B2A" w:rsidRDefault="00E63B2A" w:rsidP="00E63B2A">
      <w:pPr>
        <w:rPr>
          <w:rFonts w:ascii="Times New Roman" w:hAnsi="Times New Roman" w:cs="Times New Roman"/>
          <w:sz w:val="24"/>
          <w:szCs w:val="24"/>
        </w:rPr>
      </w:pPr>
    </w:p>
    <w:p w14:paraId="6D9B294D" w14:textId="748C53E6" w:rsidR="00E63B2A" w:rsidRDefault="00E63B2A" w:rsidP="00E63B2A">
      <w:pPr>
        <w:rPr>
          <w:rFonts w:ascii="Times New Roman" w:hAnsi="Times New Roman" w:cs="Times New Roman"/>
          <w:sz w:val="24"/>
          <w:szCs w:val="24"/>
        </w:rPr>
      </w:pPr>
    </w:p>
    <w:p w14:paraId="467B922B" w14:textId="0DA35FF4" w:rsidR="00E63B2A" w:rsidRDefault="00E63B2A" w:rsidP="00E63B2A">
      <w:pPr>
        <w:rPr>
          <w:rFonts w:ascii="Times New Roman" w:hAnsi="Times New Roman" w:cs="Times New Roman"/>
          <w:sz w:val="24"/>
          <w:szCs w:val="24"/>
        </w:rPr>
      </w:pPr>
    </w:p>
    <w:p w14:paraId="4FA4CF6F" w14:textId="00B6AD38" w:rsidR="00E63B2A" w:rsidRDefault="00E63B2A" w:rsidP="00E63B2A">
      <w:pPr>
        <w:rPr>
          <w:rFonts w:ascii="Times New Roman" w:hAnsi="Times New Roman" w:cs="Times New Roman"/>
          <w:sz w:val="24"/>
          <w:szCs w:val="24"/>
        </w:rPr>
      </w:pPr>
    </w:p>
    <w:p w14:paraId="7B1FF34A" w14:textId="13C555B3" w:rsidR="00E63B2A" w:rsidRDefault="00E63B2A" w:rsidP="00E63B2A">
      <w:pPr>
        <w:rPr>
          <w:rFonts w:ascii="Times New Roman" w:hAnsi="Times New Roman" w:cs="Times New Roman"/>
          <w:sz w:val="24"/>
          <w:szCs w:val="24"/>
        </w:rPr>
      </w:pPr>
    </w:p>
    <w:p w14:paraId="14755DC4" w14:textId="759AE258" w:rsidR="00E63B2A" w:rsidRDefault="00E63B2A" w:rsidP="00E63B2A">
      <w:pPr>
        <w:rPr>
          <w:rFonts w:ascii="Times New Roman" w:hAnsi="Times New Roman" w:cs="Times New Roman"/>
          <w:sz w:val="24"/>
          <w:szCs w:val="24"/>
        </w:rPr>
      </w:pPr>
    </w:p>
    <w:p w14:paraId="51EA485F" w14:textId="23E74ED6" w:rsidR="00E63B2A" w:rsidRDefault="00E63B2A" w:rsidP="00E63B2A">
      <w:pPr>
        <w:rPr>
          <w:rFonts w:ascii="Times New Roman" w:hAnsi="Times New Roman" w:cs="Times New Roman"/>
          <w:sz w:val="24"/>
          <w:szCs w:val="24"/>
        </w:rPr>
      </w:pPr>
    </w:p>
    <w:p w14:paraId="6BEFC9FE" w14:textId="77777777" w:rsidR="00CD534F" w:rsidRPr="00521D50" w:rsidRDefault="00CD534F" w:rsidP="00CD534F">
      <w:pPr>
        <w:rPr>
          <w:sz w:val="32"/>
          <w:szCs w:val="32"/>
        </w:rPr>
      </w:pPr>
      <w:r w:rsidRPr="00521D50">
        <w:rPr>
          <w:sz w:val="32"/>
          <w:szCs w:val="32"/>
        </w:rPr>
        <w:t>KOKKUVÕTE ARENGUVESTLUSEST MUHU LASTEAIAS</w:t>
      </w:r>
    </w:p>
    <w:p w14:paraId="69250C2F" w14:textId="77777777" w:rsidR="00CD534F" w:rsidRDefault="00CD534F" w:rsidP="00CD534F"/>
    <w:p w14:paraId="4D514B1A" w14:textId="77777777" w:rsidR="00CD534F" w:rsidRDefault="00CD534F" w:rsidP="00CD534F">
      <w:pPr>
        <w:rPr>
          <w:sz w:val="28"/>
          <w:szCs w:val="28"/>
        </w:rPr>
      </w:pPr>
      <w:r w:rsidRPr="00521D50">
        <w:rPr>
          <w:sz w:val="28"/>
          <w:szCs w:val="28"/>
        </w:rPr>
        <w:t xml:space="preserve">Lapse nimi…………………………………………………………………………………  </w:t>
      </w:r>
    </w:p>
    <w:p w14:paraId="42BB1117" w14:textId="77777777" w:rsidR="00CD534F" w:rsidRPr="00521D50" w:rsidRDefault="00CD534F" w:rsidP="00CD534F">
      <w:pPr>
        <w:rPr>
          <w:sz w:val="28"/>
          <w:szCs w:val="28"/>
        </w:rPr>
      </w:pPr>
      <w:r>
        <w:rPr>
          <w:sz w:val="28"/>
          <w:szCs w:val="28"/>
        </w:rPr>
        <w:t xml:space="preserve">Lapse </w:t>
      </w:r>
      <w:r w:rsidRPr="00521D50">
        <w:rPr>
          <w:sz w:val="28"/>
          <w:szCs w:val="28"/>
        </w:rPr>
        <w:t>vanus………………</w:t>
      </w:r>
    </w:p>
    <w:p w14:paraId="1D8B87BC" w14:textId="77777777" w:rsidR="00CD534F" w:rsidRPr="00521D50" w:rsidRDefault="00CD534F" w:rsidP="00CD534F">
      <w:pPr>
        <w:rPr>
          <w:sz w:val="28"/>
          <w:szCs w:val="28"/>
        </w:rPr>
      </w:pPr>
      <w:r w:rsidRPr="00521D50">
        <w:rPr>
          <w:sz w:val="28"/>
          <w:szCs w:val="28"/>
        </w:rPr>
        <w:t>Arenguvestluse toimumise aeg ………………………………………………</w:t>
      </w:r>
      <w:r>
        <w:rPr>
          <w:sz w:val="28"/>
          <w:szCs w:val="28"/>
        </w:rPr>
        <w:t>..</w:t>
      </w:r>
    </w:p>
    <w:p w14:paraId="0CE2EBC0" w14:textId="77777777" w:rsidR="00CD534F" w:rsidRPr="00521D50" w:rsidRDefault="00CD534F" w:rsidP="00CD534F">
      <w:pPr>
        <w:rPr>
          <w:sz w:val="28"/>
          <w:szCs w:val="28"/>
        </w:rPr>
      </w:pPr>
      <w:r w:rsidRPr="00521D50">
        <w:rPr>
          <w:sz w:val="28"/>
          <w:szCs w:val="28"/>
        </w:rPr>
        <w:t>Arenguvestlusel osalejad:</w:t>
      </w:r>
    </w:p>
    <w:p w14:paraId="787ADDEB" w14:textId="77777777" w:rsidR="00CD534F" w:rsidRPr="00521D50" w:rsidRDefault="00CD534F" w:rsidP="00CD534F">
      <w:pPr>
        <w:rPr>
          <w:sz w:val="28"/>
          <w:szCs w:val="28"/>
        </w:rPr>
      </w:pPr>
      <w:r w:rsidRPr="00521D50">
        <w:rPr>
          <w:sz w:val="28"/>
          <w:szCs w:val="28"/>
        </w:rPr>
        <w:t>Lasteaiaõpetajad ……………………………………………………………………………………………………………………</w:t>
      </w:r>
      <w:r>
        <w:rPr>
          <w:sz w:val="28"/>
          <w:szCs w:val="28"/>
        </w:rPr>
        <w:t>…</w:t>
      </w:r>
    </w:p>
    <w:p w14:paraId="1CA070EA" w14:textId="77777777" w:rsidR="00CD534F" w:rsidRPr="00521D50" w:rsidRDefault="00CD534F" w:rsidP="00CD534F">
      <w:pPr>
        <w:rPr>
          <w:sz w:val="28"/>
          <w:szCs w:val="28"/>
        </w:rPr>
      </w:pPr>
      <w:r w:rsidRPr="00521D50">
        <w:rPr>
          <w:sz w:val="28"/>
          <w:szCs w:val="28"/>
        </w:rPr>
        <w:t>Lapsevanemad ………………………………………………………………………………………………………………………</w:t>
      </w:r>
    </w:p>
    <w:p w14:paraId="52189441" w14:textId="77777777" w:rsidR="00CD534F" w:rsidRPr="00521D50" w:rsidRDefault="00CD534F" w:rsidP="00CD534F">
      <w:pPr>
        <w:rPr>
          <w:sz w:val="28"/>
          <w:szCs w:val="28"/>
        </w:rPr>
      </w:pPr>
      <w:r w:rsidRPr="00521D50">
        <w:rPr>
          <w:sz w:val="28"/>
          <w:szCs w:val="28"/>
        </w:rPr>
        <w:t>Tugispetsialistid ……………………………………………………………………………………………………………………</w:t>
      </w:r>
      <w:r>
        <w:rPr>
          <w:sz w:val="28"/>
          <w:szCs w:val="28"/>
        </w:rPr>
        <w:t>…</w:t>
      </w:r>
    </w:p>
    <w:p w14:paraId="13FC53E3" w14:textId="77777777" w:rsidR="00CD534F" w:rsidRPr="00521D50" w:rsidRDefault="00CD534F" w:rsidP="00CD534F">
      <w:pPr>
        <w:rPr>
          <w:sz w:val="28"/>
          <w:szCs w:val="28"/>
        </w:rPr>
      </w:pPr>
      <w:r w:rsidRPr="00521D50">
        <w:rPr>
          <w:sz w:val="28"/>
          <w:szCs w:val="28"/>
        </w:rPr>
        <w:t>Lapse tugevad omadused, huvid, anded:</w:t>
      </w:r>
    </w:p>
    <w:p w14:paraId="522AEFE0" w14:textId="77777777" w:rsidR="00CD534F" w:rsidRPr="00521D50" w:rsidRDefault="00CD534F" w:rsidP="00CD534F">
      <w:pPr>
        <w:rPr>
          <w:sz w:val="28"/>
          <w:szCs w:val="28"/>
        </w:rPr>
      </w:pPr>
      <w:r w:rsidRPr="00521D50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544137FE" w14:textId="77777777" w:rsidR="00CD534F" w:rsidRPr="00521D50" w:rsidRDefault="00CD534F" w:rsidP="00CD534F">
      <w:pPr>
        <w:rPr>
          <w:sz w:val="28"/>
          <w:szCs w:val="28"/>
        </w:rPr>
      </w:pPr>
      <w:r w:rsidRPr="00521D50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650E0062" w14:textId="77777777" w:rsidR="00CD534F" w:rsidRPr="00521D50" w:rsidRDefault="00CD534F" w:rsidP="00CD534F">
      <w:pPr>
        <w:rPr>
          <w:sz w:val="28"/>
          <w:szCs w:val="28"/>
        </w:rPr>
      </w:pPr>
      <w:r w:rsidRPr="00521D50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6531AC21" w14:textId="77777777" w:rsidR="00CD534F" w:rsidRPr="00521D50" w:rsidRDefault="00CD534F" w:rsidP="00CD534F">
      <w:pPr>
        <w:rPr>
          <w:sz w:val="28"/>
          <w:szCs w:val="28"/>
        </w:rPr>
      </w:pPr>
      <w:r w:rsidRPr="00521D50">
        <w:rPr>
          <w:sz w:val="28"/>
          <w:szCs w:val="28"/>
        </w:rPr>
        <w:t>Laps vajab abi ja toetust:</w:t>
      </w:r>
    </w:p>
    <w:p w14:paraId="3DA569D8" w14:textId="77777777" w:rsidR="00CD534F" w:rsidRPr="00521D50" w:rsidRDefault="00CD534F" w:rsidP="00CD534F">
      <w:pPr>
        <w:rPr>
          <w:sz w:val="28"/>
          <w:szCs w:val="28"/>
        </w:rPr>
      </w:pPr>
      <w:r w:rsidRPr="00521D50">
        <w:rPr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sz w:val="28"/>
          <w:szCs w:val="28"/>
        </w:rPr>
        <w:t>…</w:t>
      </w:r>
    </w:p>
    <w:p w14:paraId="0DDA66FA" w14:textId="77777777" w:rsidR="00CD534F" w:rsidRPr="00521D50" w:rsidRDefault="00CD534F" w:rsidP="00CD534F">
      <w:pPr>
        <w:rPr>
          <w:sz w:val="28"/>
          <w:szCs w:val="28"/>
        </w:rPr>
      </w:pPr>
      <w:r w:rsidRPr="00521D50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0EAD40B1" w14:textId="77777777" w:rsidR="00CD534F" w:rsidRPr="00521D50" w:rsidRDefault="00CD534F" w:rsidP="00CD534F">
      <w:pPr>
        <w:rPr>
          <w:sz w:val="28"/>
          <w:szCs w:val="28"/>
        </w:rPr>
      </w:pPr>
      <w:r w:rsidRPr="00521D50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27977ECC" w14:textId="77777777" w:rsidR="00CD534F" w:rsidRPr="00521D50" w:rsidRDefault="00CD534F" w:rsidP="00CD534F">
      <w:pPr>
        <w:rPr>
          <w:sz w:val="28"/>
          <w:szCs w:val="28"/>
        </w:rPr>
      </w:pPr>
      <w:r w:rsidRPr="00521D50">
        <w:rPr>
          <w:sz w:val="28"/>
          <w:szCs w:val="28"/>
        </w:rPr>
        <w:t>Mida on selleks vaja teha?</w:t>
      </w:r>
    </w:p>
    <w:p w14:paraId="79E8304C" w14:textId="77777777" w:rsidR="00CD534F" w:rsidRPr="00521D50" w:rsidRDefault="00CD534F" w:rsidP="00CD534F">
      <w:pPr>
        <w:rPr>
          <w:sz w:val="28"/>
          <w:szCs w:val="28"/>
        </w:rPr>
      </w:pPr>
      <w:r w:rsidRPr="00521D50">
        <w:rPr>
          <w:sz w:val="28"/>
          <w:szCs w:val="28"/>
        </w:rPr>
        <w:t>Lapsevanematel: ……………………………………………………………………………………………………………………….</w:t>
      </w:r>
    </w:p>
    <w:p w14:paraId="5B91CBCB" w14:textId="77777777" w:rsidR="00CD534F" w:rsidRPr="00521D50" w:rsidRDefault="00CD534F" w:rsidP="00CD534F">
      <w:pPr>
        <w:rPr>
          <w:sz w:val="28"/>
          <w:szCs w:val="28"/>
        </w:rPr>
      </w:pPr>
      <w:r w:rsidRPr="00521D50">
        <w:rPr>
          <w:sz w:val="28"/>
          <w:szCs w:val="28"/>
        </w:rPr>
        <w:t>………………………………………………………………………………………………………………………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 w14:paraId="03441214" w14:textId="77777777" w:rsidR="00CD534F" w:rsidRPr="00521D50" w:rsidRDefault="00CD534F" w:rsidP="00CD534F">
      <w:pPr>
        <w:rPr>
          <w:sz w:val="28"/>
          <w:szCs w:val="28"/>
        </w:rPr>
      </w:pPr>
      <w:r w:rsidRPr="00521D50">
        <w:rPr>
          <w:sz w:val="28"/>
          <w:szCs w:val="28"/>
        </w:rPr>
        <w:lastRenderedPageBreak/>
        <w:t>Lasteaiaõpetajatel: ……………………………………………………………………………………………………………………</w:t>
      </w:r>
      <w:r>
        <w:rPr>
          <w:sz w:val="28"/>
          <w:szCs w:val="28"/>
        </w:rPr>
        <w:t>…</w:t>
      </w:r>
    </w:p>
    <w:p w14:paraId="657628E2" w14:textId="77777777" w:rsidR="00CD534F" w:rsidRPr="00521D50" w:rsidRDefault="00CD534F" w:rsidP="00CD534F">
      <w:pPr>
        <w:rPr>
          <w:sz w:val="28"/>
          <w:szCs w:val="28"/>
        </w:rPr>
      </w:pPr>
      <w:r w:rsidRPr="00521D50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010B58F9" w14:textId="77777777" w:rsidR="00CD534F" w:rsidRPr="00521D50" w:rsidRDefault="00CD534F" w:rsidP="00CD534F">
      <w:pPr>
        <w:rPr>
          <w:sz w:val="28"/>
          <w:szCs w:val="28"/>
        </w:rPr>
      </w:pPr>
      <w:r w:rsidRPr="00521D50">
        <w:rPr>
          <w:sz w:val="28"/>
          <w:szCs w:val="28"/>
        </w:rPr>
        <w:t>Lapsevanema rahulolu arenguvestlusega: …………………………………………………………………………………</w:t>
      </w:r>
      <w:r>
        <w:rPr>
          <w:sz w:val="28"/>
          <w:szCs w:val="28"/>
        </w:rPr>
        <w:t>………………………….</w:t>
      </w:r>
    </w:p>
    <w:p w14:paraId="2B60FE08" w14:textId="77777777" w:rsidR="00CD534F" w:rsidRDefault="00CD534F" w:rsidP="00CD534F">
      <w:pPr>
        <w:rPr>
          <w:sz w:val="28"/>
          <w:szCs w:val="28"/>
        </w:rPr>
      </w:pPr>
      <w:r w:rsidRPr="00521D50">
        <w:rPr>
          <w:sz w:val="28"/>
          <w:szCs w:val="28"/>
        </w:rPr>
        <w:t>……………………………………………………………………………………………</w:t>
      </w:r>
      <w:r>
        <w:rPr>
          <w:sz w:val="28"/>
          <w:szCs w:val="28"/>
        </w:rPr>
        <w:t>……………….</w:t>
      </w:r>
    </w:p>
    <w:p w14:paraId="42FE4DE0" w14:textId="77777777" w:rsidR="00CD534F" w:rsidRPr="00521D50" w:rsidRDefault="00CD534F" w:rsidP="00CD534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14:paraId="30FE6EF8" w14:textId="77777777" w:rsidR="00CD534F" w:rsidRPr="00521D50" w:rsidRDefault="00CD534F" w:rsidP="00CD534F">
      <w:pPr>
        <w:rPr>
          <w:sz w:val="28"/>
          <w:szCs w:val="28"/>
        </w:rPr>
      </w:pPr>
    </w:p>
    <w:p w14:paraId="2BF3E122" w14:textId="77777777" w:rsidR="00CD534F" w:rsidRPr="00521D50" w:rsidRDefault="00CD534F" w:rsidP="00CD534F">
      <w:pPr>
        <w:rPr>
          <w:sz w:val="28"/>
          <w:szCs w:val="28"/>
        </w:rPr>
      </w:pPr>
      <w:r w:rsidRPr="00521D50">
        <w:rPr>
          <w:sz w:val="28"/>
          <w:szCs w:val="28"/>
        </w:rPr>
        <w:t>Lapsevanemate allkirjad:</w:t>
      </w:r>
    </w:p>
    <w:p w14:paraId="4610A24E" w14:textId="77777777" w:rsidR="00CD534F" w:rsidRPr="00521D50" w:rsidRDefault="00CD534F" w:rsidP="00CD534F">
      <w:pPr>
        <w:rPr>
          <w:sz w:val="28"/>
          <w:szCs w:val="28"/>
        </w:rPr>
      </w:pPr>
      <w:r w:rsidRPr="00521D50">
        <w:rPr>
          <w:sz w:val="28"/>
          <w:szCs w:val="28"/>
        </w:rPr>
        <w:tab/>
      </w:r>
      <w:r w:rsidRPr="00521D50">
        <w:rPr>
          <w:sz w:val="28"/>
          <w:szCs w:val="28"/>
        </w:rPr>
        <w:tab/>
      </w:r>
      <w:r w:rsidRPr="00521D50">
        <w:rPr>
          <w:sz w:val="28"/>
          <w:szCs w:val="28"/>
        </w:rPr>
        <w:tab/>
      </w:r>
      <w:r w:rsidRPr="00521D50">
        <w:rPr>
          <w:sz w:val="28"/>
          <w:szCs w:val="28"/>
        </w:rPr>
        <w:tab/>
      </w:r>
      <w:r w:rsidRPr="00521D50">
        <w:rPr>
          <w:sz w:val="28"/>
          <w:szCs w:val="28"/>
        </w:rPr>
        <w:tab/>
      </w:r>
    </w:p>
    <w:p w14:paraId="072F52B8" w14:textId="77777777" w:rsidR="00CD534F" w:rsidRPr="00521D50" w:rsidRDefault="00CD534F" w:rsidP="00CD534F">
      <w:pPr>
        <w:rPr>
          <w:sz w:val="28"/>
          <w:szCs w:val="28"/>
        </w:rPr>
      </w:pPr>
      <w:r w:rsidRPr="00521D50">
        <w:rPr>
          <w:sz w:val="28"/>
          <w:szCs w:val="28"/>
        </w:rPr>
        <w:t>Lasteaiaõpetajate allkirjad:</w:t>
      </w:r>
    </w:p>
    <w:p w14:paraId="3D852227" w14:textId="77777777" w:rsidR="00CD534F" w:rsidRPr="00521D50" w:rsidRDefault="00CD534F" w:rsidP="00CD534F">
      <w:pPr>
        <w:rPr>
          <w:sz w:val="28"/>
          <w:szCs w:val="28"/>
        </w:rPr>
      </w:pPr>
    </w:p>
    <w:p w14:paraId="377C0CAF" w14:textId="77777777" w:rsidR="00CD534F" w:rsidRPr="00521D50" w:rsidRDefault="00CD534F" w:rsidP="00CD534F">
      <w:pPr>
        <w:rPr>
          <w:sz w:val="28"/>
          <w:szCs w:val="28"/>
        </w:rPr>
      </w:pPr>
      <w:r w:rsidRPr="00521D50">
        <w:rPr>
          <w:sz w:val="28"/>
          <w:szCs w:val="28"/>
        </w:rPr>
        <w:t>Tugispetsialistide allkirjad:</w:t>
      </w:r>
    </w:p>
    <w:sectPr w:rsidR="00CD534F" w:rsidRPr="00521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C2F14"/>
    <w:multiLevelType w:val="multilevel"/>
    <w:tmpl w:val="8C287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4D"/>
    <w:rsid w:val="00163152"/>
    <w:rsid w:val="00290055"/>
    <w:rsid w:val="002F4D60"/>
    <w:rsid w:val="003055CF"/>
    <w:rsid w:val="00415E9B"/>
    <w:rsid w:val="00430AC1"/>
    <w:rsid w:val="006055C4"/>
    <w:rsid w:val="006178CE"/>
    <w:rsid w:val="0070497A"/>
    <w:rsid w:val="007C5EB0"/>
    <w:rsid w:val="007C7E4D"/>
    <w:rsid w:val="009975F8"/>
    <w:rsid w:val="00A25F7E"/>
    <w:rsid w:val="00AE157F"/>
    <w:rsid w:val="00C5271D"/>
    <w:rsid w:val="00CD534F"/>
    <w:rsid w:val="00D01EE8"/>
    <w:rsid w:val="00E41A66"/>
    <w:rsid w:val="00E55775"/>
    <w:rsid w:val="00E63B2A"/>
    <w:rsid w:val="00E9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E159"/>
  <w15:chartTrackingRefBased/>
  <w15:docId w15:val="{27F2F4CD-C8EB-47CB-A824-4A1C17AF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680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Hobustkoppel</dc:creator>
  <cp:keywords/>
  <dc:description/>
  <cp:lastModifiedBy>Reet Hobustkoppel</cp:lastModifiedBy>
  <cp:revision>8</cp:revision>
  <dcterms:created xsi:type="dcterms:W3CDTF">2021-04-13T12:02:00Z</dcterms:created>
  <dcterms:modified xsi:type="dcterms:W3CDTF">2021-10-26T09:16:00Z</dcterms:modified>
</cp:coreProperties>
</file>