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8153" w14:textId="77777777" w:rsidR="00593D98" w:rsidRDefault="00593D98" w:rsidP="00593D98">
      <w:pPr>
        <w:rPr>
          <w:b/>
          <w:sz w:val="32"/>
          <w:szCs w:val="32"/>
        </w:rPr>
      </w:pPr>
    </w:p>
    <w:p w14:paraId="39E81D2D" w14:textId="77777777" w:rsidR="00593D98" w:rsidRPr="00EB301A" w:rsidRDefault="00593D98" w:rsidP="00593D98">
      <w:pPr>
        <w:ind w:left="4248" w:firstLine="708"/>
      </w:pPr>
      <w:r w:rsidRPr="008016A4">
        <w:t>Kinnitan:</w:t>
      </w:r>
    </w:p>
    <w:p w14:paraId="18B420E4" w14:textId="77777777" w:rsidR="00593D98" w:rsidRDefault="00593D98" w:rsidP="00593D98">
      <w:pPr>
        <w:ind w:left="4956"/>
      </w:pPr>
    </w:p>
    <w:p w14:paraId="515E80A0" w14:textId="77777777" w:rsidR="00593D98" w:rsidRDefault="00593D98" w:rsidP="00593D98">
      <w:pPr>
        <w:ind w:left="4956"/>
        <w:rPr>
          <w:b/>
        </w:rPr>
      </w:pPr>
      <w:r w:rsidRPr="008016A4">
        <w:t>Muhu LA</w:t>
      </w:r>
      <w:r>
        <w:t xml:space="preserve"> direktor</w:t>
      </w:r>
      <w:r w:rsidRPr="008016A4">
        <w:t>:</w:t>
      </w:r>
    </w:p>
    <w:p w14:paraId="31796400" w14:textId="77777777" w:rsidR="00593D98" w:rsidRDefault="00593D98" w:rsidP="00593D98">
      <w:pPr>
        <w:ind w:left="4956"/>
      </w:pPr>
    </w:p>
    <w:p w14:paraId="18FE20BB" w14:textId="77777777" w:rsidR="00593D98" w:rsidRDefault="00593D98" w:rsidP="00593D98">
      <w:pPr>
        <w:ind w:left="4956"/>
      </w:pPr>
    </w:p>
    <w:p w14:paraId="683A5968" w14:textId="77777777" w:rsidR="00593D98" w:rsidRPr="008016A4" w:rsidRDefault="00593D98" w:rsidP="00593D98">
      <w:pPr>
        <w:ind w:left="4956"/>
      </w:pPr>
      <w:r w:rsidRPr="008016A4">
        <w:t>Muhu LA hoolekogu esimees:</w:t>
      </w:r>
    </w:p>
    <w:p w14:paraId="2184E2D2" w14:textId="77777777" w:rsidR="00593D98" w:rsidRDefault="00593D98" w:rsidP="00593D98">
      <w:pPr>
        <w:jc w:val="both"/>
        <w:rPr>
          <w:b/>
          <w:sz w:val="48"/>
          <w:szCs w:val="48"/>
        </w:rPr>
      </w:pPr>
    </w:p>
    <w:p w14:paraId="01FE4552" w14:textId="77777777" w:rsidR="00593D98" w:rsidRDefault="00593D98" w:rsidP="00593D98">
      <w:pPr>
        <w:jc w:val="both"/>
        <w:rPr>
          <w:b/>
          <w:sz w:val="48"/>
          <w:szCs w:val="48"/>
        </w:rPr>
      </w:pPr>
    </w:p>
    <w:p w14:paraId="12B602A7" w14:textId="77777777" w:rsidR="00593D98" w:rsidRDefault="00593D98" w:rsidP="00593D98">
      <w:pPr>
        <w:jc w:val="both"/>
        <w:rPr>
          <w:b/>
          <w:sz w:val="56"/>
          <w:szCs w:val="56"/>
        </w:rPr>
      </w:pPr>
    </w:p>
    <w:p w14:paraId="6B908C6C" w14:textId="77777777" w:rsidR="00593D98" w:rsidRDefault="00593D98" w:rsidP="00593D98">
      <w:pPr>
        <w:jc w:val="both"/>
        <w:rPr>
          <w:b/>
          <w:sz w:val="56"/>
          <w:szCs w:val="56"/>
        </w:rPr>
      </w:pPr>
    </w:p>
    <w:p w14:paraId="2367EE37" w14:textId="77777777" w:rsidR="00593D98" w:rsidRDefault="00593D98" w:rsidP="00593D98">
      <w:pPr>
        <w:jc w:val="both"/>
        <w:rPr>
          <w:b/>
          <w:sz w:val="56"/>
          <w:szCs w:val="56"/>
        </w:rPr>
      </w:pPr>
    </w:p>
    <w:p w14:paraId="652A8BDF" w14:textId="77777777" w:rsidR="00593D98" w:rsidRDefault="00593D98" w:rsidP="00593D98">
      <w:pPr>
        <w:jc w:val="both"/>
        <w:rPr>
          <w:b/>
          <w:sz w:val="56"/>
          <w:szCs w:val="56"/>
        </w:rPr>
      </w:pPr>
    </w:p>
    <w:p w14:paraId="2C44C653" w14:textId="77777777" w:rsidR="00593D98" w:rsidRDefault="00593D98" w:rsidP="00593D98">
      <w:pPr>
        <w:jc w:val="center"/>
        <w:rPr>
          <w:b/>
          <w:sz w:val="56"/>
          <w:szCs w:val="56"/>
        </w:rPr>
      </w:pPr>
    </w:p>
    <w:p w14:paraId="65792F99" w14:textId="77777777" w:rsidR="00593D98" w:rsidRDefault="00593D98" w:rsidP="00593D98">
      <w:pPr>
        <w:jc w:val="center"/>
        <w:rPr>
          <w:b/>
          <w:sz w:val="56"/>
          <w:szCs w:val="56"/>
        </w:rPr>
      </w:pPr>
    </w:p>
    <w:p w14:paraId="7523EB6D" w14:textId="77777777" w:rsidR="00593D98" w:rsidRPr="000666E5" w:rsidRDefault="00593D98" w:rsidP="00593D98">
      <w:pPr>
        <w:jc w:val="center"/>
        <w:rPr>
          <w:b/>
          <w:sz w:val="56"/>
          <w:szCs w:val="56"/>
        </w:rPr>
      </w:pPr>
      <w:r w:rsidRPr="000666E5">
        <w:rPr>
          <w:b/>
          <w:sz w:val="56"/>
          <w:szCs w:val="56"/>
        </w:rPr>
        <w:t>MUHU LASTEAED</w:t>
      </w:r>
    </w:p>
    <w:p w14:paraId="7E0BB58C" w14:textId="77777777" w:rsidR="00593D98" w:rsidRPr="000666E5" w:rsidRDefault="00593D98" w:rsidP="00593D98">
      <w:pPr>
        <w:jc w:val="center"/>
        <w:rPr>
          <w:b/>
          <w:sz w:val="56"/>
          <w:szCs w:val="56"/>
        </w:rPr>
      </w:pPr>
    </w:p>
    <w:p w14:paraId="2240ACEE" w14:textId="77777777" w:rsidR="00593D98" w:rsidRPr="000666E5" w:rsidRDefault="00593D98" w:rsidP="00593D98">
      <w:pPr>
        <w:jc w:val="center"/>
        <w:rPr>
          <w:b/>
          <w:sz w:val="56"/>
          <w:szCs w:val="56"/>
        </w:rPr>
      </w:pPr>
      <w:r w:rsidRPr="000666E5">
        <w:rPr>
          <w:b/>
          <w:sz w:val="56"/>
          <w:szCs w:val="56"/>
        </w:rPr>
        <w:t>ÕPPEKAVA</w:t>
      </w:r>
    </w:p>
    <w:p w14:paraId="2636DDAF" w14:textId="77777777" w:rsidR="00593D98" w:rsidRPr="000666E5" w:rsidRDefault="00593D98" w:rsidP="00593D98">
      <w:pPr>
        <w:jc w:val="center"/>
        <w:rPr>
          <w:b/>
          <w:sz w:val="56"/>
          <w:szCs w:val="56"/>
        </w:rPr>
      </w:pPr>
    </w:p>
    <w:p w14:paraId="21E35765" w14:textId="77777777" w:rsidR="00593D98" w:rsidRPr="000666E5" w:rsidRDefault="00593D98" w:rsidP="00593D98">
      <w:pPr>
        <w:jc w:val="center"/>
        <w:rPr>
          <w:b/>
          <w:sz w:val="56"/>
          <w:szCs w:val="56"/>
        </w:rPr>
      </w:pPr>
      <w:r w:rsidRPr="000666E5">
        <w:rPr>
          <w:b/>
          <w:sz w:val="56"/>
          <w:szCs w:val="56"/>
        </w:rPr>
        <w:t>20</w:t>
      </w:r>
      <w:r>
        <w:rPr>
          <w:b/>
          <w:sz w:val="56"/>
          <w:szCs w:val="56"/>
        </w:rPr>
        <w:t>21</w:t>
      </w:r>
    </w:p>
    <w:p w14:paraId="1BA4CF97" w14:textId="77777777" w:rsidR="00B50D32" w:rsidRPr="00880875" w:rsidRDefault="00B50D32">
      <w:pPr>
        <w:rPr>
          <w:b/>
        </w:rPr>
      </w:pPr>
    </w:p>
    <w:p w14:paraId="1CBC8DED" w14:textId="77777777" w:rsidR="00F2356D" w:rsidRDefault="00F2356D"/>
    <w:p w14:paraId="089D8E2C" w14:textId="77777777" w:rsidR="00F2356D" w:rsidRDefault="00F2356D"/>
    <w:p w14:paraId="1F63F5FE" w14:textId="77777777" w:rsidR="00125297" w:rsidRDefault="00125297" w:rsidP="00BE3F74">
      <w:pPr>
        <w:jc w:val="center"/>
        <w:rPr>
          <w:b/>
          <w:sz w:val="32"/>
          <w:szCs w:val="32"/>
        </w:rPr>
      </w:pPr>
    </w:p>
    <w:p w14:paraId="58E0DA1A" w14:textId="77777777" w:rsidR="00125297" w:rsidRDefault="00125297" w:rsidP="00BE3F74">
      <w:pPr>
        <w:jc w:val="center"/>
        <w:rPr>
          <w:b/>
          <w:sz w:val="32"/>
          <w:szCs w:val="32"/>
        </w:rPr>
      </w:pPr>
    </w:p>
    <w:p w14:paraId="451C0690" w14:textId="77777777" w:rsidR="00125297" w:rsidRDefault="00125297" w:rsidP="00BE3F74">
      <w:pPr>
        <w:jc w:val="center"/>
        <w:rPr>
          <w:b/>
          <w:sz w:val="32"/>
          <w:szCs w:val="32"/>
        </w:rPr>
      </w:pPr>
    </w:p>
    <w:p w14:paraId="5F34AA76" w14:textId="77777777" w:rsidR="00125297" w:rsidRDefault="00125297" w:rsidP="002F017C">
      <w:pPr>
        <w:jc w:val="both"/>
        <w:rPr>
          <w:b/>
          <w:sz w:val="32"/>
          <w:szCs w:val="32"/>
        </w:rPr>
      </w:pPr>
    </w:p>
    <w:p w14:paraId="753AA76C" w14:textId="77777777" w:rsidR="00593D98" w:rsidRDefault="00593D98" w:rsidP="000A643E">
      <w:pPr>
        <w:jc w:val="center"/>
        <w:rPr>
          <w:b/>
          <w:sz w:val="32"/>
          <w:szCs w:val="32"/>
        </w:rPr>
      </w:pPr>
    </w:p>
    <w:p w14:paraId="3B490997" w14:textId="77777777" w:rsidR="00593D98" w:rsidRDefault="00593D98" w:rsidP="000A643E">
      <w:pPr>
        <w:jc w:val="center"/>
        <w:rPr>
          <w:b/>
          <w:sz w:val="32"/>
          <w:szCs w:val="32"/>
        </w:rPr>
      </w:pPr>
    </w:p>
    <w:p w14:paraId="69074E23" w14:textId="77777777" w:rsidR="00593D98" w:rsidRDefault="00593D98" w:rsidP="000A643E">
      <w:pPr>
        <w:jc w:val="center"/>
        <w:rPr>
          <w:b/>
          <w:sz w:val="32"/>
          <w:szCs w:val="32"/>
        </w:rPr>
      </w:pPr>
    </w:p>
    <w:p w14:paraId="312EE5E0" w14:textId="77777777" w:rsidR="00593D98" w:rsidRDefault="00593D98" w:rsidP="000A643E">
      <w:pPr>
        <w:jc w:val="center"/>
        <w:rPr>
          <w:b/>
          <w:sz w:val="32"/>
          <w:szCs w:val="32"/>
        </w:rPr>
      </w:pPr>
    </w:p>
    <w:p w14:paraId="747D9542" w14:textId="77777777" w:rsidR="00593D98" w:rsidRDefault="00593D98" w:rsidP="000A643E">
      <w:pPr>
        <w:jc w:val="center"/>
        <w:rPr>
          <w:b/>
          <w:sz w:val="32"/>
          <w:szCs w:val="32"/>
        </w:rPr>
      </w:pPr>
    </w:p>
    <w:p w14:paraId="2C93389A" w14:textId="77777777" w:rsidR="00593D98" w:rsidRDefault="00593D98" w:rsidP="000A643E">
      <w:pPr>
        <w:jc w:val="center"/>
        <w:rPr>
          <w:b/>
          <w:sz w:val="32"/>
          <w:szCs w:val="32"/>
        </w:rPr>
      </w:pPr>
    </w:p>
    <w:p w14:paraId="4446A257" w14:textId="77777777" w:rsidR="00593D98" w:rsidRDefault="00593D98" w:rsidP="000A643E">
      <w:pPr>
        <w:jc w:val="center"/>
        <w:rPr>
          <w:b/>
          <w:sz w:val="32"/>
          <w:szCs w:val="32"/>
        </w:rPr>
      </w:pPr>
    </w:p>
    <w:p w14:paraId="678C0F83" w14:textId="77777777" w:rsidR="00593D98" w:rsidRDefault="00593D98" w:rsidP="000A643E">
      <w:pPr>
        <w:jc w:val="center"/>
        <w:rPr>
          <w:b/>
          <w:sz w:val="32"/>
          <w:szCs w:val="32"/>
        </w:rPr>
      </w:pPr>
    </w:p>
    <w:p w14:paraId="2DBDDD8E" w14:textId="77777777" w:rsidR="00593D98" w:rsidRDefault="00593D98" w:rsidP="000A643E">
      <w:pPr>
        <w:jc w:val="center"/>
        <w:rPr>
          <w:b/>
          <w:sz w:val="32"/>
          <w:szCs w:val="32"/>
        </w:rPr>
      </w:pPr>
    </w:p>
    <w:p w14:paraId="004BA449" w14:textId="77777777" w:rsidR="00593D98" w:rsidRDefault="00593D98" w:rsidP="000A643E">
      <w:pPr>
        <w:jc w:val="center"/>
        <w:rPr>
          <w:b/>
          <w:sz w:val="32"/>
          <w:szCs w:val="32"/>
        </w:rPr>
      </w:pPr>
    </w:p>
    <w:p w14:paraId="027C5D25" w14:textId="67E9681A" w:rsidR="008F720B" w:rsidRDefault="00025CE4" w:rsidP="000A643E">
      <w:pPr>
        <w:jc w:val="center"/>
        <w:rPr>
          <w:b/>
          <w:sz w:val="32"/>
          <w:szCs w:val="32"/>
        </w:rPr>
      </w:pPr>
      <w:r>
        <w:rPr>
          <w:b/>
          <w:sz w:val="32"/>
          <w:szCs w:val="32"/>
        </w:rPr>
        <w:t>SISUKORD</w:t>
      </w:r>
    </w:p>
    <w:p w14:paraId="780DF39C" w14:textId="77777777" w:rsidR="00025CE4" w:rsidRDefault="00025CE4" w:rsidP="002F017C">
      <w:pPr>
        <w:jc w:val="both"/>
        <w:rPr>
          <w:b/>
          <w:sz w:val="32"/>
          <w:szCs w:val="32"/>
        </w:rPr>
      </w:pPr>
    </w:p>
    <w:p w14:paraId="4A479718" w14:textId="77777777" w:rsidR="00025CE4" w:rsidRDefault="00025CE4" w:rsidP="002F017C">
      <w:pPr>
        <w:jc w:val="both"/>
      </w:pPr>
      <w:r>
        <w:t>SISSEJUHATUS  ………………………………………………………………….</w:t>
      </w:r>
    </w:p>
    <w:p w14:paraId="377C4205" w14:textId="77777777" w:rsidR="00025CE4" w:rsidRDefault="00025CE4" w:rsidP="002F017C">
      <w:pPr>
        <w:jc w:val="both"/>
      </w:pPr>
      <w:r>
        <w:t>MUHU LASTEAIA LIIK JA ERIPÄRA  …………………………………………</w:t>
      </w:r>
    </w:p>
    <w:p w14:paraId="34FD8C8A" w14:textId="77777777" w:rsidR="00025CE4" w:rsidRDefault="002A263A" w:rsidP="002F017C">
      <w:pPr>
        <w:jc w:val="both"/>
      </w:pPr>
      <w:r>
        <w:t xml:space="preserve">ÕPPE-KASVATUSTÖÖ </w:t>
      </w:r>
      <w:r w:rsidR="00025CE4">
        <w:t xml:space="preserve"> EESMÄRGID MUHU LASTEAIAS  ………</w:t>
      </w:r>
      <w:r>
        <w:t>…………</w:t>
      </w:r>
    </w:p>
    <w:p w14:paraId="7E0551FC" w14:textId="77777777" w:rsidR="00025CE4" w:rsidRDefault="002A263A" w:rsidP="002F017C">
      <w:pPr>
        <w:jc w:val="both"/>
      </w:pPr>
      <w:r>
        <w:t>ÕPPE-KASVATUSTÖÖ</w:t>
      </w:r>
      <w:r w:rsidR="00025CE4">
        <w:t xml:space="preserve"> PÕHIMÕTTED MUHU LASTEAIAS  ………</w:t>
      </w:r>
      <w:r>
        <w:t>………..</w:t>
      </w:r>
    </w:p>
    <w:p w14:paraId="2D27382B" w14:textId="77777777" w:rsidR="00025CE4" w:rsidRDefault="00025CE4" w:rsidP="002F017C">
      <w:pPr>
        <w:jc w:val="both"/>
      </w:pPr>
      <w:r>
        <w:t>ÕPIKÄSITUS  ……………………………………………………………………..</w:t>
      </w:r>
    </w:p>
    <w:p w14:paraId="54A29AC4" w14:textId="77777777" w:rsidR="000A643E" w:rsidRDefault="002A263A" w:rsidP="002F017C">
      <w:pPr>
        <w:jc w:val="both"/>
      </w:pPr>
      <w:r>
        <w:t>ÕPPE-KASVATUSTÖÖ</w:t>
      </w:r>
      <w:r w:rsidR="003C5A93">
        <w:t xml:space="preserve"> </w:t>
      </w:r>
      <w:r w:rsidR="000A643E">
        <w:t xml:space="preserve">KORRALDUS </w:t>
      </w:r>
      <w:r w:rsidR="003C5A93">
        <w:t>MUHU LASTEAIAS  …</w:t>
      </w:r>
      <w:r w:rsidR="000A643E">
        <w:t>………………</w:t>
      </w:r>
      <w:r w:rsidR="00025CE4">
        <w:tab/>
      </w:r>
    </w:p>
    <w:p w14:paraId="7D18468A" w14:textId="77777777" w:rsidR="00025CE4" w:rsidRDefault="00025CE4" w:rsidP="000A643E">
      <w:pPr>
        <w:ind w:firstLine="708"/>
        <w:jc w:val="both"/>
      </w:pPr>
      <w:r>
        <w:t>ÕPPEAASTA  ………………………………………………………………</w:t>
      </w:r>
    </w:p>
    <w:p w14:paraId="27570735" w14:textId="77777777" w:rsidR="00025CE4" w:rsidRDefault="00025CE4" w:rsidP="002F017C">
      <w:pPr>
        <w:jc w:val="both"/>
      </w:pPr>
      <w:r>
        <w:tab/>
      </w:r>
      <w:r w:rsidR="002A263A">
        <w:t xml:space="preserve">RÜHMADE </w:t>
      </w:r>
      <w:r>
        <w:t>ÕPPE-</w:t>
      </w:r>
      <w:r w:rsidR="002A263A">
        <w:t xml:space="preserve"> JA </w:t>
      </w:r>
      <w:r>
        <w:t>KASVAT</w:t>
      </w:r>
      <w:r w:rsidR="002A263A">
        <w:t>USTEGEVUSE KAVANDAMINE</w:t>
      </w:r>
      <w:r w:rsidR="003C5A93">
        <w:t xml:space="preserve">  … </w:t>
      </w:r>
      <w:r>
        <w:t>.</w:t>
      </w:r>
    </w:p>
    <w:p w14:paraId="50BC4575" w14:textId="77777777" w:rsidR="00025CE4" w:rsidRDefault="00025CE4" w:rsidP="002F017C">
      <w:pPr>
        <w:jc w:val="both"/>
      </w:pPr>
      <w:r>
        <w:tab/>
        <w:t>ERIVAJADUSTEGA</w:t>
      </w:r>
      <w:r w:rsidR="007E3F34">
        <w:t xml:space="preserve"> LAPS LASTEAIAS  ………………………………..</w:t>
      </w:r>
    </w:p>
    <w:p w14:paraId="61C18519" w14:textId="77777777" w:rsidR="007E3F34" w:rsidRDefault="007E3F34" w:rsidP="002F017C">
      <w:pPr>
        <w:jc w:val="both"/>
      </w:pPr>
      <w:r>
        <w:tab/>
        <w:t>KOOSTÖÖ LASTEVANEMATEGA  ……………………………………..</w:t>
      </w:r>
    </w:p>
    <w:p w14:paraId="581C09FD" w14:textId="77777777" w:rsidR="002A263A" w:rsidRDefault="007E3F34" w:rsidP="002F017C">
      <w:pPr>
        <w:jc w:val="both"/>
      </w:pPr>
      <w:r>
        <w:t>ÕPPE-KASVATUSTÖÖ SISU, EESMÄRGID JA LASTE ARENGU</w:t>
      </w:r>
    </w:p>
    <w:p w14:paraId="46B81D0E" w14:textId="77777777" w:rsidR="002A263A" w:rsidRDefault="007E3F34" w:rsidP="002F017C">
      <w:pPr>
        <w:jc w:val="both"/>
      </w:pPr>
      <w:r>
        <w:t>EELDATATAVAD</w:t>
      </w:r>
      <w:r w:rsidR="002A263A">
        <w:t xml:space="preserve"> </w:t>
      </w:r>
      <w:r>
        <w:t xml:space="preserve">TULEMUSED VANUSETI ERINEVATE VALDKONDADE </w:t>
      </w:r>
    </w:p>
    <w:p w14:paraId="203F7C60" w14:textId="77777777" w:rsidR="007E3F34" w:rsidRDefault="007E3F34" w:rsidP="002F017C">
      <w:pPr>
        <w:jc w:val="both"/>
      </w:pPr>
      <w:r>
        <w:t>KAUPA  ………...</w:t>
      </w:r>
      <w:r w:rsidR="002A263A">
        <w:t>.......................................................................................................</w:t>
      </w:r>
    </w:p>
    <w:p w14:paraId="3E9343FE" w14:textId="77777777" w:rsidR="007E3F34" w:rsidRDefault="002A263A" w:rsidP="002F017C">
      <w:pPr>
        <w:jc w:val="both"/>
      </w:pPr>
      <w:r>
        <w:tab/>
        <w:t>MINA JA KESKKOND  ……………………………………………………</w:t>
      </w:r>
    </w:p>
    <w:p w14:paraId="32A44E4D" w14:textId="77777777" w:rsidR="002A263A" w:rsidRDefault="002A263A" w:rsidP="002F017C">
      <w:pPr>
        <w:jc w:val="both"/>
      </w:pPr>
      <w:r>
        <w:tab/>
        <w:t>KEEL JA KÕNE  ……………………………………………………………</w:t>
      </w:r>
    </w:p>
    <w:p w14:paraId="645CB072" w14:textId="77777777" w:rsidR="002A263A" w:rsidRDefault="002A263A" w:rsidP="002F017C">
      <w:pPr>
        <w:jc w:val="both"/>
      </w:pPr>
      <w:r>
        <w:tab/>
        <w:t>MATEMAATIKA  …………………………………………………………..</w:t>
      </w:r>
    </w:p>
    <w:p w14:paraId="52E9E266" w14:textId="77777777" w:rsidR="002A263A" w:rsidRDefault="002A263A" w:rsidP="002F017C">
      <w:pPr>
        <w:jc w:val="both"/>
      </w:pPr>
      <w:r>
        <w:tab/>
        <w:t>KUNST  ………………………………………………………………...........</w:t>
      </w:r>
    </w:p>
    <w:p w14:paraId="719F4CDA" w14:textId="77777777" w:rsidR="002A263A" w:rsidRDefault="002A263A" w:rsidP="002F017C">
      <w:pPr>
        <w:jc w:val="both"/>
      </w:pPr>
      <w:r>
        <w:tab/>
        <w:t>MUUSIKA  …………………………………………………………………..</w:t>
      </w:r>
    </w:p>
    <w:p w14:paraId="07543352" w14:textId="77777777" w:rsidR="002A263A" w:rsidRDefault="002A263A" w:rsidP="002F017C">
      <w:pPr>
        <w:jc w:val="both"/>
      </w:pPr>
      <w:r>
        <w:tab/>
        <w:t>LIIKUMINE  …………………………………………………………………</w:t>
      </w:r>
    </w:p>
    <w:p w14:paraId="44418876" w14:textId="77777777" w:rsidR="00FA0950" w:rsidRDefault="00FA0950" w:rsidP="002F017C">
      <w:pPr>
        <w:jc w:val="both"/>
      </w:pPr>
      <w:r>
        <w:t>6-7 AASTASE LAPSE EELDATAVAD ÜLDOSKUSED  …………………………</w:t>
      </w:r>
    </w:p>
    <w:p w14:paraId="211CEF23" w14:textId="77777777" w:rsidR="00FA0950" w:rsidRDefault="00FA0950" w:rsidP="002F017C">
      <w:pPr>
        <w:jc w:val="both"/>
      </w:pPr>
      <w:r>
        <w:tab/>
        <w:t>MÄNGUOSKUSED  …………………………………………………………</w:t>
      </w:r>
    </w:p>
    <w:p w14:paraId="6E0EC424" w14:textId="77777777" w:rsidR="00FA0950" w:rsidRDefault="00FA0950" w:rsidP="002F017C">
      <w:pPr>
        <w:jc w:val="both"/>
      </w:pPr>
      <w:r>
        <w:tab/>
        <w:t>TUNNETUS- JA ÕPIOSKUSED  ……………………………………………</w:t>
      </w:r>
    </w:p>
    <w:p w14:paraId="47877C48" w14:textId="77777777" w:rsidR="00FA0950" w:rsidRDefault="00FA0950" w:rsidP="002F017C">
      <w:pPr>
        <w:jc w:val="both"/>
      </w:pPr>
      <w:r>
        <w:tab/>
        <w:t>SOTSIAALSED OSKUSED …………………………………………………</w:t>
      </w:r>
    </w:p>
    <w:p w14:paraId="33B7C2E1" w14:textId="77777777" w:rsidR="00FA0950" w:rsidRDefault="00FA0950" w:rsidP="002F017C">
      <w:pPr>
        <w:jc w:val="both"/>
      </w:pPr>
      <w:r>
        <w:tab/>
        <w:t>ENESEKOHASED OSKUSED  ……………………………………………...</w:t>
      </w:r>
    </w:p>
    <w:p w14:paraId="2BBBFAB8" w14:textId="77777777" w:rsidR="00FA0950" w:rsidRDefault="00125297" w:rsidP="002F017C">
      <w:pPr>
        <w:jc w:val="both"/>
      </w:pPr>
      <w:r>
        <w:t>LAPSE ARENGU ANALÜÜSIMINE JA HINDAMINE MUHU LASTEAIAS  …..</w:t>
      </w:r>
    </w:p>
    <w:p w14:paraId="658E3B89" w14:textId="77777777" w:rsidR="00125297" w:rsidRDefault="00125297" w:rsidP="002F017C">
      <w:pPr>
        <w:jc w:val="both"/>
      </w:pPr>
      <w:r>
        <w:tab/>
        <w:t>LASTE ARENGU HINDAMISE PÕHIMÕTTED  ………………………….</w:t>
      </w:r>
    </w:p>
    <w:p w14:paraId="1C8ED6AE" w14:textId="77777777" w:rsidR="00125297" w:rsidRDefault="00125297" w:rsidP="002F017C">
      <w:pPr>
        <w:jc w:val="both"/>
      </w:pPr>
      <w:r>
        <w:t>ÕPPEKAVA UUENDAMISE JA TÄIENDAMISE KORD  ………………………..</w:t>
      </w:r>
    </w:p>
    <w:p w14:paraId="2ECE97DF" w14:textId="77777777" w:rsidR="007E3F34" w:rsidRPr="00025CE4" w:rsidRDefault="007E3F34" w:rsidP="002F017C">
      <w:pPr>
        <w:jc w:val="both"/>
      </w:pPr>
    </w:p>
    <w:p w14:paraId="46A50480" w14:textId="77777777" w:rsidR="008F720B" w:rsidRDefault="008F720B" w:rsidP="002F017C">
      <w:pPr>
        <w:jc w:val="both"/>
        <w:rPr>
          <w:b/>
          <w:sz w:val="32"/>
          <w:szCs w:val="32"/>
        </w:rPr>
      </w:pPr>
    </w:p>
    <w:p w14:paraId="43AA8F12" w14:textId="77777777" w:rsidR="00025CE4" w:rsidRDefault="00025CE4" w:rsidP="00A8497E">
      <w:pPr>
        <w:ind w:left="2124" w:firstLine="708"/>
        <w:rPr>
          <w:b/>
          <w:sz w:val="32"/>
          <w:szCs w:val="32"/>
        </w:rPr>
      </w:pPr>
    </w:p>
    <w:p w14:paraId="013F86F3" w14:textId="77777777" w:rsidR="00025CE4" w:rsidRDefault="00025CE4" w:rsidP="00A8497E">
      <w:pPr>
        <w:ind w:left="2124" w:firstLine="708"/>
        <w:rPr>
          <w:b/>
          <w:sz w:val="32"/>
          <w:szCs w:val="32"/>
        </w:rPr>
      </w:pPr>
    </w:p>
    <w:p w14:paraId="7D28D0D8" w14:textId="77777777" w:rsidR="00025CE4" w:rsidRDefault="00025CE4" w:rsidP="00A8497E">
      <w:pPr>
        <w:ind w:left="2124" w:firstLine="708"/>
        <w:rPr>
          <w:b/>
          <w:sz w:val="32"/>
          <w:szCs w:val="32"/>
        </w:rPr>
      </w:pPr>
    </w:p>
    <w:p w14:paraId="21E0F3FF" w14:textId="77777777" w:rsidR="00025CE4" w:rsidRDefault="00025CE4" w:rsidP="00A8497E">
      <w:pPr>
        <w:ind w:left="2124" w:firstLine="708"/>
        <w:rPr>
          <w:b/>
          <w:sz w:val="32"/>
          <w:szCs w:val="32"/>
        </w:rPr>
      </w:pPr>
    </w:p>
    <w:p w14:paraId="4DFD3083" w14:textId="77777777" w:rsidR="00025CE4" w:rsidRDefault="00025CE4" w:rsidP="00A8497E">
      <w:pPr>
        <w:ind w:left="2124" w:firstLine="708"/>
        <w:rPr>
          <w:b/>
          <w:sz w:val="32"/>
          <w:szCs w:val="32"/>
        </w:rPr>
      </w:pPr>
    </w:p>
    <w:p w14:paraId="053AF83F" w14:textId="77777777" w:rsidR="00025CE4" w:rsidRDefault="00025CE4" w:rsidP="00A8497E">
      <w:pPr>
        <w:ind w:left="2124" w:firstLine="708"/>
        <w:rPr>
          <w:b/>
          <w:sz w:val="32"/>
          <w:szCs w:val="32"/>
        </w:rPr>
      </w:pPr>
    </w:p>
    <w:p w14:paraId="42523685" w14:textId="77777777" w:rsidR="00025CE4" w:rsidRDefault="00025CE4" w:rsidP="00A8497E">
      <w:pPr>
        <w:ind w:left="2124" w:firstLine="708"/>
        <w:rPr>
          <w:b/>
          <w:sz w:val="32"/>
          <w:szCs w:val="32"/>
        </w:rPr>
      </w:pPr>
    </w:p>
    <w:p w14:paraId="6702578B" w14:textId="77777777" w:rsidR="00025CE4" w:rsidRDefault="00025CE4" w:rsidP="00A8497E">
      <w:pPr>
        <w:ind w:left="2124" w:firstLine="708"/>
        <w:rPr>
          <w:b/>
          <w:sz w:val="32"/>
          <w:szCs w:val="32"/>
        </w:rPr>
      </w:pPr>
    </w:p>
    <w:p w14:paraId="5FE5576C" w14:textId="77777777" w:rsidR="00025CE4" w:rsidRDefault="00025CE4" w:rsidP="002F017C">
      <w:pPr>
        <w:ind w:left="2124" w:firstLine="708"/>
        <w:jc w:val="both"/>
        <w:rPr>
          <w:b/>
          <w:sz w:val="32"/>
          <w:szCs w:val="32"/>
        </w:rPr>
      </w:pPr>
    </w:p>
    <w:p w14:paraId="3F713785" w14:textId="77777777" w:rsidR="003821F7" w:rsidRDefault="003821F7" w:rsidP="002F017C">
      <w:pPr>
        <w:ind w:left="2124" w:firstLine="708"/>
        <w:jc w:val="both"/>
        <w:rPr>
          <w:b/>
          <w:sz w:val="32"/>
          <w:szCs w:val="32"/>
        </w:rPr>
      </w:pPr>
    </w:p>
    <w:p w14:paraId="400B5FA5" w14:textId="77777777" w:rsidR="003821F7" w:rsidRDefault="003821F7" w:rsidP="002F017C">
      <w:pPr>
        <w:ind w:left="2124" w:firstLine="708"/>
        <w:jc w:val="both"/>
        <w:rPr>
          <w:b/>
          <w:sz w:val="32"/>
          <w:szCs w:val="32"/>
        </w:rPr>
      </w:pPr>
    </w:p>
    <w:p w14:paraId="1C62F4EF" w14:textId="77777777" w:rsidR="003821F7" w:rsidRDefault="003821F7" w:rsidP="002F017C">
      <w:pPr>
        <w:ind w:left="2124" w:firstLine="708"/>
        <w:jc w:val="both"/>
        <w:rPr>
          <w:b/>
          <w:sz w:val="32"/>
          <w:szCs w:val="32"/>
        </w:rPr>
      </w:pPr>
    </w:p>
    <w:p w14:paraId="7C57A199" w14:textId="0F612206" w:rsidR="00F2356D" w:rsidRPr="00BE3F74" w:rsidRDefault="00F2356D" w:rsidP="002F017C">
      <w:pPr>
        <w:ind w:left="2124" w:firstLine="708"/>
        <w:jc w:val="both"/>
        <w:rPr>
          <w:sz w:val="32"/>
          <w:szCs w:val="32"/>
        </w:rPr>
      </w:pPr>
      <w:r>
        <w:rPr>
          <w:b/>
          <w:sz w:val="32"/>
          <w:szCs w:val="32"/>
        </w:rPr>
        <w:t>SISSEJUHATUS</w:t>
      </w:r>
    </w:p>
    <w:p w14:paraId="48DF62D7" w14:textId="77777777" w:rsidR="00F2356D" w:rsidRDefault="00F2356D" w:rsidP="002F017C">
      <w:pPr>
        <w:jc w:val="both"/>
        <w:rPr>
          <w:b/>
          <w:sz w:val="32"/>
          <w:szCs w:val="32"/>
        </w:rPr>
      </w:pPr>
    </w:p>
    <w:p w14:paraId="3CDFC07A" w14:textId="77777777" w:rsidR="00F2356D" w:rsidRDefault="00F2356D" w:rsidP="002F017C">
      <w:pPr>
        <w:jc w:val="both"/>
      </w:pPr>
      <w:r>
        <w:t xml:space="preserve">Muhu Lasteaia õppekava koostamise alusdokumendiks on riiklik õppekava. </w:t>
      </w:r>
      <w:r w:rsidR="00F067F1">
        <w:t>Lasteaia õ</w:t>
      </w:r>
      <w:r>
        <w:t xml:space="preserve">ppekava koostamisest ja edaspidisest arendamisest võtavad osa </w:t>
      </w:r>
      <w:r w:rsidR="00A453EA">
        <w:t xml:space="preserve">kõik </w:t>
      </w:r>
      <w:r>
        <w:t>pedagoogid ja arvestatakse ka lastevanemate ettepanekutega.</w:t>
      </w:r>
    </w:p>
    <w:p w14:paraId="6EE7D126" w14:textId="77777777" w:rsidR="008F720B" w:rsidRDefault="008F720B" w:rsidP="002F017C">
      <w:pPr>
        <w:jc w:val="both"/>
      </w:pPr>
    </w:p>
    <w:p w14:paraId="4E4F8DEC" w14:textId="77777777" w:rsidR="008F720B" w:rsidRDefault="008F720B" w:rsidP="002F017C">
      <w:pPr>
        <w:jc w:val="both"/>
      </w:pPr>
    </w:p>
    <w:p w14:paraId="5D047EF5" w14:textId="77777777" w:rsidR="008F720B" w:rsidRDefault="008F720B" w:rsidP="002F017C">
      <w:pPr>
        <w:jc w:val="both"/>
      </w:pPr>
    </w:p>
    <w:p w14:paraId="1087703F" w14:textId="77777777" w:rsidR="008F720B" w:rsidRDefault="008F720B" w:rsidP="002F017C">
      <w:pPr>
        <w:jc w:val="both"/>
      </w:pPr>
    </w:p>
    <w:p w14:paraId="36E9E24D" w14:textId="77777777" w:rsidR="00F2356D" w:rsidRDefault="00BE3F74" w:rsidP="000A643E">
      <w:pPr>
        <w:tabs>
          <w:tab w:val="left" w:pos="1635"/>
          <w:tab w:val="center" w:pos="4536"/>
        </w:tabs>
        <w:jc w:val="center"/>
        <w:rPr>
          <w:b/>
          <w:sz w:val="32"/>
          <w:szCs w:val="32"/>
        </w:rPr>
      </w:pPr>
      <w:r>
        <w:rPr>
          <w:b/>
          <w:sz w:val="32"/>
          <w:szCs w:val="32"/>
        </w:rPr>
        <w:t>MUHU LASTEAIA LIIK JA ERIPÄRA</w:t>
      </w:r>
    </w:p>
    <w:p w14:paraId="459B6D67" w14:textId="77777777" w:rsidR="00BE3F74" w:rsidRDefault="00BE3F74" w:rsidP="002F017C">
      <w:pPr>
        <w:jc w:val="both"/>
        <w:rPr>
          <w:b/>
          <w:sz w:val="32"/>
          <w:szCs w:val="32"/>
        </w:rPr>
      </w:pPr>
    </w:p>
    <w:p w14:paraId="76C0E28E" w14:textId="77777777" w:rsidR="009D6296" w:rsidRDefault="00BE3F74" w:rsidP="002F017C">
      <w:pPr>
        <w:jc w:val="both"/>
      </w:pPr>
      <w:r>
        <w:t>Muhu Lasteaed on  Saare maakonnas asuva Muhu valla ainuke lasteaed, mis võimaldab alushariduse andmise kõigile saarel elavatele koolieelsetele lastele.</w:t>
      </w:r>
      <w:r w:rsidR="009D6296">
        <w:t xml:space="preserve"> Lasteaed juhindub oma tegevuses hetkel kehtivatest koolieelseid lasteasutusi puudutavatest seadustest ja Muhu Lasteaia põhi</w:t>
      </w:r>
      <w:r w:rsidR="0027422F">
        <w:t>määrusest</w:t>
      </w:r>
      <w:r w:rsidR="009D6296">
        <w:t>.</w:t>
      </w:r>
      <w:r>
        <w:t xml:space="preserve"> </w:t>
      </w:r>
    </w:p>
    <w:p w14:paraId="60C04F21" w14:textId="77777777" w:rsidR="00BE3F74" w:rsidRDefault="009D6296" w:rsidP="002F017C">
      <w:pPr>
        <w:jc w:val="both"/>
      </w:pPr>
      <w:r>
        <w:t xml:space="preserve">  </w:t>
      </w:r>
      <w:r w:rsidR="00BE3F74">
        <w:t>Muhu lasteaed alustas oma tegevust 1968.a suvel</w:t>
      </w:r>
      <w:r w:rsidR="00F067F1">
        <w:t xml:space="preserve"> Liiva kooli teisel korrusel</w:t>
      </w:r>
      <w:r w:rsidR="00BE3F74">
        <w:t xml:space="preserve">. Päris oma </w:t>
      </w:r>
      <w:r w:rsidR="00F067F1">
        <w:t>projektikohane maja</w:t>
      </w:r>
      <w:r w:rsidR="00BE3F74">
        <w:t xml:space="preserve"> saadi alles 1980.a augustis. Algselt tegutses </w:t>
      </w:r>
      <w:r w:rsidR="00F067F1">
        <w:t>lasteaias</w:t>
      </w:r>
      <w:r w:rsidR="00BE3F74">
        <w:t xml:space="preserve"> 4 rühma ja lapsi oli parematel päevadel üle 100. </w:t>
      </w:r>
      <w:r w:rsidR="00F067F1">
        <w:t>20</w:t>
      </w:r>
      <w:r w:rsidR="0027422F">
        <w:t>18/201</w:t>
      </w:r>
      <w:r w:rsidR="00F067F1">
        <w:t xml:space="preserve">9 </w:t>
      </w:r>
      <w:r w:rsidR="00BE3F74">
        <w:t xml:space="preserve">õppeaastast on meil avatud </w:t>
      </w:r>
      <w:r w:rsidR="0027422F">
        <w:t>neli rühma.</w:t>
      </w:r>
    </w:p>
    <w:p w14:paraId="4CA89468" w14:textId="65F92C72" w:rsidR="00BE3F74" w:rsidRDefault="008F720B" w:rsidP="002F017C">
      <w:pPr>
        <w:jc w:val="both"/>
      </w:pPr>
      <w:r>
        <w:t xml:space="preserve">  Lasteaed töötab </w:t>
      </w:r>
      <w:proofErr w:type="spellStart"/>
      <w:r>
        <w:t>üldõp</w:t>
      </w:r>
      <w:r w:rsidR="009879E4">
        <w:t>pe</w:t>
      </w:r>
      <w:proofErr w:type="spellEnd"/>
      <w:r>
        <w:t xml:space="preserve"> põhimõttel, mis toetub </w:t>
      </w:r>
      <w:proofErr w:type="spellStart"/>
      <w:r>
        <w:t>koduloolisuse</w:t>
      </w:r>
      <w:proofErr w:type="spellEnd"/>
      <w:r>
        <w:t xml:space="preserve"> printsiibile. Eripäraks on</w:t>
      </w:r>
      <w:r w:rsidR="00A55CE9">
        <w:t xml:space="preserve"> Muhu saare etnograafia, folkloori, ajaloo ja paikkonnaga seotud tavade ja elukorralduse tutvustamine. Lasteaia j</w:t>
      </w:r>
      <w:r w:rsidR="004C1D18">
        <w:t>a</w:t>
      </w:r>
      <w:r w:rsidR="005775F2">
        <w:t xml:space="preserve"> </w:t>
      </w:r>
      <w:r w:rsidR="009879E4">
        <w:t>Muhu</w:t>
      </w:r>
      <w:r w:rsidR="005775F2">
        <w:t xml:space="preserve"> Muuseumi</w:t>
      </w:r>
      <w:r w:rsidR="00A55CE9">
        <w:t xml:space="preserve"> koostöö tulemusena</w:t>
      </w:r>
      <w:r>
        <w:t xml:space="preserve"> saa</w:t>
      </w:r>
      <w:r w:rsidR="00A55CE9">
        <w:t>vad</w:t>
      </w:r>
      <w:r>
        <w:t xml:space="preserve"> laps</w:t>
      </w:r>
      <w:r w:rsidR="00A55CE9">
        <w:t xml:space="preserve">ed </w:t>
      </w:r>
      <w:r>
        <w:t>teadmise</w:t>
      </w:r>
      <w:r w:rsidR="0027422F">
        <w:t>,</w:t>
      </w:r>
      <w:r>
        <w:t xml:space="preserve"> kust</w:t>
      </w:r>
      <w:r w:rsidR="00A55CE9">
        <w:t xml:space="preserve"> on</w:t>
      </w:r>
      <w:r>
        <w:t xml:space="preserve"> </w:t>
      </w:r>
      <w:r w:rsidR="00A55CE9">
        <w:t>nad</w:t>
      </w:r>
      <w:r>
        <w:t xml:space="preserve"> pärit ja kus on </w:t>
      </w:r>
      <w:r w:rsidR="00A55CE9">
        <w:t xml:space="preserve">nende </w:t>
      </w:r>
      <w:r>
        <w:t xml:space="preserve">juured ning nad </w:t>
      </w:r>
      <w:r w:rsidR="00F067F1">
        <w:t xml:space="preserve">oskavad </w:t>
      </w:r>
      <w:r>
        <w:t>väärtusta</w:t>
      </w:r>
      <w:r w:rsidR="00F067F1">
        <w:t>da</w:t>
      </w:r>
      <w:r>
        <w:t xml:space="preserve"> oma pere ja kodukoha eripära. </w:t>
      </w:r>
    </w:p>
    <w:p w14:paraId="7A523770" w14:textId="77777777" w:rsidR="0034024B" w:rsidRDefault="0034024B" w:rsidP="002F017C">
      <w:pPr>
        <w:jc w:val="both"/>
      </w:pPr>
    </w:p>
    <w:p w14:paraId="3F25C5D7" w14:textId="77777777" w:rsidR="0034024B" w:rsidRDefault="0034024B" w:rsidP="002F017C">
      <w:pPr>
        <w:jc w:val="both"/>
      </w:pPr>
    </w:p>
    <w:p w14:paraId="27239037" w14:textId="77777777" w:rsidR="0034024B" w:rsidRDefault="0034024B" w:rsidP="002F017C">
      <w:pPr>
        <w:jc w:val="both"/>
      </w:pPr>
    </w:p>
    <w:p w14:paraId="1A604FEC" w14:textId="77777777" w:rsidR="0034024B" w:rsidRDefault="0034024B" w:rsidP="002F017C">
      <w:pPr>
        <w:jc w:val="both"/>
      </w:pPr>
    </w:p>
    <w:p w14:paraId="7BE6BE36" w14:textId="77777777" w:rsidR="0034024B" w:rsidRDefault="002A263A" w:rsidP="000A643E">
      <w:pPr>
        <w:jc w:val="center"/>
        <w:rPr>
          <w:b/>
          <w:sz w:val="32"/>
          <w:szCs w:val="32"/>
        </w:rPr>
      </w:pPr>
      <w:r>
        <w:rPr>
          <w:b/>
          <w:sz w:val="32"/>
          <w:szCs w:val="32"/>
        </w:rPr>
        <w:t>ÕPPE-KASVATUSTÖÖ</w:t>
      </w:r>
      <w:r w:rsidR="0034024B">
        <w:rPr>
          <w:b/>
          <w:sz w:val="32"/>
          <w:szCs w:val="32"/>
        </w:rPr>
        <w:t xml:space="preserve"> EESMÄRGID</w:t>
      </w:r>
    </w:p>
    <w:p w14:paraId="5E1C27A2" w14:textId="77777777" w:rsidR="0034024B" w:rsidRDefault="0034024B" w:rsidP="000A643E">
      <w:pPr>
        <w:jc w:val="center"/>
        <w:rPr>
          <w:b/>
          <w:sz w:val="32"/>
          <w:szCs w:val="32"/>
        </w:rPr>
      </w:pPr>
      <w:r>
        <w:rPr>
          <w:b/>
          <w:sz w:val="32"/>
          <w:szCs w:val="32"/>
        </w:rPr>
        <w:t>MUHU LASTEAIAS</w:t>
      </w:r>
    </w:p>
    <w:p w14:paraId="7929622A" w14:textId="77777777" w:rsidR="0034024B" w:rsidRDefault="0034024B" w:rsidP="002F017C">
      <w:pPr>
        <w:jc w:val="both"/>
        <w:rPr>
          <w:b/>
          <w:sz w:val="32"/>
          <w:szCs w:val="32"/>
        </w:rPr>
      </w:pPr>
    </w:p>
    <w:p w14:paraId="43A7F02D" w14:textId="77777777" w:rsidR="00CD5E7A" w:rsidRDefault="002A263A" w:rsidP="002F017C">
      <w:pPr>
        <w:jc w:val="both"/>
      </w:pPr>
      <w:r>
        <w:t>Õppe</w:t>
      </w:r>
      <w:r w:rsidR="005775F2">
        <w:t>-</w:t>
      </w:r>
      <w:r>
        <w:t>kasvatustöö</w:t>
      </w:r>
      <w:r w:rsidR="00841C7C">
        <w:t xml:space="preserve"> </w:t>
      </w:r>
      <w:proofErr w:type="spellStart"/>
      <w:r w:rsidR="00841C7C">
        <w:t>üldeesmärgiks</w:t>
      </w:r>
      <w:proofErr w:type="spellEnd"/>
      <w:r w:rsidR="00841C7C">
        <w:t xml:space="preserve"> Muhu Lasteaias on </w:t>
      </w:r>
      <w:r w:rsidR="00534F1A">
        <w:t>toetada laste füüsilist, vaimset ja so</w:t>
      </w:r>
      <w:r w:rsidR="004C1D18">
        <w:t>tsiaalset arengut, et nad</w:t>
      </w:r>
      <w:r w:rsidR="00534F1A">
        <w:t xml:space="preserve"> oleks</w:t>
      </w:r>
      <w:r w:rsidR="004C1D18">
        <w:t>id</w:t>
      </w:r>
      <w:r w:rsidR="00534F1A">
        <w:t xml:space="preserve"> valmis edukaks õppetegevuseks koolis</w:t>
      </w:r>
      <w:r w:rsidR="0027422F">
        <w:t>.</w:t>
      </w:r>
      <w:r w:rsidR="00534F1A">
        <w:t xml:space="preserve"> </w:t>
      </w:r>
    </w:p>
    <w:p w14:paraId="1CB5BF33" w14:textId="77777777" w:rsidR="00A4463F" w:rsidRDefault="00A4463F" w:rsidP="002F017C">
      <w:pPr>
        <w:jc w:val="both"/>
      </w:pPr>
    </w:p>
    <w:p w14:paraId="0374BAA2" w14:textId="77777777" w:rsidR="00534F1A" w:rsidRDefault="00534F1A" w:rsidP="002F017C">
      <w:pPr>
        <w:jc w:val="both"/>
      </w:pPr>
      <w:proofErr w:type="spellStart"/>
      <w:r>
        <w:t>Üldeesmärgist</w:t>
      </w:r>
      <w:proofErr w:type="spellEnd"/>
      <w:r>
        <w:t xml:space="preserve"> lähtuvalt on püstitatud veel järgmised eesmärgid:</w:t>
      </w:r>
    </w:p>
    <w:p w14:paraId="302887AF" w14:textId="77777777" w:rsidR="00A4463F" w:rsidRDefault="00534F1A" w:rsidP="002F017C">
      <w:pPr>
        <w:jc w:val="both"/>
      </w:pPr>
      <w:r>
        <w:t>*</w:t>
      </w:r>
      <w:r w:rsidR="004C1FC0">
        <w:t xml:space="preserve"> laps tun</w:t>
      </w:r>
      <w:r w:rsidR="00A4463F">
        <w:t>neb ja väärtustab oma kodusaart,</w:t>
      </w:r>
      <w:r w:rsidR="004C1FC0">
        <w:t xml:space="preserve"> selle kultuuripärandit ning teiste kultuuride </w:t>
      </w:r>
      <w:r w:rsidR="00A4463F">
        <w:t xml:space="preserve"> </w:t>
      </w:r>
    </w:p>
    <w:p w14:paraId="1DEA0C35" w14:textId="77777777" w:rsidR="00A4463F" w:rsidRDefault="00A4463F" w:rsidP="002F017C">
      <w:pPr>
        <w:jc w:val="both"/>
      </w:pPr>
      <w:r>
        <w:t xml:space="preserve">   </w:t>
      </w:r>
      <w:r w:rsidR="004C1FC0">
        <w:t>eripära</w:t>
      </w:r>
    </w:p>
    <w:p w14:paraId="36E3199B" w14:textId="77777777" w:rsidR="004C1FC0" w:rsidRDefault="004C1FC0" w:rsidP="002F017C">
      <w:pPr>
        <w:jc w:val="both"/>
      </w:pPr>
      <w:r>
        <w:t>* laps tunneb huvi teda ümbritseva keskkonna ja nähtuste vastu</w:t>
      </w:r>
    </w:p>
    <w:p w14:paraId="415A2CAB" w14:textId="77777777" w:rsidR="00071061" w:rsidRDefault="004C1FC0" w:rsidP="002F017C">
      <w:pPr>
        <w:jc w:val="both"/>
      </w:pPr>
      <w:r>
        <w:t xml:space="preserve">* laps oskab teha </w:t>
      </w:r>
      <w:r w:rsidR="00A4463F">
        <w:t xml:space="preserve">vahet heal ja halval, </w:t>
      </w:r>
      <w:r>
        <w:t>annab hinnanguid nii oma kui ka teiste käitumisele</w:t>
      </w:r>
    </w:p>
    <w:p w14:paraId="3B708266" w14:textId="77777777" w:rsidR="00071061" w:rsidRDefault="004C1FC0" w:rsidP="002F017C">
      <w:pPr>
        <w:jc w:val="both"/>
      </w:pPr>
      <w:r>
        <w:t xml:space="preserve">* laps </w:t>
      </w:r>
      <w:r w:rsidR="00071061">
        <w:t xml:space="preserve">on kooli minnes </w:t>
      </w:r>
      <w:r w:rsidR="00B82660">
        <w:t>vastutus- ja otsustusvõimeline</w:t>
      </w:r>
    </w:p>
    <w:p w14:paraId="66475A92" w14:textId="77777777" w:rsidR="00071061" w:rsidRDefault="00071061" w:rsidP="002F017C">
      <w:pPr>
        <w:jc w:val="both"/>
      </w:pPr>
      <w:r>
        <w:t>* laps väärtustab tervislikke eluviise ja aktiivset liikumist</w:t>
      </w:r>
    </w:p>
    <w:p w14:paraId="5A6A72DF" w14:textId="77777777" w:rsidR="004C1FC0" w:rsidRDefault="00071061" w:rsidP="002F017C">
      <w:pPr>
        <w:jc w:val="both"/>
      </w:pPr>
      <w:r>
        <w:t>* lapsel on arenenud õpi- ja enesekohased oskused</w:t>
      </w:r>
      <w:r w:rsidR="00B82660">
        <w:t xml:space="preserve"> </w:t>
      </w:r>
    </w:p>
    <w:p w14:paraId="40C5BB10" w14:textId="77777777" w:rsidR="00071061" w:rsidRDefault="00071061" w:rsidP="002F017C">
      <w:pPr>
        <w:jc w:val="both"/>
      </w:pPr>
    </w:p>
    <w:p w14:paraId="7CA63DC9" w14:textId="77777777" w:rsidR="00606A83" w:rsidRDefault="00606A83" w:rsidP="002F017C">
      <w:pPr>
        <w:jc w:val="both"/>
        <w:rPr>
          <w:b/>
          <w:sz w:val="32"/>
          <w:szCs w:val="32"/>
        </w:rPr>
      </w:pPr>
    </w:p>
    <w:p w14:paraId="109D3438" w14:textId="77777777" w:rsidR="00606A83" w:rsidRDefault="00606A83" w:rsidP="002F017C">
      <w:pPr>
        <w:jc w:val="both"/>
        <w:rPr>
          <w:b/>
          <w:sz w:val="32"/>
          <w:szCs w:val="32"/>
        </w:rPr>
      </w:pPr>
    </w:p>
    <w:p w14:paraId="78A63073" w14:textId="77777777" w:rsidR="001C32AF" w:rsidRDefault="001C32AF" w:rsidP="000A643E">
      <w:pPr>
        <w:ind w:left="1416"/>
        <w:jc w:val="center"/>
        <w:rPr>
          <w:b/>
          <w:sz w:val="32"/>
          <w:szCs w:val="32"/>
        </w:rPr>
      </w:pPr>
    </w:p>
    <w:p w14:paraId="6C92186A" w14:textId="77777777" w:rsidR="003821F7" w:rsidRDefault="003821F7" w:rsidP="000A643E">
      <w:pPr>
        <w:ind w:left="1416"/>
        <w:jc w:val="center"/>
        <w:rPr>
          <w:b/>
          <w:sz w:val="32"/>
          <w:szCs w:val="32"/>
        </w:rPr>
      </w:pPr>
    </w:p>
    <w:p w14:paraId="79E906E8" w14:textId="14466B61" w:rsidR="00071061" w:rsidRDefault="002A263A" w:rsidP="000A643E">
      <w:pPr>
        <w:ind w:left="1416"/>
        <w:jc w:val="center"/>
        <w:rPr>
          <w:b/>
          <w:sz w:val="32"/>
          <w:szCs w:val="32"/>
        </w:rPr>
      </w:pPr>
      <w:r>
        <w:rPr>
          <w:b/>
          <w:sz w:val="32"/>
          <w:szCs w:val="32"/>
        </w:rPr>
        <w:t>ÕPPE-KASVATUSTÖÖ</w:t>
      </w:r>
      <w:r w:rsidR="00071061">
        <w:rPr>
          <w:b/>
          <w:sz w:val="32"/>
          <w:szCs w:val="32"/>
        </w:rPr>
        <w:t xml:space="preserve"> PÕHIMÕTTED</w:t>
      </w:r>
    </w:p>
    <w:p w14:paraId="7BBAE5D1" w14:textId="77777777" w:rsidR="00071061" w:rsidRDefault="00071061" w:rsidP="000A643E">
      <w:pPr>
        <w:jc w:val="center"/>
        <w:rPr>
          <w:b/>
          <w:sz w:val="32"/>
          <w:szCs w:val="32"/>
        </w:rPr>
      </w:pPr>
      <w:r>
        <w:rPr>
          <w:b/>
          <w:sz w:val="32"/>
          <w:szCs w:val="32"/>
        </w:rPr>
        <w:t>MUHU LASTEAIAS</w:t>
      </w:r>
    </w:p>
    <w:p w14:paraId="4C0F86B9" w14:textId="77777777" w:rsidR="00071061" w:rsidRDefault="00071061" w:rsidP="002F017C">
      <w:pPr>
        <w:jc w:val="both"/>
        <w:rPr>
          <w:b/>
          <w:sz w:val="32"/>
          <w:szCs w:val="32"/>
        </w:rPr>
      </w:pPr>
    </w:p>
    <w:p w14:paraId="0AB05488" w14:textId="77777777" w:rsidR="00E45BFD" w:rsidRDefault="00E45BFD" w:rsidP="002F017C">
      <w:pPr>
        <w:jc w:val="both"/>
      </w:pPr>
      <w:r>
        <w:t>Lasteaia õppe-kasvatustöö organiseerimisel ja läbiviimisel arvestatakse järgmiste põhimõtetega:</w:t>
      </w:r>
    </w:p>
    <w:p w14:paraId="29A79968" w14:textId="77777777" w:rsidR="00CD5E7A" w:rsidRDefault="00CD5E7A" w:rsidP="002F017C">
      <w:pPr>
        <w:jc w:val="both"/>
      </w:pPr>
    </w:p>
    <w:p w14:paraId="1DB506DF" w14:textId="77777777" w:rsidR="00E45BFD" w:rsidRDefault="00E45BFD" w:rsidP="002F017C">
      <w:pPr>
        <w:ind w:left="360"/>
        <w:jc w:val="both"/>
      </w:pPr>
      <w:r>
        <w:t>* laste õpetamine ja arendamine toimu</w:t>
      </w:r>
      <w:r w:rsidR="00A4463F">
        <w:t>b läbi kodu ja lasteaia koostöö</w:t>
      </w:r>
    </w:p>
    <w:p w14:paraId="44D5558E" w14:textId="77777777" w:rsidR="00E45BFD" w:rsidRDefault="00E45BFD" w:rsidP="002F017C">
      <w:pPr>
        <w:ind w:left="360"/>
        <w:jc w:val="both"/>
      </w:pPr>
      <w:r>
        <w:t>* õppe</w:t>
      </w:r>
      <w:r w:rsidR="00A4463F">
        <w:t>töö lasteaias toimub läbi mängu</w:t>
      </w:r>
    </w:p>
    <w:p w14:paraId="473FF96F" w14:textId="77777777" w:rsidR="00E45BFD" w:rsidRPr="00071061" w:rsidRDefault="00E45BFD" w:rsidP="002F017C">
      <w:pPr>
        <w:jc w:val="both"/>
      </w:pPr>
      <w:r>
        <w:t xml:space="preserve">      * õppetöö läbiviimisel lähtume laste ealistest ja individuaalsetest iseärasustest</w:t>
      </w:r>
    </w:p>
    <w:p w14:paraId="7C50F0C9" w14:textId="77777777" w:rsidR="004C1FC0" w:rsidRDefault="00E45BFD" w:rsidP="002F017C">
      <w:pPr>
        <w:jc w:val="both"/>
      </w:pPr>
      <w:r>
        <w:t xml:space="preserve">    </w:t>
      </w:r>
      <w:r w:rsidR="006F7EF3">
        <w:t xml:space="preserve">  * last ümbritsev keskkond on</w:t>
      </w:r>
      <w:r>
        <w:t xml:space="preserve"> turvaline ja arengut ning õppimist toetav</w:t>
      </w:r>
    </w:p>
    <w:p w14:paraId="48324A93" w14:textId="77777777" w:rsidR="00E45BFD" w:rsidRDefault="00E45BFD" w:rsidP="002F017C">
      <w:pPr>
        <w:jc w:val="both"/>
      </w:pPr>
      <w:r>
        <w:t xml:space="preserve">      * õppe</w:t>
      </w:r>
      <w:r w:rsidR="00A4463F">
        <w:t>-</w:t>
      </w:r>
      <w:r>
        <w:t>kasvatustöös arvestame lastevanemate soovide ja ettepanekutega</w:t>
      </w:r>
    </w:p>
    <w:p w14:paraId="4C63D779" w14:textId="77777777" w:rsidR="00E45BFD" w:rsidRDefault="00E45BFD" w:rsidP="002F017C">
      <w:pPr>
        <w:jc w:val="both"/>
      </w:pPr>
      <w:r>
        <w:t xml:space="preserve">      * õppe</w:t>
      </w:r>
      <w:r w:rsidR="00A4463F">
        <w:t>-</w:t>
      </w:r>
      <w:r>
        <w:t>kasvatustöö lasteaias toetab lapse loovuse arengut</w:t>
      </w:r>
    </w:p>
    <w:p w14:paraId="2D4E1047" w14:textId="77777777" w:rsidR="00E45BFD" w:rsidRDefault="00E45BFD" w:rsidP="002F017C">
      <w:pPr>
        <w:jc w:val="both"/>
      </w:pPr>
      <w:r>
        <w:t xml:space="preserve">      * iga laps peab tunda saama eduelamust</w:t>
      </w:r>
    </w:p>
    <w:p w14:paraId="26D34D09" w14:textId="77777777" w:rsidR="00A2591F" w:rsidRDefault="00A2591F" w:rsidP="002F017C">
      <w:pPr>
        <w:jc w:val="both"/>
      </w:pPr>
      <w:r>
        <w:t xml:space="preserve">      * </w:t>
      </w:r>
      <w:r w:rsidR="007C27EF">
        <w:t>kõik õppevaldkonnad seotakse ühtseks tervikuks</w:t>
      </w:r>
    </w:p>
    <w:p w14:paraId="133F1290" w14:textId="77777777" w:rsidR="007C27EF" w:rsidRDefault="007C27EF" w:rsidP="002F017C">
      <w:pPr>
        <w:jc w:val="both"/>
      </w:pPr>
      <w:r>
        <w:t xml:space="preserve">      * teadmiste andmine toimub põhimõttel lähemal</w:t>
      </w:r>
      <w:r w:rsidR="00B82660">
        <w:t>t kaugemale, üksikult üldisele</w:t>
      </w:r>
    </w:p>
    <w:p w14:paraId="75B7CBF1" w14:textId="77777777" w:rsidR="00BE3F74" w:rsidRDefault="007C27EF" w:rsidP="002F017C">
      <w:pPr>
        <w:jc w:val="both"/>
      </w:pPr>
      <w:r>
        <w:t xml:space="preserve">      * täiskasvanud on lastele eeskujuks </w:t>
      </w:r>
    </w:p>
    <w:p w14:paraId="2717CE25" w14:textId="77777777" w:rsidR="0081104D" w:rsidRDefault="0081104D" w:rsidP="002F017C">
      <w:pPr>
        <w:jc w:val="both"/>
      </w:pPr>
    </w:p>
    <w:p w14:paraId="574C2301" w14:textId="77777777" w:rsidR="0081104D" w:rsidRDefault="0081104D" w:rsidP="002F017C">
      <w:pPr>
        <w:jc w:val="both"/>
      </w:pPr>
    </w:p>
    <w:p w14:paraId="1EE7B4BB" w14:textId="77777777" w:rsidR="0081104D" w:rsidRDefault="0081104D" w:rsidP="002F017C">
      <w:pPr>
        <w:jc w:val="both"/>
      </w:pPr>
    </w:p>
    <w:p w14:paraId="3A0D3BD5" w14:textId="77777777" w:rsidR="0081104D" w:rsidRDefault="0081104D" w:rsidP="002F017C">
      <w:pPr>
        <w:jc w:val="both"/>
      </w:pPr>
    </w:p>
    <w:p w14:paraId="28BD2250" w14:textId="77777777" w:rsidR="0081104D" w:rsidRDefault="0081104D" w:rsidP="000A643E">
      <w:pPr>
        <w:jc w:val="center"/>
        <w:rPr>
          <w:b/>
          <w:sz w:val="32"/>
          <w:szCs w:val="32"/>
        </w:rPr>
      </w:pPr>
      <w:r>
        <w:rPr>
          <w:b/>
          <w:sz w:val="32"/>
          <w:szCs w:val="32"/>
        </w:rPr>
        <w:t>ÕPIKÄSITUS</w:t>
      </w:r>
    </w:p>
    <w:p w14:paraId="7ADA18EC" w14:textId="77777777" w:rsidR="0081104D" w:rsidRDefault="0081104D" w:rsidP="002F017C">
      <w:pPr>
        <w:jc w:val="both"/>
        <w:rPr>
          <w:b/>
          <w:sz w:val="32"/>
          <w:szCs w:val="32"/>
        </w:rPr>
      </w:pPr>
    </w:p>
    <w:p w14:paraId="1BFB08FA" w14:textId="77777777" w:rsidR="0081104D" w:rsidRDefault="0081104D" w:rsidP="002F017C">
      <w:pPr>
        <w:jc w:val="both"/>
      </w:pPr>
      <w:r>
        <w:t>Õppekavas püstitatud eesmärkide saavutamiseks</w:t>
      </w:r>
      <w:r w:rsidR="00994A90">
        <w:t xml:space="preserve"> </w:t>
      </w:r>
      <w:r>
        <w:t>kasutatakse erinevaid tööviise</w:t>
      </w:r>
      <w:r w:rsidR="00994A90">
        <w:t xml:space="preserve">. Lapsed omandavad teadmisi ja oskusi erinevate tegevuste kaudu- vaatlemine, uurimine, katsetamine, </w:t>
      </w:r>
    </w:p>
    <w:p w14:paraId="08942063" w14:textId="77777777" w:rsidR="00994A90" w:rsidRDefault="00994A90" w:rsidP="002F017C">
      <w:pPr>
        <w:jc w:val="both"/>
      </w:pPr>
      <w:r>
        <w:t xml:space="preserve">matkimine, harjutamine, suhtlemine, </w:t>
      </w:r>
      <w:r w:rsidR="005A282A">
        <w:t>mäng jmt. Lisaks rühmaruumidele</w:t>
      </w:r>
      <w:r>
        <w:t xml:space="preserve"> toimuvad meie tegevused veel vabas looduses, lasteaia lähiümbruses, spordiväljakul, raamatukogus </w:t>
      </w:r>
      <w:r w:rsidR="005A282A">
        <w:t>ja spordihallis</w:t>
      </w:r>
      <w:r>
        <w:t>.</w:t>
      </w:r>
    </w:p>
    <w:p w14:paraId="35AB26F8" w14:textId="77777777" w:rsidR="00CD5E7A" w:rsidRDefault="00CD5E7A" w:rsidP="002F017C">
      <w:pPr>
        <w:jc w:val="both"/>
      </w:pPr>
    </w:p>
    <w:p w14:paraId="0202C9FF" w14:textId="77777777" w:rsidR="008178B1" w:rsidRDefault="008178B1" w:rsidP="002F017C">
      <w:pPr>
        <w:jc w:val="both"/>
      </w:pPr>
      <w:r>
        <w:t xml:space="preserve"> </w:t>
      </w:r>
      <w:r w:rsidR="005A282A">
        <w:t>Laps ei õpi mitte ainult planeeritud tegevustes. S</w:t>
      </w:r>
      <w:r>
        <w:t>eetõttu on vaja tagada neile ka arendav kasvukeskkond</w:t>
      </w:r>
      <w:r w:rsidR="005A282A">
        <w:t>. R</w:t>
      </w:r>
      <w:r w:rsidR="00D677C7">
        <w:t>ühmaruum ja seal</w:t>
      </w:r>
      <w:r w:rsidR="005A282A">
        <w:t xml:space="preserve"> </w:t>
      </w:r>
      <w:r w:rsidR="00D677C7">
        <w:t>olevad vahendid peavad olema pidevas muutumises. Rühmas kasutatavad vahendid toetavad nii täiskasvanu poolt planeeritud tegevusi kui ka laste arengut</w:t>
      </w:r>
      <w:r w:rsidR="00CD5E7A">
        <w:t xml:space="preserve">. </w:t>
      </w:r>
    </w:p>
    <w:p w14:paraId="400BDD34" w14:textId="77777777" w:rsidR="00CD5E7A" w:rsidRDefault="00CD5E7A" w:rsidP="002F017C">
      <w:pPr>
        <w:jc w:val="both"/>
      </w:pPr>
    </w:p>
    <w:p w14:paraId="2231FC1F" w14:textId="77777777" w:rsidR="00CC43F0" w:rsidRDefault="00CC43F0" w:rsidP="002F017C">
      <w:pPr>
        <w:jc w:val="both"/>
      </w:pPr>
      <w:r>
        <w:t>Erinevate õppe</w:t>
      </w:r>
      <w:r w:rsidR="005A282A">
        <w:t>-</w:t>
      </w:r>
      <w:r>
        <w:t xml:space="preserve">kasvatustegevuste </w:t>
      </w:r>
      <w:proofErr w:type="spellStart"/>
      <w:r>
        <w:t>lõimijaks</w:t>
      </w:r>
      <w:proofErr w:type="spellEnd"/>
      <w:r>
        <w:t xml:space="preserve"> lasteaias on mäng.</w:t>
      </w:r>
    </w:p>
    <w:p w14:paraId="72A1EEC6" w14:textId="77777777" w:rsidR="00CD5E7A" w:rsidRDefault="00CD5E7A" w:rsidP="002F017C">
      <w:pPr>
        <w:jc w:val="both"/>
      </w:pPr>
    </w:p>
    <w:p w14:paraId="49522701" w14:textId="77777777" w:rsidR="00FC374B" w:rsidRDefault="00FC374B" w:rsidP="002F017C">
      <w:pPr>
        <w:jc w:val="both"/>
      </w:pPr>
      <w:r>
        <w:t xml:space="preserve">  Lasteaias läbiviidavad tegevused on seotud rahvakalendri tähtpäevadega, aastaaegade vaheldumisega ning muude meie jaoks oluliste sündmuste ja teemadega.</w:t>
      </w:r>
    </w:p>
    <w:p w14:paraId="6FAF1B9D" w14:textId="77777777" w:rsidR="00CD5E7A" w:rsidRDefault="00CD5E7A" w:rsidP="002F017C">
      <w:pPr>
        <w:jc w:val="both"/>
      </w:pPr>
    </w:p>
    <w:p w14:paraId="2BC35677" w14:textId="77777777" w:rsidR="00994A90" w:rsidRDefault="00272796" w:rsidP="002F017C">
      <w:pPr>
        <w:jc w:val="both"/>
      </w:pPr>
      <w:r>
        <w:t>Õppekasvatustöö kavandamisel arvestatakse laste ealisi ja in</w:t>
      </w:r>
      <w:r w:rsidR="005A282A">
        <w:t>dividuaalseid</w:t>
      </w:r>
      <w:r>
        <w:t xml:space="preserve"> võimeid, kultuurilist tausta, sugu, tervislikku seisundit. Järjest rohkem </w:t>
      </w:r>
      <w:r w:rsidR="005A282A">
        <w:t>lähtu</w:t>
      </w:r>
      <w:r>
        <w:t>takse kavandamisel laste arvamuste</w:t>
      </w:r>
      <w:r w:rsidR="005A282A">
        <w:t>st</w:t>
      </w:r>
      <w:r>
        <w:t>. Lap</w:t>
      </w:r>
      <w:r w:rsidR="002B2F5A">
        <w:t>sed</w:t>
      </w:r>
      <w:r w:rsidR="008D5453">
        <w:t xml:space="preserve"> saavad ise valikuid teha ning oma tegemisi analüüsida.</w:t>
      </w:r>
    </w:p>
    <w:p w14:paraId="7FD8D397" w14:textId="77777777" w:rsidR="00CD5E7A" w:rsidRDefault="00CD5E7A" w:rsidP="002F017C">
      <w:pPr>
        <w:jc w:val="both"/>
      </w:pPr>
    </w:p>
    <w:p w14:paraId="3C3A492F" w14:textId="77777777" w:rsidR="008D5453" w:rsidRDefault="003056C0" w:rsidP="002F017C">
      <w:pPr>
        <w:jc w:val="both"/>
      </w:pPr>
      <w:r>
        <w:t xml:space="preserve">Lasteaia õppekasvatustöö tulemusena suudavad lapsed tulevikus planeerida oma tegemisi, </w:t>
      </w:r>
    </w:p>
    <w:p w14:paraId="23165755" w14:textId="77777777" w:rsidR="003056C0" w:rsidRDefault="005A282A" w:rsidP="002F017C">
      <w:pPr>
        <w:jc w:val="both"/>
      </w:pPr>
      <w:r>
        <w:lastRenderedPageBreak/>
        <w:t>teha valikuid.</w:t>
      </w:r>
      <w:r w:rsidR="003056C0">
        <w:t xml:space="preserve"> Nad on võimelised saadud teadmisi</w:t>
      </w:r>
      <w:r w:rsidR="00FC374B">
        <w:t xml:space="preserve">  seostama varasematega</w:t>
      </w:r>
      <w:r w:rsidR="003056C0">
        <w:t xml:space="preserve">  </w:t>
      </w:r>
      <w:r w:rsidR="00FC374B">
        <w:t xml:space="preserve">ning kasutama oma igapäevastes olukordades ja tegevustes. Lastel </w:t>
      </w:r>
      <w:r>
        <w:t>kujuneb välja</w:t>
      </w:r>
      <w:r w:rsidR="00D677C7">
        <w:t xml:space="preserve"> </w:t>
      </w:r>
      <w:r w:rsidR="00FC374B">
        <w:t xml:space="preserve">suutlikkus tunda rõõmu õnnestumistest ning </w:t>
      </w:r>
      <w:r>
        <w:t>tulla toime</w:t>
      </w:r>
      <w:r w:rsidR="00FC374B">
        <w:t xml:space="preserve"> kaotuskibedusega.</w:t>
      </w:r>
    </w:p>
    <w:p w14:paraId="2B2127C1" w14:textId="77777777" w:rsidR="004C6816" w:rsidRDefault="004C6816" w:rsidP="002F017C">
      <w:pPr>
        <w:jc w:val="both"/>
      </w:pPr>
    </w:p>
    <w:p w14:paraId="31FEE2B8" w14:textId="77777777" w:rsidR="004C6816" w:rsidRDefault="004C6816" w:rsidP="002F017C">
      <w:pPr>
        <w:jc w:val="both"/>
      </w:pPr>
    </w:p>
    <w:p w14:paraId="1A4C6AE3" w14:textId="77777777" w:rsidR="004C6816" w:rsidRDefault="004C6816" w:rsidP="002F017C">
      <w:pPr>
        <w:jc w:val="both"/>
      </w:pPr>
    </w:p>
    <w:p w14:paraId="00AD493B" w14:textId="77777777" w:rsidR="004C6816" w:rsidRDefault="004C6816" w:rsidP="002F017C">
      <w:pPr>
        <w:jc w:val="both"/>
      </w:pPr>
    </w:p>
    <w:p w14:paraId="12DF09D8" w14:textId="77777777" w:rsidR="00606A83" w:rsidRDefault="00606A83" w:rsidP="000A643E">
      <w:pPr>
        <w:jc w:val="center"/>
        <w:rPr>
          <w:b/>
          <w:sz w:val="32"/>
          <w:szCs w:val="32"/>
        </w:rPr>
      </w:pPr>
    </w:p>
    <w:p w14:paraId="118959CC" w14:textId="77777777" w:rsidR="004C6816" w:rsidRDefault="004C6816" w:rsidP="000A643E">
      <w:pPr>
        <w:jc w:val="center"/>
        <w:rPr>
          <w:b/>
          <w:sz w:val="32"/>
          <w:szCs w:val="32"/>
        </w:rPr>
      </w:pPr>
      <w:r>
        <w:rPr>
          <w:b/>
          <w:sz w:val="32"/>
          <w:szCs w:val="32"/>
        </w:rPr>
        <w:t>ÕPPE</w:t>
      </w:r>
      <w:r w:rsidR="005A282A">
        <w:rPr>
          <w:b/>
          <w:sz w:val="32"/>
          <w:szCs w:val="32"/>
        </w:rPr>
        <w:t>-</w:t>
      </w:r>
      <w:r>
        <w:rPr>
          <w:b/>
          <w:sz w:val="32"/>
          <w:szCs w:val="32"/>
        </w:rPr>
        <w:t>KASVA</w:t>
      </w:r>
      <w:r w:rsidR="002A263A">
        <w:rPr>
          <w:b/>
          <w:sz w:val="32"/>
          <w:szCs w:val="32"/>
        </w:rPr>
        <w:t>TUSTÖÖ</w:t>
      </w:r>
      <w:r>
        <w:rPr>
          <w:b/>
          <w:sz w:val="32"/>
          <w:szCs w:val="32"/>
        </w:rPr>
        <w:t xml:space="preserve"> KORRALDUS</w:t>
      </w:r>
    </w:p>
    <w:p w14:paraId="5D469A2C" w14:textId="77777777" w:rsidR="004C6816" w:rsidRDefault="004C6816" w:rsidP="000A643E">
      <w:pPr>
        <w:jc w:val="center"/>
        <w:rPr>
          <w:b/>
          <w:sz w:val="32"/>
          <w:szCs w:val="32"/>
        </w:rPr>
      </w:pPr>
      <w:r>
        <w:rPr>
          <w:b/>
          <w:sz w:val="32"/>
          <w:szCs w:val="32"/>
        </w:rPr>
        <w:t>MUHU LASTEAIAS</w:t>
      </w:r>
    </w:p>
    <w:p w14:paraId="78956EDF" w14:textId="77777777" w:rsidR="004C6816" w:rsidRDefault="004C6816" w:rsidP="000A643E">
      <w:pPr>
        <w:jc w:val="center"/>
        <w:rPr>
          <w:b/>
          <w:sz w:val="32"/>
          <w:szCs w:val="32"/>
        </w:rPr>
      </w:pPr>
    </w:p>
    <w:p w14:paraId="17CB644A" w14:textId="77777777" w:rsidR="00606A83" w:rsidRDefault="00606A83" w:rsidP="002F017C">
      <w:pPr>
        <w:jc w:val="both"/>
      </w:pPr>
    </w:p>
    <w:p w14:paraId="70D32759" w14:textId="77777777" w:rsidR="004C6816" w:rsidRPr="001A20B5" w:rsidRDefault="004C6816" w:rsidP="002F017C">
      <w:pPr>
        <w:jc w:val="both"/>
        <w:rPr>
          <w:b/>
        </w:rPr>
      </w:pPr>
      <w:r w:rsidRPr="001A20B5">
        <w:rPr>
          <w:b/>
        </w:rPr>
        <w:t>ÕPPEAASTA</w:t>
      </w:r>
      <w:r w:rsidR="009637F8">
        <w:rPr>
          <w:b/>
        </w:rPr>
        <w:t xml:space="preserve">   </w:t>
      </w:r>
    </w:p>
    <w:p w14:paraId="6F997192" w14:textId="77777777" w:rsidR="00606A83" w:rsidRDefault="00606A83" w:rsidP="002F017C">
      <w:pPr>
        <w:jc w:val="both"/>
      </w:pPr>
    </w:p>
    <w:p w14:paraId="6CA6F223" w14:textId="77777777" w:rsidR="004C6816" w:rsidRDefault="00B17E73" w:rsidP="002F017C">
      <w:pPr>
        <w:jc w:val="both"/>
      </w:pPr>
      <w:r>
        <w:t>Õppeaasta algab 01.septembril</w:t>
      </w:r>
      <w:r w:rsidR="004C6816">
        <w:t xml:space="preserve"> ja lõpeb 31.augustil. </w:t>
      </w:r>
      <w:r w:rsidR="00166668">
        <w:t>A</w:t>
      </w:r>
      <w:r w:rsidR="00ED021F">
        <w:t>ktiivne õppetegevusperiood on 15</w:t>
      </w:r>
      <w:r w:rsidR="004C6816">
        <w:t xml:space="preserve">.septembrist kuni 31.maini. Suveperioodil, 01.juunist- </w:t>
      </w:r>
      <w:r w:rsidR="00166668">
        <w:t>01</w:t>
      </w:r>
      <w:r w:rsidR="004C6816">
        <w:t>.septembrini toimub aasta jooksul õpitud materjali kordamine ja kinnistamine ning olemasolevate teadmiste rakendamine igapäevastes praktilistes tegevustes.</w:t>
      </w:r>
      <w:r w:rsidR="00166668">
        <w:t xml:space="preserve"> 01.septembrist – 15. septembrini toimub uute laste kohanemine lasteaia ja õpetajatega. </w:t>
      </w:r>
    </w:p>
    <w:p w14:paraId="5BA40B8B" w14:textId="77777777" w:rsidR="00ED021F" w:rsidRDefault="00ED021F" w:rsidP="002F017C">
      <w:pPr>
        <w:jc w:val="both"/>
      </w:pPr>
    </w:p>
    <w:p w14:paraId="3F5BC3D0" w14:textId="77777777" w:rsidR="00606A83" w:rsidRPr="001A20B5" w:rsidRDefault="004C6816" w:rsidP="002F017C">
      <w:pPr>
        <w:jc w:val="both"/>
        <w:rPr>
          <w:b/>
        </w:rPr>
      </w:pPr>
      <w:r w:rsidRPr="001A20B5">
        <w:rPr>
          <w:b/>
        </w:rPr>
        <w:t>RÜHMADE ÕPPE- JA KASVATUSTEGEVUSE KAVANDAMINE</w:t>
      </w:r>
    </w:p>
    <w:p w14:paraId="3E73E71E" w14:textId="77777777" w:rsidR="007C2B65" w:rsidRDefault="007C2B65" w:rsidP="002F017C">
      <w:pPr>
        <w:jc w:val="both"/>
      </w:pPr>
    </w:p>
    <w:p w14:paraId="7F763A98" w14:textId="77777777" w:rsidR="007C2B65" w:rsidRDefault="007C2B65" w:rsidP="002F017C">
      <w:pPr>
        <w:jc w:val="both"/>
      </w:pPr>
      <w:r>
        <w:t xml:space="preserve">Muhu Lasteaias töötab </w:t>
      </w:r>
      <w:r w:rsidR="00ED021F">
        <w:t>neli</w:t>
      </w:r>
      <w:r>
        <w:t xml:space="preserve"> vanuserühma:</w:t>
      </w:r>
    </w:p>
    <w:p w14:paraId="75B2CB1B" w14:textId="77777777" w:rsidR="00ED021F" w:rsidRDefault="00ED021F" w:rsidP="002F017C">
      <w:pPr>
        <w:jc w:val="both"/>
      </w:pPr>
      <w:r>
        <w:t>„Mõmmid“- sõimerühm</w:t>
      </w:r>
    </w:p>
    <w:p w14:paraId="6726CE9B" w14:textId="77777777" w:rsidR="007C2B65" w:rsidRDefault="007C2B65" w:rsidP="002F017C">
      <w:pPr>
        <w:jc w:val="both"/>
      </w:pPr>
      <w:r>
        <w:t>„Siilid“</w:t>
      </w:r>
      <w:r w:rsidR="00474C31">
        <w:t xml:space="preserve"> – </w:t>
      </w:r>
      <w:r w:rsidR="00ED021F">
        <w:t>noorem aiarühm</w:t>
      </w:r>
    </w:p>
    <w:p w14:paraId="56D0FDA1" w14:textId="77777777" w:rsidR="00474C31" w:rsidRDefault="00474C31" w:rsidP="002F017C">
      <w:pPr>
        <w:jc w:val="both"/>
      </w:pPr>
      <w:r>
        <w:t xml:space="preserve">„Oravad“ – </w:t>
      </w:r>
      <w:r w:rsidR="00ED021F">
        <w:t>keskmine aiarühm</w:t>
      </w:r>
    </w:p>
    <w:p w14:paraId="2A9EE3DA" w14:textId="77777777" w:rsidR="00474C31" w:rsidRDefault="00474C31" w:rsidP="002F017C">
      <w:pPr>
        <w:jc w:val="both"/>
      </w:pPr>
      <w:r>
        <w:t xml:space="preserve">„Jänesed“ – </w:t>
      </w:r>
      <w:r w:rsidR="00ED021F">
        <w:t>vanem aiarühm</w:t>
      </w:r>
    </w:p>
    <w:p w14:paraId="2C97FE49" w14:textId="77777777" w:rsidR="00CD5E7A" w:rsidRDefault="00CD5E7A" w:rsidP="002F017C">
      <w:pPr>
        <w:jc w:val="both"/>
      </w:pPr>
    </w:p>
    <w:p w14:paraId="5E02F30F" w14:textId="77777777" w:rsidR="00474C31" w:rsidRDefault="00474C31" w:rsidP="002F017C">
      <w:pPr>
        <w:jc w:val="both"/>
      </w:pPr>
      <w:r>
        <w:t>Õppe- ja kasvatustegevuse kavandamise aluseks rühmades on päevakavad, mis määravad ära vanusele sobiliku päevarütmi.</w:t>
      </w:r>
      <w:r w:rsidR="00B17E73">
        <w:t xml:space="preserve"> Kellaajaliselt on </w:t>
      </w:r>
      <w:r w:rsidR="00D02832">
        <w:t>päevakavas kindlalt paigas söögi- ja puhkeajad, ülejäänud aeg on õppetegevusteks, mänguks, igapäevatoiminguteks ja vabategevusteks.</w:t>
      </w:r>
    </w:p>
    <w:p w14:paraId="32337DA9" w14:textId="77777777" w:rsidR="00A8497E" w:rsidRDefault="00A8497E" w:rsidP="002F017C">
      <w:pPr>
        <w:jc w:val="both"/>
      </w:pPr>
    </w:p>
    <w:p w14:paraId="7C6895DB" w14:textId="77777777" w:rsidR="00CD5E7A" w:rsidRDefault="00A8497E" w:rsidP="002F017C">
      <w:pPr>
        <w:jc w:val="both"/>
      </w:pPr>
      <w:bookmarkStart w:id="0" w:name="_Hlk86144428"/>
      <w:r>
        <w:t>Puhkeaeg 13.00-15.00</w:t>
      </w:r>
      <w:r w:rsidR="00F70F2B">
        <w:t xml:space="preserve"> on puhkuseks kõigile. Kellel ei tule un</w:t>
      </w:r>
      <w:r w:rsidR="00922492">
        <w:t>i, see pikutab.</w:t>
      </w:r>
      <w:r w:rsidR="00ED021F">
        <w:t xml:space="preserve"> Vanemates rühmades võimaldatakse sellele lapsele vaikne tegevus.</w:t>
      </w:r>
      <w:r w:rsidR="00883CA0">
        <w:t xml:space="preserve"> </w:t>
      </w:r>
    </w:p>
    <w:bookmarkEnd w:id="0"/>
    <w:p w14:paraId="5349EE1D" w14:textId="77777777" w:rsidR="00ED021F" w:rsidRDefault="00ED021F" w:rsidP="002F017C">
      <w:pPr>
        <w:jc w:val="both"/>
      </w:pPr>
    </w:p>
    <w:p w14:paraId="5640BC9B" w14:textId="77777777" w:rsidR="00D02832" w:rsidRDefault="00D02832" w:rsidP="002F017C">
      <w:pPr>
        <w:jc w:val="both"/>
      </w:pPr>
      <w:r>
        <w:t>Õppe- ja kasvatustöö kavandamisel lähtub õpetaja lapse arengutasemest, vanusest, soost, lapse huvidest. Lapse kasvades lähtutakse põhimõttest – lähemalt kaugemale, üksikult üldisemale.</w:t>
      </w:r>
    </w:p>
    <w:p w14:paraId="0C9059A2" w14:textId="77777777" w:rsidR="00CD5E7A" w:rsidRDefault="00CD5E7A" w:rsidP="002F017C">
      <w:pPr>
        <w:jc w:val="both"/>
      </w:pPr>
    </w:p>
    <w:p w14:paraId="18CB4EBB" w14:textId="1376F11B" w:rsidR="00713057" w:rsidRDefault="00AB4CC8" w:rsidP="002F017C">
      <w:pPr>
        <w:jc w:val="both"/>
      </w:pPr>
      <w:r>
        <w:t>Te</w:t>
      </w:r>
      <w:r w:rsidR="00713057">
        <w:t>gevuskavade</w:t>
      </w:r>
      <w:r>
        <w:t xml:space="preserve"> koostamisel on aluseks lasteaia õppekavas lahti</w:t>
      </w:r>
      <w:r w:rsidR="00D10986">
        <w:t xml:space="preserve"> </w:t>
      </w:r>
      <w:r>
        <w:t xml:space="preserve">kirjutatud ainevaldkonnad ja laste eeldatavad arengutulemused vanuste kaupa ning 6-7a laste eeldatavad </w:t>
      </w:r>
      <w:proofErr w:type="spellStart"/>
      <w:r>
        <w:t>üldoskused</w:t>
      </w:r>
      <w:proofErr w:type="spellEnd"/>
      <w:r>
        <w:t>.</w:t>
      </w:r>
    </w:p>
    <w:p w14:paraId="4A981C39" w14:textId="77777777" w:rsidR="00CD5E7A" w:rsidRDefault="00CD5E7A" w:rsidP="002F017C">
      <w:pPr>
        <w:jc w:val="both"/>
      </w:pPr>
    </w:p>
    <w:p w14:paraId="487F8AB4" w14:textId="77777777" w:rsidR="00D02832" w:rsidRDefault="00D02832" w:rsidP="002F017C">
      <w:pPr>
        <w:jc w:val="both"/>
      </w:pPr>
      <w:r>
        <w:t>Rühma õppekasvatustegevuste planeerim</w:t>
      </w:r>
      <w:r w:rsidR="00801AB5">
        <w:t>isel koostavad õpetajad õppeaasta alguses</w:t>
      </w:r>
      <w:r>
        <w:t xml:space="preserve"> tegevuskava. Edaspidi koostatakse selle alusel nädalakavad, kus on välja toodud nädala eesmärgid, temaatika, </w:t>
      </w:r>
      <w:r w:rsidR="008178B1">
        <w:t>õppesisu ja õppetegevused. Planeerimine on paindlik ja vajadusel saab õpetaja olemasolevas plaanis muudatusi teha.</w:t>
      </w:r>
    </w:p>
    <w:p w14:paraId="5FF8E69E" w14:textId="77777777" w:rsidR="00CD5E7A" w:rsidRDefault="00CD5E7A" w:rsidP="002F017C">
      <w:pPr>
        <w:jc w:val="both"/>
      </w:pPr>
    </w:p>
    <w:p w14:paraId="6AB42352" w14:textId="77777777" w:rsidR="008178B1" w:rsidRDefault="008178B1" w:rsidP="002F017C">
      <w:pPr>
        <w:jc w:val="both"/>
      </w:pPr>
      <w:r>
        <w:t xml:space="preserve">Rühmade päevakavad ja aasta tegevuskavad kinnitab </w:t>
      </w:r>
      <w:r w:rsidR="00801AB5">
        <w:t>direktor</w:t>
      </w:r>
      <w:r>
        <w:t xml:space="preserve"> õppeaasta alguses oma käskkirjaga.</w:t>
      </w:r>
    </w:p>
    <w:p w14:paraId="1BBBFE85" w14:textId="77777777" w:rsidR="00CD5E7A" w:rsidRDefault="00CD5E7A" w:rsidP="002F017C">
      <w:pPr>
        <w:jc w:val="both"/>
      </w:pPr>
    </w:p>
    <w:p w14:paraId="16200637" w14:textId="5527AF0F" w:rsidR="00557BD6" w:rsidRDefault="00557BD6" w:rsidP="002F017C">
      <w:pPr>
        <w:jc w:val="both"/>
      </w:pPr>
      <w:r>
        <w:lastRenderedPageBreak/>
        <w:t>Laste õppekasvatustegevused viiakse läbi võimalikult loomulikus keskkonnas (loodus, muuseum, Muhu saare erinevad paigad ja objektid). Vajadusel kaasatakse tegevuste läbiviimisse ka lisatööjõudu muu personali hulgast.</w:t>
      </w:r>
    </w:p>
    <w:p w14:paraId="659B33E9" w14:textId="77777777" w:rsidR="00AF5653" w:rsidRDefault="00AF5653" w:rsidP="002F017C">
      <w:pPr>
        <w:jc w:val="both"/>
      </w:pPr>
    </w:p>
    <w:p w14:paraId="0E2359E0" w14:textId="77777777" w:rsidR="00AF5653" w:rsidRDefault="00106FB7" w:rsidP="002F017C">
      <w:pPr>
        <w:jc w:val="both"/>
      </w:pPr>
      <w:r>
        <w:t>Muusikategevustes osalevad lisaks muusikaõpetajale rühmaõpetajad ning</w:t>
      </w:r>
      <w:r w:rsidR="00AF5653">
        <w:t xml:space="preserve"> õpetaja abi.</w:t>
      </w:r>
    </w:p>
    <w:p w14:paraId="7D3B8CE2" w14:textId="77777777" w:rsidR="00AF5653" w:rsidRDefault="00AF5653" w:rsidP="002F017C">
      <w:pPr>
        <w:jc w:val="both"/>
      </w:pPr>
    </w:p>
    <w:p w14:paraId="7098C83D" w14:textId="77777777" w:rsidR="00AF5653" w:rsidRDefault="00106FB7" w:rsidP="002F017C">
      <w:pPr>
        <w:jc w:val="both"/>
      </w:pPr>
      <w:r>
        <w:t>Spordihallis toimuvatesse liikumistegevustesse</w:t>
      </w:r>
      <w:r w:rsidR="00AF5653">
        <w:t xml:space="preserve"> </w:t>
      </w:r>
      <w:r>
        <w:t>kaasa</w:t>
      </w:r>
      <w:r w:rsidR="00AF5653">
        <w:t>takse vajadusel lisatööjõudu (õpetaja abi ja keegi muu personali hulgast).</w:t>
      </w:r>
    </w:p>
    <w:p w14:paraId="3046BC08" w14:textId="77777777" w:rsidR="00AF5653" w:rsidRDefault="00AF5653" w:rsidP="002F017C">
      <w:pPr>
        <w:jc w:val="both"/>
      </w:pPr>
    </w:p>
    <w:p w14:paraId="24A839BA" w14:textId="77777777" w:rsidR="00AF5653" w:rsidRDefault="00AF5653" w:rsidP="002F017C">
      <w:pPr>
        <w:jc w:val="both"/>
      </w:pPr>
      <w:r>
        <w:t>Lapsed viibivad õues regulaa</w:t>
      </w:r>
      <w:r w:rsidR="00982F72">
        <w:t>rselt iga päev. E</w:t>
      </w:r>
      <w:r>
        <w:t>riliste ilmastikuolude korral</w:t>
      </w:r>
      <w:r w:rsidR="00982F72">
        <w:t xml:space="preserve"> otsustavad laste õuemineku meditsiinitöötaja ja õpetaja</w:t>
      </w:r>
      <w:r>
        <w:t>.</w:t>
      </w:r>
    </w:p>
    <w:p w14:paraId="64BB5E99" w14:textId="77777777" w:rsidR="00CD5E7A" w:rsidRDefault="00CD5E7A" w:rsidP="002F017C">
      <w:pPr>
        <w:jc w:val="both"/>
      </w:pPr>
    </w:p>
    <w:p w14:paraId="0328FF1C" w14:textId="77777777" w:rsidR="00713057" w:rsidRDefault="00713057" w:rsidP="002F017C">
      <w:pPr>
        <w:jc w:val="both"/>
      </w:pPr>
      <w:r>
        <w:t>Õppetegevused rühmades algavad peale hommikusööki</w:t>
      </w:r>
      <w:r w:rsidR="00982F72">
        <w:t>.</w:t>
      </w:r>
      <w:r>
        <w:t xml:space="preserve"> Õppetegevustest vabal ajal ja õhtupoolikul tehakse lastega individuaalset tööd.</w:t>
      </w:r>
    </w:p>
    <w:p w14:paraId="56CF7B62" w14:textId="77777777" w:rsidR="00CD5E7A" w:rsidRDefault="00CD5E7A" w:rsidP="002F017C">
      <w:pPr>
        <w:jc w:val="both"/>
      </w:pPr>
    </w:p>
    <w:p w14:paraId="70BD50DE" w14:textId="4AC8A41A" w:rsidR="00AB4CC8" w:rsidRDefault="00AB4CC8" w:rsidP="002F017C">
      <w:pPr>
        <w:jc w:val="both"/>
      </w:pPr>
      <w:r>
        <w:t xml:space="preserve">Õpetajate igapäevatööd </w:t>
      </w:r>
      <w:r w:rsidR="005E5021">
        <w:t xml:space="preserve">ja plaanid </w:t>
      </w:r>
      <w:r>
        <w:t>kajas</w:t>
      </w:r>
      <w:r w:rsidR="00CD5E7A">
        <w:t>t</w:t>
      </w:r>
      <w:r>
        <w:t>uvad rühmapäevikus</w:t>
      </w:r>
      <w:r w:rsidR="00D10986">
        <w:t xml:space="preserve">, </w:t>
      </w:r>
      <w:r w:rsidR="005E5021">
        <w:t>e</w:t>
      </w:r>
      <w:r w:rsidR="00D10986">
        <w:t>daspidi</w:t>
      </w:r>
      <w:r w:rsidR="005E5021">
        <w:t xml:space="preserve"> Eesti Lasteaedade Internetipõhise Infosüsteemi</w:t>
      </w:r>
      <w:r w:rsidR="00D10986">
        <w:t xml:space="preserve"> keskkonnas</w:t>
      </w:r>
      <w:r w:rsidR="005E5021">
        <w:t xml:space="preserve"> (</w:t>
      </w:r>
      <w:proofErr w:type="spellStart"/>
      <w:r w:rsidR="005E5021">
        <w:t>ELIIS-is</w:t>
      </w:r>
      <w:proofErr w:type="spellEnd"/>
      <w:r w:rsidR="005E5021">
        <w:t>).</w:t>
      </w:r>
      <w:r w:rsidR="00CD5E7A">
        <w:t xml:space="preserve"> </w:t>
      </w:r>
    </w:p>
    <w:p w14:paraId="29D44591" w14:textId="77777777" w:rsidR="00713057" w:rsidRDefault="00713057" w:rsidP="002F017C">
      <w:pPr>
        <w:jc w:val="both"/>
      </w:pPr>
    </w:p>
    <w:p w14:paraId="4F7D9B53" w14:textId="77777777" w:rsidR="00557BD6" w:rsidRDefault="00557BD6" w:rsidP="002F017C">
      <w:pPr>
        <w:jc w:val="both"/>
      </w:pPr>
    </w:p>
    <w:p w14:paraId="20BC9C37" w14:textId="77777777" w:rsidR="008178B1" w:rsidRDefault="008178B1" w:rsidP="002F017C">
      <w:pPr>
        <w:jc w:val="both"/>
      </w:pPr>
    </w:p>
    <w:p w14:paraId="7EC1B461" w14:textId="77777777" w:rsidR="00606A83" w:rsidRDefault="00606A83" w:rsidP="002F017C">
      <w:pPr>
        <w:jc w:val="both"/>
      </w:pPr>
    </w:p>
    <w:p w14:paraId="6831FB9A" w14:textId="77777777" w:rsidR="00606A83" w:rsidRDefault="00606A83" w:rsidP="002F017C">
      <w:pPr>
        <w:jc w:val="both"/>
      </w:pPr>
    </w:p>
    <w:p w14:paraId="608E2147" w14:textId="77777777" w:rsidR="004C6816" w:rsidRDefault="004C6816" w:rsidP="002F017C">
      <w:pPr>
        <w:jc w:val="both"/>
      </w:pPr>
    </w:p>
    <w:p w14:paraId="479F94EF" w14:textId="77777777" w:rsidR="004C6816" w:rsidRDefault="004C6816" w:rsidP="002F017C">
      <w:pPr>
        <w:jc w:val="both"/>
        <w:rPr>
          <w:b/>
        </w:rPr>
      </w:pPr>
      <w:r w:rsidRPr="001A20B5">
        <w:rPr>
          <w:b/>
        </w:rPr>
        <w:t>ERIVAJADUSTEGA LAPS</w:t>
      </w:r>
      <w:r w:rsidR="00FA0950">
        <w:rPr>
          <w:b/>
        </w:rPr>
        <w:t xml:space="preserve"> LASTEAIAS</w:t>
      </w:r>
    </w:p>
    <w:p w14:paraId="50215D21" w14:textId="77777777" w:rsidR="00844BCE" w:rsidRDefault="00844BCE" w:rsidP="002F017C">
      <w:pPr>
        <w:jc w:val="both"/>
        <w:rPr>
          <w:b/>
        </w:rPr>
      </w:pPr>
    </w:p>
    <w:p w14:paraId="2AFE9FB2" w14:textId="77777777" w:rsidR="00844BCE" w:rsidRDefault="00982F72" w:rsidP="002F017C">
      <w:pPr>
        <w:jc w:val="both"/>
      </w:pPr>
      <w:r>
        <w:t>Erivajadusega laps</w:t>
      </w:r>
      <w:r w:rsidR="003B6C2D">
        <w:t>:</w:t>
      </w:r>
    </w:p>
    <w:p w14:paraId="054127F0" w14:textId="77777777" w:rsidR="00982F72" w:rsidRDefault="00982F72" w:rsidP="002F017C">
      <w:pPr>
        <w:jc w:val="both"/>
      </w:pPr>
    </w:p>
    <w:p w14:paraId="2FA5E579" w14:textId="77777777" w:rsidR="00844BCE" w:rsidRDefault="000C5D41" w:rsidP="002F017C">
      <w:pPr>
        <w:jc w:val="both"/>
      </w:pPr>
      <w:r>
        <w:t xml:space="preserve">            </w:t>
      </w:r>
      <w:r w:rsidR="00844BCE">
        <w:tab/>
        <w:t>-</w:t>
      </w:r>
      <w:r>
        <w:t xml:space="preserve">   </w:t>
      </w:r>
      <w:r w:rsidR="00844BCE">
        <w:t xml:space="preserve"> füüsilise või vaimse puudega laps</w:t>
      </w:r>
    </w:p>
    <w:p w14:paraId="0A613125" w14:textId="77777777" w:rsidR="00163B23" w:rsidRDefault="00163B23" w:rsidP="00163B23">
      <w:pPr>
        <w:numPr>
          <w:ilvl w:val="0"/>
          <w:numId w:val="3"/>
        </w:numPr>
        <w:jc w:val="both"/>
      </w:pPr>
      <w:r>
        <w:t>kõnepuude või -häiretega laps</w:t>
      </w:r>
    </w:p>
    <w:p w14:paraId="4DA71848" w14:textId="77777777" w:rsidR="00163B23" w:rsidRDefault="00163B23" w:rsidP="00163B23">
      <w:pPr>
        <w:numPr>
          <w:ilvl w:val="0"/>
          <w:numId w:val="3"/>
        </w:numPr>
        <w:jc w:val="both"/>
      </w:pPr>
      <w:r>
        <w:t>psüühiliste või käitumishäiretega laps</w:t>
      </w:r>
    </w:p>
    <w:p w14:paraId="1E5B52B5" w14:textId="77777777" w:rsidR="00163B23" w:rsidRDefault="00163B23" w:rsidP="00163B23">
      <w:pPr>
        <w:numPr>
          <w:ilvl w:val="0"/>
          <w:numId w:val="3"/>
        </w:numPr>
        <w:jc w:val="both"/>
      </w:pPr>
      <w:r>
        <w:t>füüsilise või vaimse arengupeetusega laps</w:t>
      </w:r>
    </w:p>
    <w:p w14:paraId="3080A759" w14:textId="77777777" w:rsidR="00163B23" w:rsidRDefault="00163B23" w:rsidP="00163B23">
      <w:pPr>
        <w:numPr>
          <w:ilvl w:val="0"/>
          <w:numId w:val="3"/>
        </w:numPr>
        <w:jc w:val="both"/>
      </w:pPr>
      <w:r>
        <w:t>õpiraskustega laps</w:t>
      </w:r>
    </w:p>
    <w:p w14:paraId="52A0C0A5" w14:textId="77777777" w:rsidR="00163B23" w:rsidRDefault="00163B23" w:rsidP="00163B23">
      <w:pPr>
        <w:numPr>
          <w:ilvl w:val="0"/>
          <w:numId w:val="3"/>
        </w:numPr>
        <w:jc w:val="both"/>
      </w:pPr>
      <w:r>
        <w:t>suhtlemisraskustega laps</w:t>
      </w:r>
    </w:p>
    <w:p w14:paraId="7C0B666F" w14:textId="77777777" w:rsidR="00163B23" w:rsidRDefault="00163B23" w:rsidP="00163B23">
      <w:pPr>
        <w:numPr>
          <w:ilvl w:val="0"/>
          <w:numId w:val="3"/>
        </w:numPr>
        <w:jc w:val="both"/>
      </w:pPr>
      <w:r>
        <w:t>nõrga tervisliku seisundiga või pikemat aega lasteaiast puudunud laps</w:t>
      </w:r>
    </w:p>
    <w:p w14:paraId="5C65B120" w14:textId="77777777" w:rsidR="00163B23" w:rsidRDefault="00163B23" w:rsidP="00163B23">
      <w:pPr>
        <w:numPr>
          <w:ilvl w:val="0"/>
          <w:numId w:val="3"/>
        </w:numPr>
        <w:jc w:val="both"/>
      </w:pPr>
      <w:r>
        <w:t>andekas laps</w:t>
      </w:r>
    </w:p>
    <w:p w14:paraId="4448FBC1" w14:textId="77777777" w:rsidR="00163B23" w:rsidRDefault="00163B23" w:rsidP="00163B23">
      <w:pPr>
        <w:numPr>
          <w:ilvl w:val="0"/>
          <w:numId w:val="3"/>
        </w:numPr>
        <w:jc w:val="both"/>
      </w:pPr>
      <w:r>
        <w:t>kakskeelne või erineva kultuuritaustaga laps</w:t>
      </w:r>
    </w:p>
    <w:p w14:paraId="3EEF00DE" w14:textId="0E4C487F" w:rsidR="00163B23" w:rsidRDefault="00163B23" w:rsidP="00163B23">
      <w:pPr>
        <w:numPr>
          <w:ilvl w:val="0"/>
          <w:numId w:val="3"/>
        </w:numPr>
        <w:jc w:val="both"/>
      </w:pPr>
      <w:r>
        <w:t>vasakukäeline laps</w:t>
      </w:r>
      <w:r w:rsidR="005E5021">
        <w:t>,</w:t>
      </w:r>
    </w:p>
    <w:p w14:paraId="720111BF" w14:textId="77777777" w:rsidR="00163B23" w:rsidRDefault="00163B23" w:rsidP="00163B23">
      <w:pPr>
        <w:ind w:left="1776"/>
        <w:jc w:val="both"/>
      </w:pPr>
    </w:p>
    <w:p w14:paraId="2E12C912" w14:textId="2D4D8729" w:rsidR="00163B23" w:rsidRDefault="005E5021" w:rsidP="002F017C">
      <w:pPr>
        <w:jc w:val="both"/>
      </w:pPr>
      <w:proofErr w:type="spellStart"/>
      <w:r>
        <w:t>kes.</w:t>
      </w:r>
      <w:r w:rsidR="003B6C2D" w:rsidRPr="00844BCE">
        <w:t>vajab</w:t>
      </w:r>
      <w:proofErr w:type="spellEnd"/>
      <w:r w:rsidR="003B6C2D" w:rsidRPr="00844BCE">
        <w:t xml:space="preserve"> oma arenguks erinevatel põhjustel lisatuge</w:t>
      </w:r>
      <w:r w:rsidR="003B6C2D">
        <w:t>.</w:t>
      </w:r>
    </w:p>
    <w:p w14:paraId="21B8749C" w14:textId="77777777" w:rsidR="00982F72" w:rsidRDefault="00982F72" w:rsidP="002F017C">
      <w:pPr>
        <w:jc w:val="both"/>
      </w:pPr>
    </w:p>
    <w:p w14:paraId="3C5E3992" w14:textId="12470923" w:rsidR="000C5D41" w:rsidRDefault="000C5D41" w:rsidP="002F017C">
      <w:pPr>
        <w:jc w:val="both"/>
      </w:pPr>
      <w:r>
        <w:t xml:space="preserve"> Lapse erivajadust märgatakse juba võimalikult vara tänu sellele, et õpetajad jälgivad laste käitumist ja arengut pidevalt</w:t>
      </w:r>
      <w:r w:rsidR="009637F8">
        <w:t xml:space="preserve"> alates sellest hetkest, kui ta lasteaeda tuleb. Lasteaeda tulles toimub sissejuhatav vestlus lapsevanemaga</w:t>
      </w:r>
      <w:r w:rsidR="005E5021">
        <w:t>,</w:t>
      </w:r>
      <w:r w:rsidR="009637F8">
        <w:t xml:space="preserve"> saamaks ülevaadet lapsega seotud </w:t>
      </w:r>
      <w:r w:rsidR="00982F72">
        <w:t>eripära</w:t>
      </w:r>
      <w:r w:rsidR="009637F8">
        <w:t>dest.</w:t>
      </w:r>
    </w:p>
    <w:p w14:paraId="05D37906" w14:textId="77777777" w:rsidR="00844BCE" w:rsidRDefault="00844BCE" w:rsidP="002F017C">
      <w:pPr>
        <w:jc w:val="both"/>
      </w:pPr>
    </w:p>
    <w:p w14:paraId="1CD68CA3" w14:textId="4A364401" w:rsidR="00844BCE" w:rsidRDefault="00844BCE" w:rsidP="002F017C">
      <w:pPr>
        <w:jc w:val="both"/>
      </w:pPr>
      <w:r>
        <w:t xml:space="preserve">Erivajadustega laste arengu toetamine </w:t>
      </w:r>
      <w:r w:rsidR="000C5D41">
        <w:t>on meeskonnatöö, milles</w:t>
      </w:r>
      <w:r w:rsidR="006B6FB7">
        <w:t xml:space="preserve"> osalevad õpetaja, logopeed, eripedagoog, meditsiinitöötaja ja lapsevanem</w:t>
      </w:r>
      <w:r>
        <w:t>.</w:t>
      </w:r>
      <w:r w:rsidR="005E5021">
        <w:t xml:space="preserve"> </w:t>
      </w:r>
      <w:r w:rsidR="000C5D41">
        <w:t>Töötamisel erivajadustega lastega arvestame alati ka ettekirjutustega, mid</w:t>
      </w:r>
      <w:r w:rsidR="006B6FB7">
        <w:t xml:space="preserve">a on teinud perearst, </w:t>
      </w:r>
      <w:r w:rsidR="000C5D41">
        <w:t>allergoloog või mõni muu spetsialist.</w:t>
      </w:r>
    </w:p>
    <w:p w14:paraId="6DDDF831" w14:textId="77777777" w:rsidR="006B6FB7" w:rsidRDefault="006B6FB7" w:rsidP="002F017C">
      <w:pPr>
        <w:jc w:val="both"/>
      </w:pPr>
    </w:p>
    <w:p w14:paraId="77876BBB" w14:textId="77777777" w:rsidR="00844BCE" w:rsidRDefault="003B6C2D" w:rsidP="002F017C">
      <w:pPr>
        <w:jc w:val="both"/>
      </w:pPr>
      <w:r>
        <w:t>Kui lasteaias on kaks</w:t>
      </w:r>
      <w:r w:rsidR="00A8497E">
        <w:t>keelseid v</w:t>
      </w:r>
      <w:r>
        <w:t>õi erineva</w:t>
      </w:r>
      <w:r w:rsidR="00A8497E">
        <w:t xml:space="preserve"> kultuuritaustaga lapsi, siis </w:t>
      </w:r>
      <w:r w:rsidR="00883CA0">
        <w:t>toetame</w:t>
      </w:r>
      <w:r w:rsidR="00A8497E">
        <w:t xml:space="preserve"> perekonda kohaliku keele ja kultuuriväärtuste õpetamisel.</w:t>
      </w:r>
    </w:p>
    <w:p w14:paraId="213CCF8F" w14:textId="77777777" w:rsidR="00A8497E" w:rsidRDefault="00A8497E" w:rsidP="002F017C">
      <w:pPr>
        <w:jc w:val="both"/>
      </w:pPr>
    </w:p>
    <w:p w14:paraId="34F366B5" w14:textId="77777777" w:rsidR="00A8497E" w:rsidRDefault="003B6C2D" w:rsidP="002F017C">
      <w:pPr>
        <w:jc w:val="both"/>
      </w:pPr>
      <w:r>
        <w:t>A</w:t>
      </w:r>
      <w:r w:rsidR="00A8497E">
        <w:t>ndekate</w:t>
      </w:r>
      <w:r>
        <w:t>le</w:t>
      </w:r>
      <w:r w:rsidR="00A8497E">
        <w:t xml:space="preserve"> laste</w:t>
      </w:r>
      <w:r>
        <w:t xml:space="preserve">le anname </w:t>
      </w:r>
      <w:r w:rsidR="000C5D41">
        <w:t>tavalisest keerukamaid</w:t>
      </w:r>
      <w:r w:rsidR="00A8497E">
        <w:t xml:space="preserve"> ülesandeid, mis </w:t>
      </w:r>
      <w:r w:rsidR="000C5D41">
        <w:t>võimaldavad nende edasiarengut</w:t>
      </w:r>
      <w:r>
        <w:t>.</w:t>
      </w:r>
    </w:p>
    <w:p w14:paraId="78B80BB6" w14:textId="77777777" w:rsidR="00A8497E" w:rsidRDefault="00A8497E" w:rsidP="002F017C">
      <w:pPr>
        <w:jc w:val="both"/>
      </w:pPr>
    </w:p>
    <w:p w14:paraId="47A63CC7" w14:textId="77777777" w:rsidR="00A8497E" w:rsidRDefault="000C5D41" w:rsidP="002F017C">
      <w:pPr>
        <w:jc w:val="both"/>
      </w:pPr>
      <w:r>
        <w:t>Logo</w:t>
      </w:r>
      <w:r w:rsidR="009961F9">
        <w:t>peediliste</w:t>
      </w:r>
      <w:r w:rsidR="006B6FB7">
        <w:t xml:space="preserve"> ja muude </w:t>
      </w:r>
      <w:r w:rsidR="009961F9">
        <w:t xml:space="preserve"> erivajaduste puhul</w:t>
      </w:r>
      <w:r w:rsidR="006B6FB7">
        <w:t xml:space="preserve"> aitavad</w:t>
      </w:r>
      <w:r w:rsidR="00A8497E">
        <w:t xml:space="preserve"> last ja perekonda lasteaia logopeed</w:t>
      </w:r>
      <w:r w:rsidR="006B6FB7">
        <w:t xml:space="preserve"> ning eripedagoog</w:t>
      </w:r>
      <w:r w:rsidR="00A8497E">
        <w:t xml:space="preserve">. </w:t>
      </w:r>
    </w:p>
    <w:p w14:paraId="4F767B47" w14:textId="77777777" w:rsidR="006B6FB7" w:rsidRDefault="006B6FB7" w:rsidP="002F017C">
      <w:pPr>
        <w:jc w:val="both"/>
      </w:pPr>
    </w:p>
    <w:p w14:paraId="0F643C98" w14:textId="77777777" w:rsidR="00A8497E" w:rsidRDefault="00A8497E" w:rsidP="002F017C">
      <w:pPr>
        <w:jc w:val="both"/>
      </w:pPr>
      <w:r>
        <w:t xml:space="preserve">Sotsiaalsete probleemide esinemisel </w:t>
      </w:r>
      <w:r w:rsidR="00EF743E">
        <w:t>nõustavad</w:t>
      </w:r>
      <w:r>
        <w:t xml:space="preserve"> lapsevanem</w:t>
      </w:r>
      <w:r w:rsidR="00EF743E">
        <w:t>at lisaks kooli</w:t>
      </w:r>
      <w:r>
        <w:t xml:space="preserve"> </w:t>
      </w:r>
      <w:r w:rsidR="00EF743E">
        <w:t xml:space="preserve"> sotsiaalpedagoog ja valla lastekaitsespetsialist</w:t>
      </w:r>
      <w:r>
        <w:t>.</w:t>
      </w:r>
    </w:p>
    <w:p w14:paraId="137558FB" w14:textId="77777777" w:rsidR="009961F9" w:rsidRDefault="009961F9" w:rsidP="002F017C">
      <w:pPr>
        <w:jc w:val="both"/>
      </w:pPr>
    </w:p>
    <w:p w14:paraId="17E34CC8" w14:textId="77777777" w:rsidR="00922492" w:rsidRDefault="00EF743E" w:rsidP="002F017C">
      <w:pPr>
        <w:jc w:val="both"/>
      </w:pPr>
      <w:r>
        <w:t>Vasakukäeliste laste jaoks</w:t>
      </w:r>
      <w:r w:rsidR="003B6C2D">
        <w:t xml:space="preserve"> on lasteaias</w:t>
      </w:r>
      <w:r w:rsidR="009961F9">
        <w:t xml:space="preserve"> spetsiaalsed </w:t>
      </w:r>
      <w:r>
        <w:t>vahendid.</w:t>
      </w:r>
      <w:r w:rsidR="009961F9">
        <w:t xml:space="preserve"> </w:t>
      </w:r>
    </w:p>
    <w:p w14:paraId="060565F5" w14:textId="77777777" w:rsidR="009961F9" w:rsidRDefault="009961F9" w:rsidP="002F017C">
      <w:pPr>
        <w:jc w:val="both"/>
      </w:pPr>
    </w:p>
    <w:p w14:paraId="18251E8E" w14:textId="77777777" w:rsidR="00844BCE" w:rsidRPr="00844BCE" w:rsidRDefault="00844BCE" w:rsidP="002F017C">
      <w:pPr>
        <w:jc w:val="both"/>
      </w:pPr>
    </w:p>
    <w:p w14:paraId="6311EA0D" w14:textId="77777777" w:rsidR="004C6816" w:rsidRPr="001A20B5" w:rsidRDefault="004C6816" w:rsidP="002F017C">
      <w:pPr>
        <w:jc w:val="both"/>
        <w:rPr>
          <w:b/>
        </w:rPr>
      </w:pPr>
    </w:p>
    <w:p w14:paraId="414CE4F7" w14:textId="77777777" w:rsidR="00557BD6" w:rsidRPr="001A20B5" w:rsidRDefault="004C6816" w:rsidP="002F017C">
      <w:pPr>
        <w:jc w:val="both"/>
        <w:rPr>
          <w:b/>
        </w:rPr>
      </w:pPr>
      <w:r w:rsidRPr="001A20B5">
        <w:rPr>
          <w:b/>
        </w:rPr>
        <w:t xml:space="preserve">KOOSTÖÖ LAPSEVANEMAGA </w:t>
      </w:r>
    </w:p>
    <w:p w14:paraId="3DF8B551" w14:textId="77777777" w:rsidR="00557BD6" w:rsidRDefault="00557BD6" w:rsidP="002F017C">
      <w:pPr>
        <w:jc w:val="both"/>
      </w:pPr>
    </w:p>
    <w:p w14:paraId="0950B940" w14:textId="77777777" w:rsidR="00557BD6" w:rsidRDefault="00557BD6" w:rsidP="002F017C">
      <w:pPr>
        <w:jc w:val="both"/>
      </w:pPr>
      <w:r>
        <w:t>Lasteaias toimuv õppe</w:t>
      </w:r>
      <w:r w:rsidR="003B6C2D">
        <w:t>-</w:t>
      </w:r>
      <w:r>
        <w:t>kasvatus</w:t>
      </w:r>
      <w:r w:rsidR="003F561D">
        <w:t>töö planeerimine ja läbiviimine ning  laste arendamine toimub tihedas koostöös lastevanematega. Planeerimisel ning kasvukeskkonna kujundamisel arvestatakse võimalikult palju nende arvamuste ja ettepanekutega.</w:t>
      </w:r>
    </w:p>
    <w:p w14:paraId="78DF7109" w14:textId="77777777" w:rsidR="00C45FB9" w:rsidRDefault="00C45FB9" w:rsidP="002F017C">
      <w:pPr>
        <w:jc w:val="both"/>
      </w:pPr>
    </w:p>
    <w:p w14:paraId="2F006D97" w14:textId="77777777" w:rsidR="00C45FB9" w:rsidRDefault="00C45FB9" w:rsidP="002F017C">
      <w:pPr>
        <w:jc w:val="both"/>
      </w:pPr>
      <w:r>
        <w:t>Lasteaiaõpetaja viib aastas iga lapse</w:t>
      </w:r>
      <w:r w:rsidR="00E35910">
        <w:t xml:space="preserve"> </w:t>
      </w:r>
      <w:r>
        <w:t>vanema</w:t>
      </w:r>
      <w:r w:rsidR="00E35910">
        <w:t>te</w:t>
      </w:r>
      <w:r>
        <w:t>ga (kes seda soovi</w:t>
      </w:r>
      <w:r w:rsidR="001665D4">
        <w:t>vad</w:t>
      </w:r>
      <w:r>
        <w:t>) läbi lapse arenguanalüüsi tulemustel põhineva arenguvestluse ja õppeaasta algul tutvustab neile lasteaia õppe- ja kasvatustöö korraldust ning kehtivat õppekava.</w:t>
      </w:r>
    </w:p>
    <w:p w14:paraId="3E79157E" w14:textId="77777777" w:rsidR="00C45FB9" w:rsidRDefault="00C45FB9" w:rsidP="002F017C">
      <w:pPr>
        <w:jc w:val="both"/>
      </w:pPr>
    </w:p>
    <w:p w14:paraId="463A623B" w14:textId="77777777" w:rsidR="00C45FB9" w:rsidRDefault="00C45FB9" w:rsidP="002F017C">
      <w:pPr>
        <w:jc w:val="both"/>
      </w:pPr>
      <w:r>
        <w:t xml:space="preserve">Lasteaiaõpetaja </w:t>
      </w:r>
      <w:r w:rsidR="000A643E">
        <w:t>nõustab vajadusel</w:t>
      </w:r>
      <w:r>
        <w:t xml:space="preserve"> lapsevanema</w:t>
      </w:r>
      <w:r w:rsidR="000A643E">
        <w:t>id</w:t>
      </w:r>
      <w:r>
        <w:t xml:space="preserve"> õppe</w:t>
      </w:r>
      <w:r w:rsidR="000A643E">
        <w:t>-</w:t>
      </w:r>
      <w:r>
        <w:t>kasvatustööd puudutavates küsimustes.</w:t>
      </w:r>
      <w:r w:rsidR="00FC694B">
        <w:t xml:space="preserve"> </w:t>
      </w:r>
    </w:p>
    <w:p w14:paraId="48D75B02" w14:textId="77777777" w:rsidR="00FC694B" w:rsidRDefault="00FC694B" w:rsidP="002F017C">
      <w:pPr>
        <w:jc w:val="both"/>
      </w:pPr>
    </w:p>
    <w:p w14:paraId="08CB32F2" w14:textId="77777777" w:rsidR="00FC694B" w:rsidRDefault="000A643E" w:rsidP="002F017C">
      <w:pPr>
        <w:jc w:val="both"/>
      </w:pPr>
      <w:r>
        <w:t>T</w:t>
      </w:r>
      <w:r w:rsidR="00883CA0">
        <w:t>utvustame lastevanematele uuemat kasvatusalast kirjandust, artikleid ajakirjandusest ning pakume võimalust osaleda koolitustel või loengutel.</w:t>
      </w:r>
    </w:p>
    <w:p w14:paraId="766E31DF" w14:textId="77777777" w:rsidR="00FC694B" w:rsidRDefault="00FC694B" w:rsidP="002F017C">
      <w:pPr>
        <w:jc w:val="both"/>
      </w:pPr>
    </w:p>
    <w:p w14:paraId="7C7C2E8C" w14:textId="77777777" w:rsidR="00C45FB9" w:rsidRDefault="00FC694B" w:rsidP="002F017C">
      <w:pPr>
        <w:jc w:val="both"/>
      </w:pPr>
      <w:r>
        <w:t>Last</w:t>
      </w:r>
      <w:r w:rsidR="00713057">
        <w:t>eaias toimuvad õppe</w:t>
      </w:r>
      <w:r w:rsidR="003B6C2D">
        <w:t>-</w:t>
      </w:r>
      <w:r w:rsidR="00713057">
        <w:t xml:space="preserve">kasvatustegevused on </w:t>
      </w:r>
      <w:r w:rsidR="003B6C2D">
        <w:t xml:space="preserve">kokkuleppel </w:t>
      </w:r>
      <w:r w:rsidR="00713057">
        <w:t>avatud igale lapsevanemale.</w:t>
      </w:r>
    </w:p>
    <w:p w14:paraId="4312987C" w14:textId="77777777" w:rsidR="00713057" w:rsidRDefault="00713057" w:rsidP="002F017C">
      <w:pPr>
        <w:jc w:val="both"/>
      </w:pPr>
    </w:p>
    <w:p w14:paraId="3B70AEFB" w14:textId="77777777" w:rsidR="00713057" w:rsidRDefault="00713057" w:rsidP="002F017C">
      <w:pPr>
        <w:jc w:val="both"/>
      </w:pPr>
      <w:r>
        <w:t xml:space="preserve">Vajadusel ja lapsevanemate nõusolekul (soovil) kaasatakse neid igapäevategevuste ettevalmistamisel või läbiviimisel (väljasõidud, matkad, ühisüritused </w:t>
      </w:r>
      <w:proofErr w:type="spellStart"/>
      <w:r>
        <w:t>vmt</w:t>
      </w:r>
      <w:proofErr w:type="spellEnd"/>
      <w:r>
        <w:t>.).</w:t>
      </w:r>
    </w:p>
    <w:p w14:paraId="6CF5962B" w14:textId="77777777" w:rsidR="002F15C5" w:rsidRDefault="002F15C5" w:rsidP="002F017C">
      <w:pPr>
        <w:jc w:val="both"/>
      </w:pPr>
    </w:p>
    <w:p w14:paraId="248ED84C" w14:textId="77777777" w:rsidR="002F15C5" w:rsidRDefault="009D6296" w:rsidP="002F017C">
      <w:pPr>
        <w:jc w:val="both"/>
      </w:pPr>
      <w:r>
        <w:t>Koostöövormid lapsevanematega:</w:t>
      </w:r>
    </w:p>
    <w:p w14:paraId="170CAC03" w14:textId="77777777" w:rsidR="009D6296" w:rsidRDefault="009D6296" w:rsidP="002F017C">
      <w:pPr>
        <w:numPr>
          <w:ilvl w:val="0"/>
          <w:numId w:val="2"/>
        </w:numPr>
        <w:jc w:val="both"/>
      </w:pPr>
      <w:r>
        <w:t>rühmakoosolek</w:t>
      </w:r>
      <w:r w:rsidR="009F2875">
        <w:t xml:space="preserve"> 1x aastas</w:t>
      </w:r>
    </w:p>
    <w:p w14:paraId="5C2F9EBE" w14:textId="77777777" w:rsidR="009D6296" w:rsidRDefault="009D6296" w:rsidP="002F017C">
      <w:pPr>
        <w:numPr>
          <w:ilvl w:val="0"/>
          <w:numId w:val="2"/>
        </w:numPr>
        <w:jc w:val="both"/>
      </w:pPr>
      <w:r>
        <w:t>üldkoosolek</w:t>
      </w:r>
      <w:r w:rsidR="009F2875">
        <w:t xml:space="preserve"> 1x aastas</w:t>
      </w:r>
    </w:p>
    <w:p w14:paraId="29E9CCF2" w14:textId="77777777" w:rsidR="009D6296" w:rsidRDefault="009D6296" w:rsidP="002F017C">
      <w:pPr>
        <w:numPr>
          <w:ilvl w:val="0"/>
          <w:numId w:val="2"/>
        </w:numPr>
        <w:jc w:val="both"/>
      </w:pPr>
      <w:r>
        <w:t>rühma- ja ühisüritused</w:t>
      </w:r>
    </w:p>
    <w:p w14:paraId="0968254D" w14:textId="77777777" w:rsidR="009D6296" w:rsidRDefault="001665D4" w:rsidP="002F017C">
      <w:pPr>
        <w:numPr>
          <w:ilvl w:val="0"/>
          <w:numId w:val="2"/>
        </w:numPr>
        <w:jc w:val="both"/>
      </w:pPr>
      <w:r>
        <w:t>infovahetus erinevate kanalite kaudu</w:t>
      </w:r>
    </w:p>
    <w:p w14:paraId="7B6BB616" w14:textId="77777777" w:rsidR="009D6296" w:rsidRDefault="009D6296" w:rsidP="002F017C">
      <w:pPr>
        <w:numPr>
          <w:ilvl w:val="0"/>
          <w:numId w:val="2"/>
        </w:numPr>
        <w:jc w:val="both"/>
      </w:pPr>
      <w:r>
        <w:t>arenguvestlused</w:t>
      </w:r>
    </w:p>
    <w:p w14:paraId="6E357641" w14:textId="77777777" w:rsidR="00285EFF" w:rsidRDefault="009D6296" w:rsidP="002F017C">
      <w:pPr>
        <w:numPr>
          <w:ilvl w:val="0"/>
          <w:numId w:val="2"/>
        </w:numPr>
        <w:jc w:val="both"/>
      </w:pPr>
      <w:r>
        <w:t>nõustamised (vajadusel)</w:t>
      </w:r>
    </w:p>
    <w:p w14:paraId="14069D04" w14:textId="77777777" w:rsidR="004C6816" w:rsidRDefault="009D6296" w:rsidP="00616934">
      <w:pPr>
        <w:numPr>
          <w:ilvl w:val="0"/>
          <w:numId w:val="2"/>
        </w:numPr>
        <w:jc w:val="both"/>
      </w:pPr>
      <w:r>
        <w:t>ho</w:t>
      </w:r>
      <w:r w:rsidR="001665D4">
        <w:t xml:space="preserve">olekogu </w:t>
      </w:r>
    </w:p>
    <w:p w14:paraId="5CC2709A" w14:textId="77777777" w:rsidR="004C6816" w:rsidRDefault="004C6816" w:rsidP="002F017C">
      <w:pPr>
        <w:jc w:val="both"/>
      </w:pPr>
    </w:p>
    <w:p w14:paraId="2A66AF18" w14:textId="77777777" w:rsidR="004C6816" w:rsidRDefault="004C6816" w:rsidP="002F017C">
      <w:pPr>
        <w:jc w:val="both"/>
      </w:pPr>
    </w:p>
    <w:p w14:paraId="4057FBD1" w14:textId="77777777" w:rsidR="00606A83" w:rsidRDefault="00606A83" w:rsidP="002F017C">
      <w:pPr>
        <w:jc w:val="both"/>
        <w:rPr>
          <w:b/>
          <w:sz w:val="32"/>
          <w:szCs w:val="32"/>
        </w:rPr>
      </w:pPr>
    </w:p>
    <w:p w14:paraId="0A646170" w14:textId="77777777" w:rsidR="002F017C" w:rsidRDefault="002F017C" w:rsidP="002F017C">
      <w:pPr>
        <w:ind w:firstLine="708"/>
        <w:jc w:val="both"/>
        <w:rPr>
          <w:b/>
          <w:sz w:val="32"/>
          <w:szCs w:val="32"/>
        </w:rPr>
      </w:pPr>
    </w:p>
    <w:p w14:paraId="47FAB75D" w14:textId="77777777" w:rsidR="002F017C" w:rsidRDefault="002F017C" w:rsidP="002F017C">
      <w:pPr>
        <w:ind w:firstLine="708"/>
        <w:jc w:val="both"/>
        <w:rPr>
          <w:b/>
          <w:sz w:val="32"/>
          <w:szCs w:val="32"/>
        </w:rPr>
      </w:pPr>
    </w:p>
    <w:p w14:paraId="78595508" w14:textId="77777777" w:rsidR="002F017C" w:rsidRDefault="002F017C" w:rsidP="002F017C">
      <w:pPr>
        <w:ind w:firstLine="708"/>
        <w:jc w:val="both"/>
        <w:rPr>
          <w:b/>
          <w:sz w:val="32"/>
          <w:szCs w:val="32"/>
        </w:rPr>
      </w:pPr>
    </w:p>
    <w:p w14:paraId="1620037A" w14:textId="77777777" w:rsidR="002F017C" w:rsidRDefault="002F017C" w:rsidP="002F017C">
      <w:pPr>
        <w:ind w:firstLine="708"/>
        <w:jc w:val="both"/>
        <w:rPr>
          <w:b/>
          <w:sz w:val="32"/>
          <w:szCs w:val="32"/>
        </w:rPr>
      </w:pPr>
    </w:p>
    <w:p w14:paraId="653224A1" w14:textId="77777777" w:rsidR="002F017C" w:rsidRDefault="002F017C" w:rsidP="002F017C">
      <w:pPr>
        <w:ind w:firstLine="708"/>
        <w:jc w:val="both"/>
        <w:rPr>
          <w:b/>
          <w:sz w:val="32"/>
          <w:szCs w:val="32"/>
        </w:rPr>
      </w:pPr>
    </w:p>
    <w:p w14:paraId="4FB40F00" w14:textId="77777777" w:rsidR="002F017C" w:rsidRDefault="002F017C" w:rsidP="002F017C">
      <w:pPr>
        <w:ind w:firstLine="708"/>
        <w:jc w:val="both"/>
        <w:rPr>
          <w:b/>
          <w:sz w:val="32"/>
          <w:szCs w:val="32"/>
        </w:rPr>
      </w:pPr>
    </w:p>
    <w:p w14:paraId="49B05D06" w14:textId="77777777" w:rsidR="002F017C" w:rsidRDefault="002F017C" w:rsidP="002F017C">
      <w:pPr>
        <w:ind w:firstLine="708"/>
        <w:jc w:val="both"/>
        <w:rPr>
          <w:b/>
          <w:sz w:val="32"/>
          <w:szCs w:val="32"/>
        </w:rPr>
      </w:pPr>
    </w:p>
    <w:p w14:paraId="2A5CDCAE" w14:textId="77777777" w:rsidR="001C32AF" w:rsidRDefault="001C32AF" w:rsidP="00EB301A">
      <w:pPr>
        <w:ind w:firstLine="708"/>
        <w:jc w:val="center"/>
        <w:rPr>
          <w:b/>
          <w:sz w:val="32"/>
          <w:szCs w:val="32"/>
        </w:rPr>
      </w:pPr>
      <w:r>
        <w:rPr>
          <w:b/>
          <w:sz w:val="32"/>
          <w:szCs w:val="32"/>
        </w:rPr>
        <w:t>’</w:t>
      </w:r>
    </w:p>
    <w:p w14:paraId="0DED89D9" w14:textId="0324805B" w:rsidR="00BC62E4" w:rsidRDefault="00FA0950" w:rsidP="00EB301A">
      <w:pPr>
        <w:ind w:firstLine="708"/>
        <w:jc w:val="center"/>
        <w:rPr>
          <w:b/>
          <w:sz w:val="32"/>
          <w:szCs w:val="32"/>
        </w:rPr>
      </w:pPr>
      <w:r>
        <w:rPr>
          <w:b/>
          <w:sz w:val="32"/>
          <w:szCs w:val="32"/>
        </w:rPr>
        <w:t>ÕPPE</w:t>
      </w:r>
      <w:r w:rsidR="001665D4">
        <w:rPr>
          <w:b/>
          <w:sz w:val="32"/>
          <w:szCs w:val="32"/>
        </w:rPr>
        <w:t>-</w:t>
      </w:r>
      <w:r>
        <w:rPr>
          <w:b/>
          <w:sz w:val="32"/>
          <w:szCs w:val="32"/>
        </w:rPr>
        <w:t>KASVATUSTEGEVUSE SISU,</w:t>
      </w:r>
      <w:r w:rsidR="00BC62E4">
        <w:rPr>
          <w:b/>
          <w:sz w:val="32"/>
          <w:szCs w:val="32"/>
        </w:rPr>
        <w:t xml:space="preserve"> EESMÄRGID</w:t>
      </w:r>
      <w:r>
        <w:rPr>
          <w:b/>
          <w:sz w:val="32"/>
          <w:szCs w:val="32"/>
        </w:rPr>
        <w:t xml:space="preserve"> JA</w:t>
      </w:r>
    </w:p>
    <w:p w14:paraId="6CCDF510" w14:textId="77777777" w:rsidR="00BC62E4" w:rsidRDefault="00FA0950" w:rsidP="00EB301A">
      <w:pPr>
        <w:jc w:val="center"/>
        <w:rPr>
          <w:b/>
          <w:sz w:val="32"/>
          <w:szCs w:val="32"/>
        </w:rPr>
      </w:pPr>
      <w:r>
        <w:rPr>
          <w:b/>
          <w:sz w:val="32"/>
          <w:szCs w:val="32"/>
        </w:rPr>
        <w:t>LA</w:t>
      </w:r>
      <w:r w:rsidR="00BC62E4">
        <w:rPr>
          <w:b/>
          <w:sz w:val="32"/>
          <w:szCs w:val="32"/>
        </w:rPr>
        <w:t>S</w:t>
      </w:r>
      <w:r>
        <w:rPr>
          <w:b/>
          <w:sz w:val="32"/>
          <w:szCs w:val="32"/>
        </w:rPr>
        <w:t>T</w:t>
      </w:r>
      <w:r w:rsidR="00BC62E4">
        <w:rPr>
          <w:b/>
          <w:sz w:val="32"/>
          <w:szCs w:val="32"/>
        </w:rPr>
        <w:t>E ARENGU EELDATAVAD TULEMUSED VANUSETI</w:t>
      </w:r>
    </w:p>
    <w:p w14:paraId="343F5F99" w14:textId="77777777" w:rsidR="00FA0950" w:rsidRDefault="00FA0950" w:rsidP="00EB301A">
      <w:pPr>
        <w:jc w:val="center"/>
        <w:rPr>
          <w:b/>
          <w:sz w:val="32"/>
          <w:szCs w:val="32"/>
        </w:rPr>
      </w:pPr>
      <w:r>
        <w:rPr>
          <w:b/>
          <w:sz w:val="32"/>
          <w:szCs w:val="32"/>
        </w:rPr>
        <w:t>ERINEVATE VALDKONDADE KAUPA</w:t>
      </w:r>
    </w:p>
    <w:p w14:paraId="7E4342ED" w14:textId="77777777" w:rsidR="00BC62E4" w:rsidRDefault="00BC62E4" w:rsidP="002F017C">
      <w:pPr>
        <w:jc w:val="both"/>
        <w:rPr>
          <w:b/>
          <w:sz w:val="32"/>
          <w:szCs w:val="32"/>
        </w:rPr>
      </w:pPr>
    </w:p>
    <w:p w14:paraId="756B6FD6" w14:textId="77777777" w:rsidR="00BC62E4" w:rsidRDefault="00BC62E4" w:rsidP="002F017C">
      <w:pPr>
        <w:jc w:val="both"/>
        <w:rPr>
          <w:b/>
        </w:rPr>
      </w:pPr>
      <w:r w:rsidRPr="001A20B5">
        <w:rPr>
          <w:b/>
        </w:rPr>
        <w:t>MINA JA KESKKOND</w:t>
      </w:r>
    </w:p>
    <w:p w14:paraId="35AE5AC1" w14:textId="77777777" w:rsidR="00C4098E" w:rsidRDefault="0016746E" w:rsidP="002F017C">
      <w:pPr>
        <w:jc w:val="both"/>
      </w:pPr>
      <w:r>
        <w:t>Valdkonna eesmärgid on, et laps:</w:t>
      </w:r>
    </w:p>
    <w:p w14:paraId="7CDC7B3F" w14:textId="77777777" w:rsidR="0016746E" w:rsidRDefault="0016746E" w:rsidP="002F017C">
      <w:pPr>
        <w:numPr>
          <w:ilvl w:val="0"/>
          <w:numId w:val="3"/>
        </w:numPr>
        <w:jc w:val="both"/>
      </w:pPr>
      <w:r>
        <w:t>mõistab ja tunnetab teda ümbritsevat maailma terviklikult</w:t>
      </w:r>
    </w:p>
    <w:p w14:paraId="317117A0" w14:textId="77777777" w:rsidR="0016746E" w:rsidRDefault="0016746E" w:rsidP="002F017C">
      <w:pPr>
        <w:numPr>
          <w:ilvl w:val="0"/>
          <w:numId w:val="3"/>
        </w:numPr>
        <w:jc w:val="both"/>
      </w:pPr>
      <w:r>
        <w:t>omab ettekujutust oma minast ning enda ja teiste rollidest elukeskkonnas</w:t>
      </w:r>
    </w:p>
    <w:p w14:paraId="5AA412CA" w14:textId="77777777" w:rsidR="0016746E" w:rsidRDefault="0016746E" w:rsidP="002F017C">
      <w:pPr>
        <w:numPr>
          <w:ilvl w:val="0"/>
          <w:numId w:val="3"/>
        </w:numPr>
        <w:jc w:val="both"/>
      </w:pPr>
      <w:r>
        <w:t>väärtustab nii eesti  kui ka o</w:t>
      </w:r>
      <w:r w:rsidR="001665D4">
        <w:t>ma rahvuse kultuuritraditsioone</w:t>
      </w:r>
    </w:p>
    <w:p w14:paraId="6371BC07" w14:textId="77777777" w:rsidR="0016746E" w:rsidRDefault="0016746E" w:rsidP="002F017C">
      <w:pPr>
        <w:numPr>
          <w:ilvl w:val="0"/>
          <w:numId w:val="3"/>
        </w:numPr>
        <w:jc w:val="both"/>
      </w:pPr>
      <w:r>
        <w:t>väärtustab enda ja teiste tervist ning püüab käituda tervislikult ning ohutult</w:t>
      </w:r>
    </w:p>
    <w:p w14:paraId="1D4740EC" w14:textId="77777777" w:rsidR="0016746E" w:rsidRDefault="0016746E" w:rsidP="002F017C">
      <w:pPr>
        <w:numPr>
          <w:ilvl w:val="0"/>
          <w:numId w:val="3"/>
        </w:numPr>
        <w:jc w:val="both"/>
      </w:pPr>
      <w:r>
        <w:t>väärtustab meid ümbritsevat keskkonda ja</w:t>
      </w:r>
      <w:r w:rsidR="009E7DA7">
        <w:t xml:space="preserve"> omab keskkonnahoidlikku mõtteviisi</w:t>
      </w:r>
    </w:p>
    <w:p w14:paraId="5192522F" w14:textId="77777777" w:rsidR="009E7DA7" w:rsidRDefault="009E7DA7" w:rsidP="002F017C">
      <w:pPr>
        <w:numPr>
          <w:ilvl w:val="0"/>
          <w:numId w:val="3"/>
        </w:numPr>
        <w:jc w:val="both"/>
      </w:pPr>
      <w:r>
        <w:t>märkab looduses olevaid nähtusi ja toimuvaid muutusi</w:t>
      </w:r>
    </w:p>
    <w:p w14:paraId="7567B49B" w14:textId="77777777" w:rsidR="009E7DA7" w:rsidRDefault="009E7DA7" w:rsidP="002F017C">
      <w:pPr>
        <w:numPr>
          <w:ilvl w:val="0"/>
          <w:numId w:val="3"/>
        </w:numPr>
        <w:jc w:val="both"/>
      </w:pPr>
      <w:r>
        <w:t>väärtustab oma kodukoha kultuuri, ajalugu, etnograafiat</w:t>
      </w:r>
    </w:p>
    <w:p w14:paraId="26888EDA" w14:textId="77777777" w:rsidR="009E7DA7" w:rsidRDefault="009E7DA7" w:rsidP="002F017C">
      <w:pPr>
        <w:numPr>
          <w:ilvl w:val="0"/>
          <w:numId w:val="3"/>
        </w:numPr>
        <w:jc w:val="both"/>
      </w:pPr>
      <w:r>
        <w:t>teab, kust ta pärit on ja kus on tema juured</w:t>
      </w:r>
    </w:p>
    <w:p w14:paraId="5FDD1470" w14:textId="77777777" w:rsidR="009E7DA7" w:rsidRDefault="009E7DA7" w:rsidP="002F017C">
      <w:pPr>
        <w:jc w:val="both"/>
      </w:pPr>
    </w:p>
    <w:p w14:paraId="3F660553" w14:textId="77777777" w:rsidR="009E7DA7" w:rsidRDefault="009E7DA7" w:rsidP="002F017C">
      <w:pPr>
        <w:jc w:val="both"/>
      </w:pPr>
      <w:r>
        <w:t>Valdkonna sisu:</w:t>
      </w:r>
    </w:p>
    <w:p w14:paraId="47E70590" w14:textId="77777777" w:rsidR="009E7DA7" w:rsidRDefault="00B403C0" w:rsidP="002F017C">
      <w:pPr>
        <w:numPr>
          <w:ilvl w:val="0"/>
          <w:numId w:val="3"/>
        </w:numPr>
        <w:jc w:val="both"/>
      </w:pPr>
      <w:r>
        <w:t>sotsiaalne keskkond: mina, perekond ja sugulased, kodu, lasteaed, kool, ametid kodumaa, eesti rahva tähtpäevad, kombed, teised rahvused Eestis, lapsed mujal maailmas, üldinimlikud väärtused ja üldtunnustatud käitumisreeglid, tervise väärtustamine, tervislikud eluviisid, inimkeha, ohuallikad ning ohutu käitumine</w:t>
      </w:r>
    </w:p>
    <w:p w14:paraId="04CD38F0" w14:textId="77777777" w:rsidR="00B403C0" w:rsidRDefault="00B403C0" w:rsidP="002F017C">
      <w:pPr>
        <w:numPr>
          <w:ilvl w:val="0"/>
          <w:numId w:val="3"/>
        </w:numPr>
        <w:jc w:val="both"/>
      </w:pPr>
      <w:r>
        <w:t>looduskeskkond: kodukoha loodus ja seal toimuvad muutused, meid ümbritsev elukeskkond, inimese ja looduse vastastikune mõju</w:t>
      </w:r>
    </w:p>
    <w:p w14:paraId="500DF793" w14:textId="77777777" w:rsidR="00B403C0" w:rsidRDefault="00B403C0" w:rsidP="002F017C">
      <w:pPr>
        <w:numPr>
          <w:ilvl w:val="0"/>
          <w:numId w:val="3"/>
        </w:numPr>
        <w:jc w:val="both"/>
      </w:pPr>
      <w:r>
        <w:t>tehiskeskkond: ehitised, kodutehnika, jäätmed-jäätmekäitlus, transpordivahendid, jalakäija ohutu liiklemine, turvavarustus, virtuaalkeskkond</w:t>
      </w:r>
    </w:p>
    <w:p w14:paraId="42DF9892" w14:textId="77777777" w:rsidR="00BA3DD8" w:rsidRDefault="00BA3DD8" w:rsidP="002F017C">
      <w:pPr>
        <w:jc w:val="both"/>
      </w:pPr>
    </w:p>
    <w:p w14:paraId="16ECEE89" w14:textId="77777777" w:rsidR="00BA3DD8" w:rsidRDefault="00BA3DD8" w:rsidP="002F017C">
      <w:pPr>
        <w:jc w:val="both"/>
      </w:pPr>
      <w:r>
        <w:t>Õppe- ja kasvatustegevuse kavandamise ja korraldamise põhimõtted:</w:t>
      </w:r>
    </w:p>
    <w:p w14:paraId="1A87BAEA" w14:textId="77777777" w:rsidR="00BA3DD8" w:rsidRDefault="00BA3DD8" w:rsidP="002F017C">
      <w:pPr>
        <w:numPr>
          <w:ilvl w:val="0"/>
          <w:numId w:val="3"/>
        </w:numPr>
        <w:jc w:val="both"/>
      </w:pPr>
      <w:r>
        <w:t>valdkonna temaatika valikul lähtutakse lapse igapäevaelust, teda ümbritsevast keskkonnast, mis hõlmab sotsiaalset keskkonda, loodus- ja tehiskeskkonda, tervise- ja liikluskasvatust</w:t>
      </w:r>
    </w:p>
    <w:p w14:paraId="641A5EE0" w14:textId="77777777" w:rsidR="00BA3DD8" w:rsidRDefault="00FA019D" w:rsidP="002F017C">
      <w:pPr>
        <w:numPr>
          <w:ilvl w:val="0"/>
          <w:numId w:val="3"/>
        </w:numPr>
        <w:jc w:val="both"/>
      </w:pPr>
      <w:r>
        <w:t>lapsi suunatakse märkama teda ümbritsevat maailma, uurima ning kogema seda mängu ja igapäevatoimingute kaudu, võimaldades lapsel ümbritsevat tajuda erinevate meelte ning aistingute abil – vaadeldes, nuusutades ja maitstes, kompides, kuulates helisid</w:t>
      </w:r>
    </w:p>
    <w:p w14:paraId="62B6963C" w14:textId="77777777" w:rsidR="00FA019D" w:rsidRDefault="00FA019D" w:rsidP="002F017C">
      <w:pPr>
        <w:numPr>
          <w:ilvl w:val="0"/>
          <w:numId w:val="3"/>
        </w:numPr>
        <w:jc w:val="both"/>
      </w:pPr>
      <w:r>
        <w:t>erinevate tegevuste lõimimine: võrdlemine, modelleerimine, mõõtmine, arvutamine, vestlemine, ettelugemine, liikumine, kunstiline ja muusikaline tegevus</w:t>
      </w:r>
    </w:p>
    <w:p w14:paraId="11AE53FE" w14:textId="77777777" w:rsidR="00FA019D" w:rsidRDefault="00FA019D" w:rsidP="002F017C">
      <w:pPr>
        <w:numPr>
          <w:ilvl w:val="0"/>
          <w:numId w:val="3"/>
        </w:numPr>
        <w:jc w:val="both"/>
      </w:pPr>
      <w:r>
        <w:t>lapsi ergutatakse ja suunatakse ,mängudes, ümbritsevas looduses</w:t>
      </w:r>
      <w:r w:rsidR="007C74A8">
        <w:t xml:space="preserve">, liikluses, oma </w:t>
      </w:r>
      <w:proofErr w:type="spellStart"/>
      <w:r w:rsidR="007C74A8">
        <w:t>teviseseisundis</w:t>
      </w:r>
      <w:proofErr w:type="spellEnd"/>
      <w:r w:rsidR="007C74A8">
        <w:t xml:space="preserve"> ja mujal märgatu kohta küsimusi esitama (probleemi püstitama), küsimustele vastuseid leidma (oletama ja oletusi kontrollima) ja märgatust ning kogetust järeldusi tegema</w:t>
      </w:r>
    </w:p>
    <w:p w14:paraId="67D8E2BB" w14:textId="77777777" w:rsidR="007C74A8" w:rsidRDefault="007C74A8" w:rsidP="002F017C">
      <w:pPr>
        <w:numPr>
          <w:ilvl w:val="0"/>
          <w:numId w:val="3"/>
        </w:numPr>
        <w:jc w:val="both"/>
      </w:pPr>
      <w:r>
        <w:lastRenderedPageBreak/>
        <w:t>suunatakse lapsi materjale ja vahendeid säästlikult kasutama, hoolivalt ja heaperemehelikult käituma</w:t>
      </w:r>
    </w:p>
    <w:p w14:paraId="067F0743" w14:textId="77777777" w:rsidR="007C74A8" w:rsidRDefault="007C74A8" w:rsidP="002F017C">
      <w:pPr>
        <w:jc w:val="both"/>
      </w:pPr>
    </w:p>
    <w:p w14:paraId="52465B52" w14:textId="77777777" w:rsidR="007C74A8" w:rsidRDefault="00062E2B" w:rsidP="002F017C">
      <w:pPr>
        <w:jc w:val="both"/>
      </w:pPr>
      <w:r>
        <w:t>L</w:t>
      </w:r>
      <w:r w:rsidR="007C74A8">
        <w:t>apse arengu eeldatavad tulemused 2-aastaselt:</w:t>
      </w:r>
    </w:p>
    <w:p w14:paraId="702A4BA7" w14:textId="77777777" w:rsidR="00062E2B" w:rsidRDefault="00062E2B" w:rsidP="002F017C">
      <w:pPr>
        <w:numPr>
          <w:ilvl w:val="0"/>
          <w:numId w:val="3"/>
        </w:numPr>
        <w:jc w:val="both"/>
      </w:pPr>
      <w:r>
        <w:t>oskab öelda oma ees- ja perekonnanime</w:t>
      </w:r>
    </w:p>
    <w:p w14:paraId="21A530F8" w14:textId="77777777" w:rsidR="00062E2B" w:rsidRDefault="00062E2B" w:rsidP="002F017C">
      <w:pPr>
        <w:numPr>
          <w:ilvl w:val="0"/>
          <w:numId w:val="3"/>
        </w:numPr>
        <w:jc w:val="both"/>
      </w:pPr>
      <w:r>
        <w:t>oskab vastata küsimustele oma kodu  ja pereliikmete kohta</w:t>
      </w:r>
    </w:p>
    <w:p w14:paraId="595451C4" w14:textId="77777777" w:rsidR="00062E2B" w:rsidRDefault="00062E2B" w:rsidP="002F017C">
      <w:pPr>
        <w:numPr>
          <w:ilvl w:val="0"/>
          <w:numId w:val="3"/>
        </w:numPr>
        <w:jc w:val="both"/>
      </w:pPr>
      <w:r>
        <w:t>leiab rühmas oma kapi, voodi, käterätiku</w:t>
      </w:r>
    </w:p>
    <w:p w14:paraId="12D1A479" w14:textId="77777777" w:rsidR="00127598" w:rsidRDefault="00062E2B" w:rsidP="002F017C">
      <w:pPr>
        <w:numPr>
          <w:ilvl w:val="0"/>
          <w:numId w:val="3"/>
        </w:numPr>
        <w:jc w:val="both"/>
      </w:pPr>
      <w:r>
        <w:t>teab üldtuntud viisakusreegleid- kasutab sõnu „aitäh“, „tere“, „palun“, „head aega“</w:t>
      </w:r>
    </w:p>
    <w:p w14:paraId="0F9F6863" w14:textId="77777777" w:rsidR="00E8248A" w:rsidRDefault="00E8248A" w:rsidP="002F017C">
      <w:pPr>
        <w:numPr>
          <w:ilvl w:val="0"/>
          <w:numId w:val="3"/>
        </w:numPr>
        <w:jc w:val="both"/>
      </w:pPr>
      <w:r>
        <w:t>tunneb ära oma kodumaja ja lasteaia</w:t>
      </w:r>
    </w:p>
    <w:p w14:paraId="71745ACE" w14:textId="77777777" w:rsidR="00D830C9" w:rsidRDefault="00D830C9" w:rsidP="002F017C">
      <w:pPr>
        <w:numPr>
          <w:ilvl w:val="0"/>
          <w:numId w:val="3"/>
        </w:numPr>
        <w:jc w:val="both"/>
      </w:pPr>
      <w:r>
        <w:t>teab kodutehnikast telerit, raadiot</w:t>
      </w:r>
    </w:p>
    <w:p w14:paraId="17CC7D8F" w14:textId="77777777" w:rsidR="00155C79" w:rsidRDefault="00155C79" w:rsidP="002F017C">
      <w:pPr>
        <w:numPr>
          <w:ilvl w:val="0"/>
          <w:numId w:val="3"/>
        </w:numPr>
        <w:jc w:val="both"/>
      </w:pPr>
      <w:r>
        <w:t>tunneb sõidukitest autot, bussi, ratast</w:t>
      </w:r>
    </w:p>
    <w:p w14:paraId="1AF9A002" w14:textId="77777777" w:rsidR="00155C79" w:rsidRDefault="00155C79" w:rsidP="002F017C">
      <w:pPr>
        <w:numPr>
          <w:ilvl w:val="0"/>
          <w:numId w:val="3"/>
        </w:numPr>
        <w:jc w:val="both"/>
      </w:pPr>
      <w:r>
        <w:t xml:space="preserve">paneb </w:t>
      </w:r>
      <w:proofErr w:type="spellStart"/>
      <w:r>
        <w:t>meeldetuletamisel</w:t>
      </w:r>
      <w:proofErr w:type="spellEnd"/>
      <w:r>
        <w:t xml:space="preserve"> prügi prügikasti</w:t>
      </w:r>
    </w:p>
    <w:p w14:paraId="757C2405" w14:textId="77777777" w:rsidR="00D208FF" w:rsidRDefault="00155C79" w:rsidP="002F017C">
      <w:pPr>
        <w:numPr>
          <w:ilvl w:val="0"/>
          <w:numId w:val="3"/>
        </w:numPr>
        <w:jc w:val="both"/>
      </w:pPr>
      <w:r>
        <w:t>teab</w:t>
      </w:r>
      <w:r w:rsidR="00D208FF">
        <w:t xml:space="preserve"> </w:t>
      </w:r>
      <w:r>
        <w:t>ja nimetab tuntumaid toiduaineid- leib, supp, piim</w:t>
      </w:r>
    </w:p>
    <w:p w14:paraId="367ED5F8" w14:textId="77777777" w:rsidR="00D830C9" w:rsidRDefault="00D830C9" w:rsidP="002F017C">
      <w:pPr>
        <w:numPr>
          <w:ilvl w:val="0"/>
          <w:numId w:val="3"/>
        </w:numPr>
        <w:jc w:val="both"/>
      </w:pPr>
      <w:r>
        <w:t>näitab käsi, jalgu, nina, silmi, suud, kõrvu, pead</w:t>
      </w:r>
    </w:p>
    <w:p w14:paraId="3AE35234" w14:textId="77777777" w:rsidR="00062E2B" w:rsidRDefault="00062E2B" w:rsidP="002F017C">
      <w:pPr>
        <w:numPr>
          <w:ilvl w:val="0"/>
          <w:numId w:val="3"/>
        </w:numPr>
        <w:jc w:val="both"/>
      </w:pPr>
      <w:r>
        <w:t>tunneb rõõmu looduses viibimisest</w:t>
      </w:r>
    </w:p>
    <w:p w14:paraId="3DD556D4" w14:textId="77777777" w:rsidR="00D208FF" w:rsidRDefault="00D208FF" w:rsidP="002F017C">
      <w:pPr>
        <w:numPr>
          <w:ilvl w:val="0"/>
          <w:numId w:val="3"/>
        </w:numPr>
        <w:jc w:val="both"/>
      </w:pPr>
      <w:r>
        <w:t>tunneb osutamisel ära lille, puu</w:t>
      </w:r>
    </w:p>
    <w:p w14:paraId="3C70D6DC" w14:textId="77777777" w:rsidR="00D208FF" w:rsidRDefault="00D208FF" w:rsidP="002F017C">
      <w:pPr>
        <w:numPr>
          <w:ilvl w:val="0"/>
          <w:numId w:val="3"/>
        </w:numPr>
        <w:jc w:val="both"/>
      </w:pPr>
      <w:r>
        <w:t>nimetab tuttavaid loomi (kass, koer) ja nende kehaosi (jalad, saba, pea)</w:t>
      </w:r>
    </w:p>
    <w:p w14:paraId="4FEF9993" w14:textId="77777777" w:rsidR="00D208FF" w:rsidRDefault="00D208FF" w:rsidP="002F017C">
      <w:pPr>
        <w:numPr>
          <w:ilvl w:val="0"/>
          <w:numId w:val="3"/>
        </w:numPr>
        <w:jc w:val="both"/>
      </w:pPr>
      <w:r>
        <w:t>tunneb mõnesid puu- ja juurvilju (õun, porgand jne)</w:t>
      </w:r>
    </w:p>
    <w:p w14:paraId="35E38C92" w14:textId="77777777" w:rsidR="00D7714F" w:rsidRDefault="00D7714F" w:rsidP="002F017C">
      <w:pPr>
        <w:jc w:val="both"/>
      </w:pPr>
    </w:p>
    <w:p w14:paraId="759493A7" w14:textId="77777777" w:rsidR="00D7714F" w:rsidRDefault="00D7714F" w:rsidP="002F017C">
      <w:pPr>
        <w:jc w:val="both"/>
      </w:pPr>
      <w:r>
        <w:t>Lapse arengu eeldatavad tulemused 3-aastaselt:</w:t>
      </w:r>
    </w:p>
    <w:p w14:paraId="5FF16CF8" w14:textId="77777777" w:rsidR="001B0DA0" w:rsidRDefault="001B0DA0" w:rsidP="002F017C">
      <w:pPr>
        <w:numPr>
          <w:ilvl w:val="0"/>
          <w:numId w:val="3"/>
        </w:numPr>
        <w:jc w:val="both"/>
      </w:pPr>
      <w:r>
        <w:t>oskab küsimisele vastata oma ees- ja perekonnanime</w:t>
      </w:r>
    </w:p>
    <w:p w14:paraId="4BEE574F" w14:textId="77777777" w:rsidR="001B0DA0" w:rsidRDefault="001B0DA0" w:rsidP="002F017C">
      <w:pPr>
        <w:numPr>
          <w:ilvl w:val="0"/>
          <w:numId w:val="3"/>
        </w:numPr>
        <w:jc w:val="both"/>
      </w:pPr>
      <w:r>
        <w:t>vastab õigesti küsimusele, kas ta on poiss või tüdruk</w:t>
      </w:r>
    </w:p>
    <w:p w14:paraId="11985D26" w14:textId="77777777" w:rsidR="001B0DA0" w:rsidRDefault="001B0DA0" w:rsidP="002F017C">
      <w:pPr>
        <w:numPr>
          <w:ilvl w:val="0"/>
          <w:numId w:val="3"/>
        </w:numPr>
        <w:jc w:val="both"/>
      </w:pPr>
      <w:r>
        <w:t>vastab vanuse aastates või näitab seda sõrmedel</w:t>
      </w:r>
    </w:p>
    <w:p w14:paraId="1D3A406A" w14:textId="77777777" w:rsidR="001B0DA0" w:rsidRDefault="001B0DA0" w:rsidP="002F017C">
      <w:pPr>
        <w:numPr>
          <w:ilvl w:val="0"/>
          <w:numId w:val="3"/>
        </w:numPr>
        <w:jc w:val="both"/>
      </w:pPr>
      <w:r>
        <w:t>nimetab pereliikmeid-ema, isa, õde, vend ja teab nende nimesid</w:t>
      </w:r>
    </w:p>
    <w:p w14:paraId="5EC5F288" w14:textId="77777777" w:rsidR="001B0DA0" w:rsidRDefault="001B0DA0" w:rsidP="002F017C">
      <w:pPr>
        <w:numPr>
          <w:ilvl w:val="0"/>
          <w:numId w:val="3"/>
        </w:numPr>
        <w:jc w:val="both"/>
      </w:pPr>
      <w:r>
        <w:t>oskab vastata küsimustele oma kodu ja pereliikmete kohta</w:t>
      </w:r>
    </w:p>
    <w:p w14:paraId="6AF624F1" w14:textId="77777777" w:rsidR="001B0DA0" w:rsidRDefault="00673065" w:rsidP="002F017C">
      <w:pPr>
        <w:numPr>
          <w:ilvl w:val="0"/>
          <w:numId w:val="3"/>
        </w:numPr>
        <w:jc w:val="both"/>
      </w:pPr>
      <w:r>
        <w:t>teab oma rühma nime ja leiab oma koha rühmas</w:t>
      </w:r>
    </w:p>
    <w:p w14:paraId="7FF43413" w14:textId="77777777" w:rsidR="00673065" w:rsidRDefault="00673065" w:rsidP="002F017C">
      <w:pPr>
        <w:numPr>
          <w:ilvl w:val="0"/>
          <w:numId w:val="3"/>
        </w:numPr>
        <w:jc w:val="both"/>
      </w:pPr>
      <w:r>
        <w:t xml:space="preserve">nimetab </w:t>
      </w:r>
      <w:proofErr w:type="spellStart"/>
      <w:r>
        <w:t>rühmasolevaid</w:t>
      </w:r>
      <w:proofErr w:type="spellEnd"/>
      <w:r>
        <w:t xml:space="preserve"> esemeid</w:t>
      </w:r>
    </w:p>
    <w:p w14:paraId="567EA6ED" w14:textId="77777777" w:rsidR="00673065" w:rsidRDefault="00673065" w:rsidP="002F017C">
      <w:pPr>
        <w:numPr>
          <w:ilvl w:val="0"/>
          <w:numId w:val="3"/>
        </w:numPr>
        <w:jc w:val="both"/>
      </w:pPr>
      <w:r>
        <w:t>küsimisel oskab öelda kaaslaste ja rühma töötajate nimesid</w:t>
      </w:r>
    </w:p>
    <w:p w14:paraId="53D6ACD6" w14:textId="77777777" w:rsidR="00673065" w:rsidRDefault="00673065" w:rsidP="002F017C">
      <w:pPr>
        <w:numPr>
          <w:ilvl w:val="0"/>
          <w:numId w:val="3"/>
        </w:numPr>
        <w:jc w:val="both"/>
      </w:pPr>
      <w:r>
        <w:t>teab pereliikmete</w:t>
      </w:r>
      <w:r w:rsidR="004D4D40">
        <w:t xml:space="preserve"> </w:t>
      </w:r>
      <w:r>
        <w:t>koduseid toimetusi</w:t>
      </w:r>
      <w:r w:rsidR="004D4D40">
        <w:t xml:space="preserve"> ja matkib lihtsamaid töövõtteid</w:t>
      </w:r>
    </w:p>
    <w:p w14:paraId="6DB1664E" w14:textId="77777777" w:rsidR="004D4D40" w:rsidRDefault="004D4D40" w:rsidP="002F017C">
      <w:pPr>
        <w:numPr>
          <w:ilvl w:val="0"/>
          <w:numId w:val="3"/>
        </w:numPr>
        <w:jc w:val="both"/>
      </w:pPr>
      <w:r>
        <w:t>asetab töövahendid kokkulepitud kohta</w:t>
      </w:r>
    </w:p>
    <w:p w14:paraId="49AEB300" w14:textId="77777777" w:rsidR="004D4D40" w:rsidRDefault="00DD481D" w:rsidP="002F017C">
      <w:pPr>
        <w:numPr>
          <w:ilvl w:val="0"/>
          <w:numId w:val="3"/>
        </w:numPr>
        <w:jc w:val="both"/>
      </w:pPr>
      <w:r>
        <w:t>leiab Eesti lippu nähes värvide hulgast lipuvärvid</w:t>
      </w:r>
    </w:p>
    <w:p w14:paraId="4E15D9CC" w14:textId="77777777" w:rsidR="00DD481D" w:rsidRDefault="00DD481D" w:rsidP="002F017C">
      <w:pPr>
        <w:numPr>
          <w:ilvl w:val="0"/>
          <w:numId w:val="3"/>
        </w:numPr>
        <w:jc w:val="both"/>
      </w:pPr>
      <w:r>
        <w:t>osaleb koos täiskasvanute ja suuremate lastega kodumaale tähtsate päevade toimetustes (ruumide kaunistamine, esinemine, peoriietuse kandmine jmt.)</w:t>
      </w:r>
    </w:p>
    <w:p w14:paraId="375135EF" w14:textId="77777777" w:rsidR="00DD481D" w:rsidRDefault="00DD481D" w:rsidP="002F017C">
      <w:pPr>
        <w:numPr>
          <w:ilvl w:val="0"/>
          <w:numId w:val="3"/>
        </w:numPr>
        <w:jc w:val="both"/>
      </w:pPr>
      <w:r>
        <w:t>oskab rääkida oma sünnipäeva tähistamisest</w:t>
      </w:r>
    </w:p>
    <w:p w14:paraId="418EEEF6" w14:textId="77777777" w:rsidR="00DD481D" w:rsidRDefault="00DD481D" w:rsidP="002F017C">
      <w:pPr>
        <w:numPr>
          <w:ilvl w:val="0"/>
          <w:numId w:val="3"/>
        </w:numPr>
        <w:jc w:val="both"/>
      </w:pPr>
      <w:r>
        <w:t>oskab nimetada tuntumate pühadega seotud tegevusi</w:t>
      </w:r>
    </w:p>
    <w:p w14:paraId="237224BE" w14:textId="77777777" w:rsidR="00DD481D" w:rsidRDefault="00DD481D" w:rsidP="002F017C">
      <w:pPr>
        <w:numPr>
          <w:ilvl w:val="0"/>
          <w:numId w:val="3"/>
        </w:numPr>
        <w:jc w:val="both"/>
      </w:pPr>
      <w:r>
        <w:t>teab „hea“ ja „paha“ tähendust</w:t>
      </w:r>
    </w:p>
    <w:p w14:paraId="6CF84A8A" w14:textId="77777777" w:rsidR="00DD481D" w:rsidRDefault="00DD481D" w:rsidP="002F017C">
      <w:pPr>
        <w:numPr>
          <w:ilvl w:val="0"/>
          <w:numId w:val="3"/>
        </w:numPr>
        <w:jc w:val="both"/>
      </w:pPr>
      <w:proofErr w:type="spellStart"/>
      <w:r>
        <w:t>meeldetuletamisel</w:t>
      </w:r>
      <w:proofErr w:type="spellEnd"/>
      <w:r>
        <w:t xml:space="preserve"> palub, tänab, tervitab ja jätab hüvasti</w:t>
      </w:r>
    </w:p>
    <w:p w14:paraId="0C506ED8" w14:textId="77777777" w:rsidR="00DD481D" w:rsidRDefault="00DD481D" w:rsidP="002F017C">
      <w:pPr>
        <w:numPr>
          <w:ilvl w:val="0"/>
          <w:numId w:val="3"/>
        </w:numPr>
        <w:jc w:val="both"/>
      </w:pPr>
      <w:r>
        <w:t>teab ja nimetab oma sõprade nimesid</w:t>
      </w:r>
    </w:p>
    <w:p w14:paraId="04B91EBA" w14:textId="43AFA57B" w:rsidR="00DD481D" w:rsidRDefault="00DD481D" w:rsidP="002F017C">
      <w:pPr>
        <w:numPr>
          <w:ilvl w:val="0"/>
          <w:numId w:val="3"/>
        </w:numPr>
        <w:jc w:val="both"/>
      </w:pPr>
      <w:r>
        <w:t>vajadusel teeb haiget</w:t>
      </w:r>
      <w:r w:rsidR="00B4558D">
        <w:t xml:space="preserve"> </w:t>
      </w:r>
      <w:r>
        <w:t>saanud sõbrale pai</w:t>
      </w:r>
    </w:p>
    <w:p w14:paraId="4CDC7945" w14:textId="77777777" w:rsidR="00DD481D" w:rsidRDefault="00DD481D" w:rsidP="002F017C">
      <w:pPr>
        <w:numPr>
          <w:ilvl w:val="0"/>
          <w:numId w:val="3"/>
        </w:numPr>
        <w:jc w:val="both"/>
      </w:pPr>
      <w:r>
        <w:t>teab ja tunneb ära oma kodu, lasteaia, ja enamkasutatavad teenindusasutused</w:t>
      </w:r>
    </w:p>
    <w:p w14:paraId="412532A5" w14:textId="77777777" w:rsidR="00DD481D" w:rsidRDefault="00D830C9" w:rsidP="002F017C">
      <w:pPr>
        <w:numPr>
          <w:ilvl w:val="0"/>
          <w:numId w:val="3"/>
        </w:numPr>
        <w:jc w:val="both"/>
      </w:pPr>
      <w:r>
        <w:t>oskab nimetada kodumajapidamises kasutatavaid kodumasinaid ja elektroonikat (teler, kell, arvuti, pliit, külmik, pesumasin jne.)</w:t>
      </w:r>
    </w:p>
    <w:p w14:paraId="4B14B0F8" w14:textId="77777777" w:rsidR="00D830C9" w:rsidRDefault="00D830C9" w:rsidP="002F017C">
      <w:pPr>
        <w:numPr>
          <w:ilvl w:val="0"/>
          <w:numId w:val="3"/>
        </w:numPr>
        <w:jc w:val="both"/>
      </w:pPr>
      <w:r>
        <w:t>teab ja nimetab sõidukeid- auto, buss, laev, paat, ratas, lennuk</w:t>
      </w:r>
    </w:p>
    <w:p w14:paraId="73D5E971" w14:textId="77777777" w:rsidR="00D830C9" w:rsidRDefault="00D830C9" w:rsidP="002F017C">
      <w:pPr>
        <w:numPr>
          <w:ilvl w:val="0"/>
          <w:numId w:val="3"/>
        </w:numPr>
        <w:jc w:val="both"/>
      </w:pPr>
      <w:r>
        <w:t>korjab ümbritsevast kokku prügi ja asetab selle prügikasti või muusse kokkulepitud kohta</w:t>
      </w:r>
    </w:p>
    <w:p w14:paraId="70697B99" w14:textId="77777777" w:rsidR="00D830C9" w:rsidRDefault="00D830C9" w:rsidP="002F017C">
      <w:pPr>
        <w:numPr>
          <w:ilvl w:val="0"/>
          <w:numId w:val="3"/>
        </w:numPr>
        <w:jc w:val="both"/>
      </w:pPr>
      <w:r>
        <w:t>teab hammaste hooldamise vahendeid ja harjab hambaid täiskasvanu abiga</w:t>
      </w:r>
    </w:p>
    <w:p w14:paraId="19B79DFC" w14:textId="77777777" w:rsidR="00D830C9" w:rsidRDefault="00D830C9" w:rsidP="002F017C">
      <w:pPr>
        <w:numPr>
          <w:ilvl w:val="0"/>
          <w:numId w:val="3"/>
        </w:numPr>
        <w:jc w:val="both"/>
      </w:pPr>
      <w:r>
        <w:t>teab ja nimetab erinevaid toiduaineid</w:t>
      </w:r>
    </w:p>
    <w:p w14:paraId="34349AB3" w14:textId="77777777" w:rsidR="00D830C9" w:rsidRDefault="00D830C9" w:rsidP="002F017C">
      <w:pPr>
        <w:numPr>
          <w:ilvl w:val="0"/>
          <w:numId w:val="3"/>
        </w:numPr>
        <w:jc w:val="both"/>
      </w:pPr>
      <w:r>
        <w:t>tunneb kehaosi ja näitab neid</w:t>
      </w:r>
    </w:p>
    <w:p w14:paraId="611F89CF" w14:textId="77777777" w:rsidR="00D830C9" w:rsidRDefault="00D830C9" w:rsidP="002F017C">
      <w:pPr>
        <w:numPr>
          <w:ilvl w:val="0"/>
          <w:numId w:val="3"/>
        </w:numPr>
        <w:jc w:val="both"/>
      </w:pPr>
      <w:r>
        <w:t>tunneb ja nimetab lastele ohtlikke esemeid- käärid, nuga, tikud</w:t>
      </w:r>
    </w:p>
    <w:p w14:paraId="11F6C0AA" w14:textId="77777777" w:rsidR="00D830C9" w:rsidRDefault="00D830C9" w:rsidP="002F017C">
      <w:pPr>
        <w:numPr>
          <w:ilvl w:val="0"/>
          <w:numId w:val="3"/>
        </w:numPr>
        <w:jc w:val="both"/>
      </w:pPr>
      <w:r>
        <w:lastRenderedPageBreak/>
        <w:t>tunneb rõõmu looduses viibimisest ja osutamisel tunneb ära lilled, puud</w:t>
      </w:r>
      <w:r w:rsidR="004126B3">
        <w:t>, metsa, põõsad, muru</w:t>
      </w:r>
    </w:p>
    <w:p w14:paraId="4249F3E7" w14:textId="77777777" w:rsidR="004126B3" w:rsidRDefault="004126B3" w:rsidP="002F017C">
      <w:pPr>
        <w:numPr>
          <w:ilvl w:val="0"/>
          <w:numId w:val="3"/>
        </w:numPr>
        <w:jc w:val="both"/>
      </w:pPr>
      <w:r>
        <w:t>nimetab tuttavaid kodu- ja metsloomi ning nende kehaosi</w:t>
      </w:r>
    </w:p>
    <w:p w14:paraId="2A1EBCF6" w14:textId="77777777" w:rsidR="004126B3" w:rsidRDefault="004126B3" w:rsidP="002F017C">
      <w:pPr>
        <w:numPr>
          <w:ilvl w:val="0"/>
          <w:numId w:val="3"/>
        </w:numPr>
        <w:jc w:val="both"/>
      </w:pPr>
      <w:r>
        <w:t>tunneb pildilt mõnda tuttavat lindu (kana, tibu, tihane, jne.)</w:t>
      </w:r>
    </w:p>
    <w:p w14:paraId="7843ED40" w14:textId="77777777" w:rsidR="004126B3" w:rsidRDefault="004126B3" w:rsidP="002F017C">
      <w:pPr>
        <w:numPr>
          <w:ilvl w:val="0"/>
          <w:numId w:val="3"/>
        </w:numPr>
        <w:jc w:val="both"/>
      </w:pPr>
      <w:r>
        <w:t>teab, et osa loomi elab kodus ja osa metsas</w:t>
      </w:r>
    </w:p>
    <w:p w14:paraId="60F19FD1" w14:textId="77777777" w:rsidR="004126B3" w:rsidRDefault="004126B3" w:rsidP="002F017C">
      <w:pPr>
        <w:numPr>
          <w:ilvl w:val="0"/>
          <w:numId w:val="3"/>
        </w:numPr>
        <w:jc w:val="both"/>
      </w:pPr>
      <w:r>
        <w:t xml:space="preserve">tunneb ja nimetab tuttavaid putukaid – kärbes, sääsk, lepatriinu, sipelgas, mesilane </w:t>
      </w:r>
      <w:proofErr w:type="spellStart"/>
      <w:r>
        <w:t>vmt</w:t>
      </w:r>
      <w:proofErr w:type="spellEnd"/>
      <w:r>
        <w:t>.</w:t>
      </w:r>
    </w:p>
    <w:p w14:paraId="308D0099" w14:textId="77777777" w:rsidR="004126B3" w:rsidRDefault="00155C79" w:rsidP="002F017C">
      <w:pPr>
        <w:numPr>
          <w:ilvl w:val="0"/>
          <w:numId w:val="3"/>
        </w:numPr>
        <w:jc w:val="both"/>
      </w:pPr>
      <w:r>
        <w:t>tunneb erinevaid puu- ja aedvilju ning lilli</w:t>
      </w:r>
    </w:p>
    <w:p w14:paraId="2C5CC819" w14:textId="77777777" w:rsidR="00155C79" w:rsidRDefault="00155C79" w:rsidP="002F017C">
      <w:pPr>
        <w:numPr>
          <w:ilvl w:val="0"/>
          <w:numId w:val="3"/>
        </w:numPr>
        <w:jc w:val="both"/>
      </w:pPr>
      <w:r>
        <w:t>küsimisel kirjeldab ööd (pime) ja päeva (valge)</w:t>
      </w:r>
    </w:p>
    <w:p w14:paraId="7E752ABD" w14:textId="77777777" w:rsidR="00155C79" w:rsidRDefault="00155C79" w:rsidP="002F017C">
      <w:pPr>
        <w:numPr>
          <w:ilvl w:val="0"/>
          <w:numId w:val="3"/>
        </w:numPr>
        <w:jc w:val="both"/>
      </w:pPr>
      <w:r>
        <w:t>eristab talve ja suve ning nimetab neile iseloomulikke tunnuseid külm-lumi ja soe ning saab ujuda</w:t>
      </w:r>
    </w:p>
    <w:p w14:paraId="6FF595AF" w14:textId="77777777" w:rsidR="00155C79" w:rsidRDefault="00155C79" w:rsidP="002F017C">
      <w:pPr>
        <w:numPr>
          <w:ilvl w:val="0"/>
          <w:numId w:val="3"/>
        </w:numPr>
        <w:jc w:val="both"/>
      </w:pPr>
      <w:r>
        <w:t>nimetab erinevaid ilmastikunähtusi - vihm, tuul, lumesadu, päike paistab</w:t>
      </w:r>
    </w:p>
    <w:p w14:paraId="3B7C52AF" w14:textId="77777777" w:rsidR="00155C79" w:rsidRDefault="00155C79" w:rsidP="002F017C">
      <w:pPr>
        <w:numPr>
          <w:ilvl w:val="0"/>
          <w:numId w:val="3"/>
        </w:numPr>
        <w:jc w:val="both"/>
      </w:pPr>
      <w:r>
        <w:t>teab kuhu panna prügi</w:t>
      </w:r>
    </w:p>
    <w:p w14:paraId="2B7CE402" w14:textId="77777777" w:rsidR="00155C79" w:rsidRDefault="00155C79" w:rsidP="002F017C">
      <w:pPr>
        <w:numPr>
          <w:ilvl w:val="0"/>
          <w:numId w:val="3"/>
        </w:numPr>
        <w:jc w:val="both"/>
      </w:pPr>
      <w:r>
        <w:t>teab, et korjatud lilled tuleb vaasi panna</w:t>
      </w:r>
    </w:p>
    <w:p w14:paraId="7143F1CC" w14:textId="77777777" w:rsidR="00155C79" w:rsidRDefault="00155C79" w:rsidP="002F017C">
      <w:pPr>
        <w:numPr>
          <w:ilvl w:val="0"/>
          <w:numId w:val="3"/>
        </w:numPr>
        <w:jc w:val="both"/>
      </w:pPr>
      <w:r>
        <w:t>teab, et taimed ja lo</w:t>
      </w:r>
      <w:r w:rsidR="009A465C">
        <w:t>o</w:t>
      </w:r>
      <w:r>
        <w:t>mad vajavad kasvamiseks vett ja toitu</w:t>
      </w:r>
    </w:p>
    <w:p w14:paraId="56A00D7A" w14:textId="77777777" w:rsidR="00155C79" w:rsidRDefault="00155C79" w:rsidP="002F017C">
      <w:pPr>
        <w:numPr>
          <w:ilvl w:val="0"/>
          <w:numId w:val="3"/>
        </w:numPr>
        <w:jc w:val="both"/>
      </w:pPr>
      <w:r>
        <w:t>teab mõisteid sõidutee ja kõnnitee</w:t>
      </w:r>
    </w:p>
    <w:p w14:paraId="5531F096" w14:textId="77777777" w:rsidR="00155C79" w:rsidRDefault="00155C79" w:rsidP="002F017C">
      <w:pPr>
        <w:numPr>
          <w:ilvl w:val="0"/>
          <w:numId w:val="3"/>
        </w:numPr>
        <w:jc w:val="both"/>
      </w:pPr>
      <w:r>
        <w:t>teab, miks on liiklusmärgid</w:t>
      </w:r>
    </w:p>
    <w:p w14:paraId="77E7A093" w14:textId="77777777" w:rsidR="00155C79" w:rsidRDefault="00155C79" w:rsidP="002F017C">
      <w:pPr>
        <w:numPr>
          <w:ilvl w:val="0"/>
          <w:numId w:val="3"/>
        </w:numPr>
        <w:jc w:val="both"/>
      </w:pPr>
      <w:r>
        <w:t>teab, et rattaga sõites tuleb kanda kiivrit</w:t>
      </w:r>
    </w:p>
    <w:p w14:paraId="0C0831CC" w14:textId="77777777" w:rsidR="00155C79" w:rsidRDefault="00155C79" w:rsidP="002F017C">
      <w:pPr>
        <w:numPr>
          <w:ilvl w:val="0"/>
          <w:numId w:val="3"/>
        </w:numPr>
        <w:jc w:val="both"/>
      </w:pPr>
      <w:r>
        <w:t>teab, et pimedas liikudes tuleb kanda helkurit</w:t>
      </w:r>
    </w:p>
    <w:p w14:paraId="316B2578" w14:textId="77777777" w:rsidR="00480ED9" w:rsidRDefault="00480ED9" w:rsidP="002F017C">
      <w:pPr>
        <w:jc w:val="both"/>
      </w:pPr>
    </w:p>
    <w:p w14:paraId="76893592" w14:textId="77777777" w:rsidR="00480ED9" w:rsidRDefault="00480ED9" w:rsidP="002F017C">
      <w:pPr>
        <w:jc w:val="both"/>
      </w:pPr>
      <w:r>
        <w:t>Lapse arengu eeldatavad tulemused 4-aastaselt:</w:t>
      </w:r>
    </w:p>
    <w:p w14:paraId="08D91F19" w14:textId="77777777" w:rsidR="00480ED9" w:rsidRDefault="00480ED9" w:rsidP="002F017C">
      <w:pPr>
        <w:numPr>
          <w:ilvl w:val="0"/>
          <w:numId w:val="3"/>
        </w:numPr>
        <w:jc w:val="both"/>
      </w:pPr>
      <w:r>
        <w:t>oskab öelda oma nime, vanust ja sugu</w:t>
      </w:r>
    </w:p>
    <w:p w14:paraId="0C8ABBB5" w14:textId="77777777" w:rsidR="00480ED9" w:rsidRDefault="00480ED9" w:rsidP="002F017C">
      <w:pPr>
        <w:numPr>
          <w:ilvl w:val="0"/>
          <w:numId w:val="3"/>
        </w:numPr>
        <w:jc w:val="both"/>
      </w:pPr>
      <w:r>
        <w:t>oskab nimetada oma pereliikmeid, teab nende nimesid</w:t>
      </w:r>
    </w:p>
    <w:p w14:paraId="414FB604" w14:textId="77777777" w:rsidR="00480ED9" w:rsidRDefault="00480ED9" w:rsidP="002F017C">
      <w:pPr>
        <w:numPr>
          <w:ilvl w:val="0"/>
          <w:numId w:val="3"/>
        </w:numPr>
        <w:jc w:val="both"/>
      </w:pPr>
      <w:r>
        <w:t>kirjeldab maja, kus on tema kodu; teab küla või talukoha nime; oskab rääkida, mida keegi kodus teeb</w:t>
      </w:r>
    </w:p>
    <w:p w14:paraId="2A069830" w14:textId="77777777" w:rsidR="004C0B8F" w:rsidRDefault="004C0B8F" w:rsidP="002F017C">
      <w:pPr>
        <w:numPr>
          <w:ilvl w:val="0"/>
          <w:numId w:val="3"/>
        </w:numPr>
        <w:jc w:val="both"/>
      </w:pPr>
      <w:r>
        <w:t>kirjeldab kodumaja omapära, teab maja osi, nende otstarvet</w:t>
      </w:r>
    </w:p>
    <w:p w14:paraId="5A093005" w14:textId="77777777" w:rsidR="004C0B8F" w:rsidRDefault="004C0B8F" w:rsidP="002F017C">
      <w:pPr>
        <w:numPr>
          <w:ilvl w:val="0"/>
          <w:numId w:val="3"/>
        </w:numPr>
        <w:jc w:val="both"/>
      </w:pPr>
      <w:r>
        <w:t>oskab nimetada lasteaias esinevaid erinevaid ruume ja teab nende otstarvet; teab lasteaia õues ja selle ümbruses asuvaid ehitisi ja nende otstarvet</w:t>
      </w:r>
    </w:p>
    <w:p w14:paraId="2D840DB4" w14:textId="77777777" w:rsidR="004C0B8F" w:rsidRDefault="004C0B8F" w:rsidP="002F017C">
      <w:pPr>
        <w:numPr>
          <w:ilvl w:val="0"/>
          <w:numId w:val="3"/>
        </w:numPr>
        <w:jc w:val="both"/>
      </w:pPr>
      <w:r>
        <w:t>oskab nimetada lihtsamate kodumasinate ja elektroonika otstarvet</w:t>
      </w:r>
    </w:p>
    <w:p w14:paraId="3E0E7CB8" w14:textId="77777777" w:rsidR="00480ED9" w:rsidRDefault="00480ED9" w:rsidP="002F017C">
      <w:pPr>
        <w:numPr>
          <w:ilvl w:val="0"/>
          <w:numId w:val="3"/>
        </w:numPr>
        <w:jc w:val="both"/>
      </w:pPr>
      <w:r>
        <w:t>teab ja nimetab lasteaia töötajaid; oskab oma tegevusi ja mänge</w:t>
      </w:r>
    </w:p>
    <w:p w14:paraId="4CD37FE0" w14:textId="77777777" w:rsidR="00480ED9" w:rsidRDefault="00480ED9" w:rsidP="002F017C">
      <w:pPr>
        <w:numPr>
          <w:ilvl w:val="0"/>
          <w:numId w:val="3"/>
        </w:numPr>
        <w:jc w:val="both"/>
      </w:pPr>
      <w:r>
        <w:t xml:space="preserve">teab oma vanemate ameteid; teab tuntumaid elukutseid lasteaia </w:t>
      </w:r>
      <w:proofErr w:type="spellStart"/>
      <w:r>
        <w:t>lähiasutustest</w:t>
      </w:r>
      <w:proofErr w:type="spellEnd"/>
      <w:r>
        <w:t>; teab, miks peab töökoht korras olema</w:t>
      </w:r>
    </w:p>
    <w:p w14:paraId="68DD96D4" w14:textId="77777777" w:rsidR="00480ED9" w:rsidRDefault="00480ED9" w:rsidP="002F017C">
      <w:pPr>
        <w:numPr>
          <w:ilvl w:val="0"/>
          <w:numId w:val="3"/>
        </w:numPr>
        <w:jc w:val="both"/>
      </w:pPr>
      <w:r>
        <w:t>teab oma rahvust ja keelt; teab lihtsamaid riiklikke sümboleid; teab tähtpäevi kui heisatakse riigilipp</w:t>
      </w:r>
    </w:p>
    <w:p w14:paraId="17F036C8" w14:textId="77777777" w:rsidR="00480ED9" w:rsidRDefault="00480ED9" w:rsidP="002F017C">
      <w:pPr>
        <w:numPr>
          <w:ilvl w:val="0"/>
          <w:numId w:val="3"/>
        </w:numPr>
        <w:jc w:val="both"/>
      </w:pPr>
      <w:r>
        <w:t xml:space="preserve">teab tuntumaid rahvakalendri tähtpäevi (mardid, kadrid, jõulud, vastlapäev, </w:t>
      </w:r>
      <w:proofErr w:type="spellStart"/>
      <w:r>
        <w:t>tuhkapäev</w:t>
      </w:r>
      <w:proofErr w:type="spellEnd"/>
      <w:r>
        <w:t xml:space="preserve"> jmt.)ja nendega seotud kohalikku kombestikku</w:t>
      </w:r>
    </w:p>
    <w:p w14:paraId="7572627B" w14:textId="77777777" w:rsidR="006F5B47" w:rsidRDefault="005253F3" w:rsidP="002F017C">
      <w:pPr>
        <w:numPr>
          <w:ilvl w:val="0"/>
          <w:numId w:val="3"/>
        </w:numPr>
        <w:jc w:val="both"/>
      </w:pPr>
      <w:r>
        <w:t>teab mõisteid „vale“, „õige“; teab elementaarseid viisakusreegleid ja täidab neid (tere, head aega, aitäh, palun); teab lihtsamaid lauakombeid ja täidab neid (ei lobise laua ääres, kasutab viisakussõnu jne.)</w:t>
      </w:r>
    </w:p>
    <w:p w14:paraId="403901FE" w14:textId="77777777" w:rsidR="005253F3" w:rsidRDefault="005253F3" w:rsidP="002F017C">
      <w:pPr>
        <w:numPr>
          <w:ilvl w:val="0"/>
          <w:numId w:val="3"/>
        </w:numPr>
        <w:jc w:val="both"/>
      </w:pPr>
      <w:r>
        <w:t>peab kedagi oma sõbraks, oskab andeks anda ja leppida, lohutab sõpra</w:t>
      </w:r>
    </w:p>
    <w:p w14:paraId="660E4A1C" w14:textId="77777777" w:rsidR="005253F3" w:rsidRDefault="005253F3" w:rsidP="002F017C">
      <w:pPr>
        <w:numPr>
          <w:ilvl w:val="0"/>
          <w:numId w:val="3"/>
        </w:numPr>
        <w:jc w:val="both"/>
      </w:pPr>
      <w:r>
        <w:t>oskab teistega arvestada, väljendab oma emotsioone (rõõm, kurbus, mure)</w:t>
      </w:r>
    </w:p>
    <w:p w14:paraId="4D3DF009" w14:textId="77777777" w:rsidR="005253F3" w:rsidRDefault="00A53816" w:rsidP="002F017C">
      <w:pPr>
        <w:numPr>
          <w:ilvl w:val="0"/>
          <w:numId w:val="3"/>
        </w:numPr>
        <w:jc w:val="both"/>
      </w:pPr>
      <w:r>
        <w:t>?</w:t>
      </w:r>
    </w:p>
    <w:p w14:paraId="5C2E5745" w14:textId="77777777" w:rsidR="00214FE5" w:rsidRDefault="004C0B8F" w:rsidP="002F017C">
      <w:pPr>
        <w:numPr>
          <w:ilvl w:val="0"/>
          <w:numId w:val="3"/>
        </w:numPr>
        <w:jc w:val="both"/>
      </w:pPr>
      <w:r>
        <w:t>teab tervist hoidvaid ja tugevdavaid tegevusi</w:t>
      </w:r>
    </w:p>
    <w:p w14:paraId="78D6CF46" w14:textId="77777777" w:rsidR="004C0B8F" w:rsidRDefault="004C0B8F" w:rsidP="002F017C">
      <w:pPr>
        <w:numPr>
          <w:ilvl w:val="0"/>
          <w:numId w:val="3"/>
        </w:numPr>
        <w:jc w:val="both"/>
      </w:pPr>
      <w:r>
        <w:t>peseb ja loputab hambaid täiskasvanu juhendamisel, teab kuidas hambaid tervena hoida</w:t>
      </w:r>
    </w:p>
    <w:p w14:paraId="63DAAF22" w14:textId="77777777" w:rsidR="004C0B8F" w:rsidRDefault="004C0B8F" w:rsidP="002F017C">
      <w:pPr>
        <w:numPr>
          <w:ilvl w:val="0"/>
          <w:numId w:val="3"/>
        </w:numPr>
        <w:jc w:val="both"/>
      </w:pPr>
      <w:r>
        <w:t>teab toiduaineid, mis on meile tervislikud ja mis mitte</w:t>
      </w:r>
    </w:p>
    <w:p w14:paraId="577D8B2F" w14:textId="77777777" w:rsidR="004C0B8F" w:rsidRDefault="004C0B8F" w:rsidP="002F017C">
      <w:pPr>
        <w:numPr>
          <w:ilvl w:val="0"/>
          <w:numId w:val="3"/>
        </w:numPr>
        <w:jc w:val="both"/>
      </w:pPr>
      <w:r>
        <w:t>oskab nimetada inimese kehaosi ja teab nende vajalikkust</w:t>
      </w:r>
    </w:p>
    <w:p w14:paraId="06517021" w14:textId="77777777" w:rsidR="004C0B8F" w:rsidRDefault="004C0B8F" w:rsidP="002F017C">
      <w:pPr>
        <w:numPr>
          <w:ilvl w:val="0"/>
          <w:numId w:val="3"/>
        </w:numPr>
        <w:jc w:val="both"/>
      </w:pPr>
      <w:r>
        <w:t>oskab nimetada kohti, esemeid, mis võivad meile ohtlikud olla</w:t>
      </w:r>
      <w:r w:rsidR="000C6295">
        <w:t xml:space="preserve"> (trepid, rõdud, aknad, tuli, terariistad, veekogud, elekter jne.)</w:t>
      </w:r>
    </w:p>
    <w:p w14:paraId="7D476499" w14:textId="77777777" w:rsidR="000C6295" w:rsidRDefault="000C6295" w:rsidP="002F017C">
      <w:pPr>
        <w:numPr>
          <w:ilvl w:val="0"/>
          <w:numId w:val="3"/>
        </w:numPr>
        <w:jc w:val="both"/>
      </w:pPr>
      <w:r>
        <w:lastRenderedPageBreak/>
        <w:t>teab ohte erinevates tegevustes (jääle minek, tänaval mängimine, rattasõit ilma kiivrita jne.)</w:t>
      </w:r>
    </w:p>
    <w:p w14:paraId="36EB2DC8" w14:textId="77777777" w:rsidR="000C6295" w:rsidRDefault="000C6295" w:rsidP="002F017C">
      <w:pPr>
        <w:numPr>
          <w:ilvl w:val="0"/>
          <w:numId w:val="3"/>
        </w:numPr>
        <w:jc w:val="both"/>
      </w:pPr>
      <w:r>
        <w:t>selgitab, miks ei tohi võõraste inimestega kaasa minna</w:t>
      </w:r>
    </w:p>
    <w:p w14:paraId="77481038" w14:textId="77777777" w:rsidR="000C6295" w:rsidRDefault="000C6295" w:rsidP="002F017C">
      <w:pPr>
        <w:numPr>
          <w:ilvl w:val="0"/>
          <w:numId w:val="3"/>
        </w:numPr>
        <w:jc w:val="both"/>
      </w:pPr>
      <w:r>
        <w:t>oskab nimetada kodusaart piiravaid veekogusid (Suur ja Väike väin)</w:t>
      </w:r>
    </w:p>
    <w:p w14:paraId="22A327E3" w14:textId="77777777" w:rsidR="000C6295" w:rsidRDefault="000C6295" w:rsidP="002F017C">
      <w:pPr>
        <w:numPr>
          <w:ilvl w:val="0"/>
          <w:numId w:val="3"/>
        </w:numPr>
        <w:jc w:val="both"/>
      </w:pPr>
      <w:r>
        <w:t>tunneb kodukoha vaatamisväärsusi looduses</w:t>
      </w:r>
    </w:p>
    <w:p w14:paraId="683DE689" w14:textId="77777777" w:rsidR="000C6295" w:rsidRDefault="000C6295" w:rsidP="002F017C">
      <w:pPr>
        <w:numPr>
          <w:ilvl w:val="0"/>
          <w:numId w:val="3"/>
        </w:numPr>
        <w:jc w:val="both"/>
      </w:pPr>
      <w:r>
        <w:t>tunneb enamlevinud seeni – puravik, kukeseen, kärbseseen</w:t>
      </w:r>
    </w:p>
    <w:p w14:paraId="29C20304" w14:textId="77777777" w:rsidR="000C6295" w:rsidRDefault="00C12E06" w:rsidP="002F017C">
      <w:pPr>
        <w:numPr>
          <w:ilvl w:val="0"/>
          <w:numId w:val="3"/>
        </w:numPr>
        <w:jc w:val="both"/>
      </w:pPr>
      <w:r>
        <w:t>oskab nimetada ja kirjeldada saarel elavaid ja teisi tuttavaid loomi ning teab kus nad elavad</w:t>
      </w:r>
    </w:p>
    <w:p w14:paraId="12FA83DA" w14:textId="77777777" w:rsidR="00C12E06" w:rsidRDefault="00C12E06" w:rsidP="002F017C">
      <w:pPr>
        <w:numPr>
          <w:ilvl w:val="0"/>
          <w:numId w:val="3"/>
        </w:numPr>
        <w:jc w:val="both"/>
      </w:pPr>
      <w:r>
        <w:t>teab putukate elupaiku – mesilane tarus, sipelgas sipelgapesas jne.</w:t>
      </w:r>
    </w:p>
    <w:p w14:paraId="2FA0FC0B" w14:textId="77777777" w:rsidR="00C12E06" w:rsidRDefault="00C12E06" w:rsidP="002F017C">
      <w:pPr>
        <w:numPr>
          <w:ilvl w:val="0"/>
          <w:numId w:val="3"/>
        </w:numPr>
        <w:jc w:val="both"/>
      </w:pPr>
      <w:r>
        <w:t>oskab nimetada ja kirjeldada tuttavaid puid, lilli, puu- ja köögivilju</w:t>
      </w:r>
    </w:p>
    <w:p w14:paraId="4DF1EE2A" w14:textId="77777777" w:rsidR="00C12E06" w:rsidRDefault="00C12E06" w:rsidP="002F017C">
      <w:pPr>
        <w:numPr>
          <w:ilvl w:val="0"/>
          <w:numId w:val="3"/>
        </w:numPr>
        <w:jc w:val="both"/>
      </w:pPr>
      <w:r w:rsidRPr="00C12E06">
        <w:t xml:space="preserve"> </w:t>
      </w:r>
      <w:r>
        <w:t>teab, et taimed vajavad kasvamiseks vett ja valgust</w:t>
      </w:r>
    </w:p>
    <w:p w14:paraId="554A95A0" w14:textId="77777777" w:rsidR="00A53816" w:rsidRDefault="00A53816" w:rsidP="002F017C">
      <w:pPr>
        <w:numPr>
          <w:ilvl w:val="0"/>
          <w:numId w:val="3"/>
        </w:numPr>
        <w:jc w:val="both"/>
      </w:pPr>
      <w:r>
        <w:t>eristab ja nimetab päeva ja ööd</w:t>
      </w:r>
    </w:p>
    <w:p w14:paraId="295B0932" w14:textId="77777777" w:rsidR="00A53816" w:rsidRDefault="00A53816" w:rsidP="002F017C">
      <w:pPr>
        <w:numPr>
          <w:ilvl w:val="0"/>
          <w:numId w:val="3"/>
        </w:numPr>
        <w:jc w:val="both"/>
      </w:pPr>
      <w:r>
        <w:t>oskab nimetada ja lühidalt iseloomustada kõiki aastaaegu</w:t>
      </w:r>
    </w:p>
    <w:p w14:paraId="247C967D" w14:textId="77777777" w:rsidR="00A53816" w:rsidRDefault="006F578A" w:rsidP="002F017C">
      <w:pPr>
        <w:numPr>
          <w:ilvl w:val="0"/>
          <w:numId w:val="3"/>
        </w:numPr>
        <w:jc w:val="both"/>
      </w:pPr>
      <w:r>
        <w:t>nimetab erinevaid ilmastikunähtusi</w:t>
      </w:r>
      <w:r w:rsidR="00552063">
        <w:t xml:space="preserve"> (tuul, torm, päikesepaiste, vihm, rahe, lumi jne.)</w:t>
      </w:r>
    </w:p>
    <w:p w14:paraId="5AA5EC49" w14:textId="77777777" w:rsidR="006F578A" w:rsidRDefault="006F578A" w:rsidP="002F017C">
      <w:pPr>
        <w:numPr>
          <w:ilvl w:val="0"/>
          <w:numId w:val="3"/>
        </w:numPr>
        <w:jc w:val="both"/>
      </w:pPr>
      <w:r>
        <w:t>teab, et prügi visatakse selleks ettenähtud kohta</w:t>
      </w:r>
    </w:p>
    <w:p w14:paraId="2A66932C" w14:textId="77777777" w:rsidR="00982852" w:rsidRDefault="00982852" w:rsidP="002F017C">
      <w:pPr>
        <w:numPr>
          <w:ilvl w:val="0"/>
          <w:numId w:val="3"/>
        </w:numPr>
        <w:jc w:val="both"/>
      </w:pPr>
      <w:r>
        <w:t>teab ja märkab prügi looduses ja selleks mitte ettenähtud kohas</w:t>
      </w:r>
    </w:p>
    <w:p w14:paraId="3C28D2FB" w14:textId="77777777" w:rsidR="006F578A" w:rsidRDefault="006F578A" w:rsidP="002F017C">
      <w:pPr>
        <w:numPr>
          <w:ilvl w:val="0"/>
          <w:numId w:val="3"/>
        </w:numPr>
        <w:jc w:val="both"/>
      </w:pPr>
      <w:r>
        <w:t>mõistab, et lilli korjatakse ainult vaasi panekuks</w:t>
      </w:r>
    </w:p>
    <w:p w14:paraId="0532B26A" w14:textId="77777777" w:rsidR="006F578A" w:rsidRDefault="006F578A" w:rsidP="002F017C">
      <w:pPr>
        <w:numPr>
          <w:ilvl w:val="0"/>
          <w:numId w:val="3"/>
        </w:numPr>
        <w:jc w:val="both"/>
      </w:pPr>
      <w:r>
        <w:t>teab, et inimene saab talvel linde ja loomi söötmisega aidata</w:t>
      </w:r>
    </w:p>
    <w:p w14:paraId="04F34E13" w14:textId="77777777" w:rsidR="00982852" w:rsidRDefault="00982852" w:rsidP="002F017C">
      <w:pPr>
        <w:numPr>
          <w:ilvl w:val="0"/>
          <w:numId w:val="3"/>
        </w:numPr>
        <w:jc w:val="both"/>
      </w:pPr>
      <w:r>
        <w:t>teab valgusfoori tulede tähendust ja süttimise järjekorda</w:t>
      </w:r>
    </w:p>
    <w:p w14:paraId="0506DFE9" w14:textId="77777777" w:rsidR="00982852" w:rsidRDefault="00982852" w:rsidP="002F017C">
      <w:pPr>
        <w:numPr>
          <w:ilvl w:val="0"/>
          <w:numId w:val="3"/>
        </w:numPr>
        <w:jc w:val="both"/>
      </w:pPr>
      <w:r>
        <w:t>teab kust ja kuidas ületada sõiduteed</w:t>
      </w:r>
    </w:p>
    <w:p w14:paraId="73C8992D" w14:textId="77777777" w:rsidR="00982852" w:rsidRDefault="00982852" w:rsidP="002F017C">
      <w:pPr>
        <w:numPr>
          <w:ilvl w:val="0"/>
          <w:numId w:val="3"/>
        </w:numPr>
        <w:jc w:val="both"/>
      </w:pPr>
      <w:r>
        <w:t>teab hädaabi numbrit</w:t>
      </w:r>
    </w:p>
    <w:p w14:paraId="71A941A4" w14:textId="77777777" w:rsidR="00262575" w:rsidRDefault="00262575" w:rsidP="002F017C">
      <w:pPr>
        <w:numPr>
          <w:ilvl w:val="0"/>
          <w:numId w:val="3"/>
        </w:numPr>
        <w:jc w:val="both"/>
      </w:pPr>
      <w:r>
        <w:t>teab lähiümbruses olevate liiklusmärkide tähendust</w:t>
      </w:r>
    </w:p>
    <w:p w14:paraId="054818CF" w14:textId="77777777" w:rsidR="00262575" w:rsidRDefault="00262575" w:rsidP="002F017C">
      <w:pPr>
        <w:numPr>
          <w:ilvl w:val="0"/>
          <w:numId w:val="3"/>
        </w:numPr>
        <w:jc w:val="both"/>
      </w:pPr>
      <w:r>
        <w:t>teab liiklusvahendite erinevusi, sõidukite tähtsust ja ülesandeid</w:t>
      </w:r>
    </w:p>
    <w:p w14:paraId="39EC63CA" w14:textId="77777777" w:rsidR="00262575" w:rsidRDefault="00262575" w:rsidP="002F017C">
      <w:pPr>
        <w:numPr>
          <w:ilvl w:val="0"/>
          <w:numId w:val="3"/>
        </w:numPr>
        <w:jc w:val="both"/>
      </w:pPr>
      <w:r>
        <w:t>kirjeldab erinevaid sõidukeid ja teab nende otstarvet</w:t>
      </w:r>
    </w:p>
    <w:p w14:paraId="3CBD04C4" w14:textId="77777777" w:rsidR="00262575" w:rsidRDefault="00262575" w:rsidP="002F017C">
      <w:pPr>
        <w:numPr>
          <w:ilvl w:val="0"/>
          <w:numId w:val="3"/>
        </w:numPr>
        <w:jc w:val="both"/>
      </w:pPr>
      <w:r>
        <w:t>oskab ühissõidukis käituda (tuleb osta pilet, vajadusel istekohta pakkuda, vaikselt istuda jne)</w:t>
      </w:r>
    </w:p>
    <w:p w14:paraId="3A6C9883" w14:textId="77777777" w:rsidR="00262575" w:rsidRDefault="00214FE5" w:rsidP="002F017C">
      <w:pPr>
        <w:numPr>
          <w:ilvl w:val="0"/>
          <w:numId w:val="3"/>
        </w:numPr>
        <w:jc w:val="both"/>
      </w:pPr>
      <w:r>
        <w:t>teab turvavöö ja turvatooli vajalikkust sõidukis</w:t>
      </w:r>
    </w:p>
    <w:p w14:paraId="7323B41A" w14:textId="77777777" w:rsidR="00214FE5" w:rsidRDefault="00214FE5" w:rsidP="002F017C">
      <w:pPr>
        <w:numPr>
          <w:ilvl w:val="0"/>
          <w:numId w:val="3"/>
        </w:numPr>
        <w:jc w:val="both"/>
      </w:pPr>
      <w:r>
        <w:t>teab kus ja kuidas helkurit kanda</w:t>
      </w:r>
    </w:p>
    <w:p w14:paraId="3BC13378" w14:textId="77777777" w:rsidR="00214FE5" w:rsidRDefault="00214FE5" w:rsidP="002F017C">
      <w:pPr>
        <w:numPr>
          <w:ilvl w:val="0"/>
          <w:numId w:val="3"/>
        </w:numPr>
        <w:jc w:val="both"/>
      </w:pPr>
    </w:p>
    <w:p w14:paraId="7DE05D54" w14:textId="77777777" w:rsidR="00062E2B" w:rsidRDefault="00062E2B" w:rsidP="002F017C">
      <w:pPr>
        <w:jc w:val="both"/>
      </w:pPr>
    </w:p>
    <w:p w14:paraId="23695E72" w14:textId="77777777" w:rsidR="00CE71A1" w:rsidRDefault="00CE71A1" w:rsidP="002F017C">
      <w:pPr>
        <w:jc w:val="both"/>
      </w:pPr>
      <w:r>
        <w:t>Lapse arengu eeldatavad tulemused 5-aastaselt:</w:t>
      </w:r>
    </w:p>
    <w:p w14:paraId="1C5909DE" w14:textId="77777777" w:rsidR="00CE71A1" w:rsidRDefault="00CE71A1" w:rsidP="002F017C">
      <w:pPr>
        <w:numPr>
          <w:ilvl w:val="0"/>
          <w:numId w:val="3"/>
        </w:numPr>
        <w:jc w:val="both"/>
      </w:pPr>
      <w:r>
        <w:t>teab oma nime, perekonnanime, vanust, sugu</w:t>
      </w:r>
    </w:p>
    <w:p w14:paraId="1EDC43F2" w14:textId="77777777" w:rsidR="00CE71A1" w:rsidRDefault="00CE71A1" w:rsidP="002F017C">
      <w:pPr>
        <w:numPr>
          <w:ilvl w:val="0"/>
          <w:numId w:val="3"/>
        </w:numPr>
        <w:jc w:val="both"/>
      </w:pPr>
      <w:r>
        <w:t>teab oma pereliikmeid (ka onud-tädid), nende nimesid ja perekonnanimesid</w:t>
      </w:r>
    </w:p>
    <w:p w14:paraId="03275A88" w14:textId="77777777" w:rsidR="00CE71A1" w:rsidRDefault="00CE71A1" w:rsidP="002F017C">
      <w:pPr>
        <w:numPr>
          <w:ilvl w:val="0"/>
          <w:numId w:val="3"/>
        </w:numPr>
        <w:jc w:val="both"/>
      </w:pPr>
      <w:r>
        <w:t>oskab kirjeldada oma kodu, teab kodu asukohta</w:t>
      </w:r>
    </w:p>
    <w:p w14:paraId="17C8CF0D" w14:textId="77777777" w:rsidR="00CE71A1" w:rsidRDefault="00CE71A1" w:rsidP="002F017C">
      <w:pPr>
        <w:numPr>
          <w:ilvl w:val="0"/>
          <w:numId w:val="3"/>
        </w:numPr>
        <w:jc w:val="both"/>
      </w:pPr>
      <w:r>
        <w:t>teab pereliikmete kohustusi ja omasid nende hulgas</w:t>
      </w:r>
    </w:p>
    <w:p w14:paraId="0DBBEFAF" w14:textId="77777777" w:rsidR="00CE71A1" w:rsidRDefault="00CE71A1" w:rsidP="002F017C">
      <w:pPr>
        <w:numPr>
          <w:ilvl w:val="0"/>
          <w:numId w:val="3"/>
        </w:numPr>
        <w:jc w:val="both"/>
      </w:pPr>
      <w:r>
        <w:t>oskab kirjeldada oma lasteaia tegemisi ja mänge</w:t>
      </w:r>
    </w:p>
    <w:p w14:paraId="7DE6BB67" w14:textId="77777777" w:rsidR="00CE71A1" w:rsidRDefault="00CE71A1" w:rsidP="002F017C">
      <w:pPr>
        <w:numPr>
          <w:ilvl w:val="0"/>
          <w:numId w:val="3"/>
        </w:numPr>
        <w:jc w:val="both"/>
      </w:pPr>
      <w:r>
        <w:t>teab lasteaia nime, lasteaia töötajaid ja nende tegevusi</w:t>
      </w:r>
    </w:p>
    <w:p w14:paraId="17B04C6A" w14:textId="77777777" w:rsidR="00CE71A1" w:rsidRDefault="00CE71A1" w:rsidP="002F017C">
      <w:pPr>
        <w:numPr>
          <w:ilvl w:val="0"/>
          <w:numId w:val="3"/>
        </w:numPr>
        <w:jc w:val="both"/>
      </w:pPr>
      <w:r>
        <w:t>teab oma, võõra ja ühise tähendust</w:t>
      </w:r>
    </w:p>
    <w:p w14:paraId="61704ADC" w14:textId="77777777" w:rsidR="00CE71A1" w:rsidRDefault="00CE71A1" w:rsidP="002F017C">
      <w:pPr>
        <w:numPr>
          <w:ilvl w:val="0"/>
          <w:numId w:val="3"/>
        </w:numPr>
        <w:jc w:val="both"/>
      </w:pPr>
      <w:r>
        <w:t>teab üldtuntud elukutseid lähikonnas(vanemate omasid ka),  nendele omaseid vahendeid</w:t>
      </w:r>
    </w:p>
    <w:p w14:paraId="2BF4B749" w14:textId="77777777" w:rsidR="0020617C" w:rsidRDefault="00137E54" w:rsidP="002F017C">
      <w:pPr>
        <w:numPr>
          <w:ilvl w:val="0"/>
          <w:numId w:val="3"/>
        </w:numPr>
        <w:jc w:val="both"/>
      </w:pPr>
      <w:r>
        <w:t>teab, miks peab töökoht korras olema</w:t>
      </w:r>
    </w:p>
    <w:p w14:paraId="66282B6E" w14:textId="77777777" w:rsidR="0020617C" w:rsidRDefault="0020617C" w:rsidP="002F017C">
      <w:pPr>
        <w:numPr>
          <w:ilvl w:val="0"/>
          <w:numId w:val="3"/>
        </w:numPr>
        <w:jc w:val="both"/>
      </w:pPr>
      <w:r>
        <w:t>teab oma rahvust, keelt ja riigi sümboleid. Nimetab ka teisi rahvusi oma kodukohast</w:t>
      </w:r>
    </w:p>
    <w:p w14:paraId="2E1718D8" w14:textId="77777777" w:rsidR="0020617C" w:rsidRDefault="0020617C" w:rsidP="002F017C">
      <w:pPr>
        <w:numPr>
          <w:ilvl w:val="0"/>
          <w:numId w:val="3"/>
        </w:numPr>
        <w:jc w:val="both"/>
      </w:pPr>
      <w:r>
        <w:t>teab sündmusi, mille puhul heisatakse  riigilipp</w:t>
      </w:r>
    </w:p>
    <w:p w14:paraId="4720CFF0" w14:textId="77777777" w:rsidR="0020617C" w:rsidRDefault="0020617C" w:rsidP="002F017C">
      <w:pPr>
        <w:numPr>
          <w:ilvl w:val="0"/>
          <w:numId w:val="3"/>
        </w:numPr>
        <w:jc w:val="both"/>
      </w:pPr>
      <w:r>
        <w:t>oskab kirjeldada tähtpäevi oma peres</w:t>
      </w:r>
    </w:p>
    <w:p w14:paraId="50D6103D" w14:textId="77777777" w:rsidR="0020617C" w:rsidRDefault="0020617C" w:rsidP="002F017C">
      <w:pPr>
        <w:numPr>
          <w:ilvl w:val="0"/>
          <w:numId w:val="3"/>
        </w:numPr>
        <w:jc w:val="both"/>
      </w:pPr>
      <w:r>
        <w:t>teab tuntumaid rahvakalendri tähtpäevi ja nende kombestikku</w:t>
      </w:r>
    </w:p>
    <w:p w14:paraId="3F39DD23" w14:textId="77777777" w:rsidR="0020617C" w:rsidRDefault="0020617C" w:rsidP="002F017C">
      <w:pPr>
        <w:numPr>
          <w:ilvl w:val="0"/>
          <w:numId w:val="3"/>
        </w:numPr>
        <w:jc w:val="both"/>
      </w:pPr>
      <w:r>
        <w:t>teab mõistete õige ja vale tähendust</w:t>
      </w:r>
    </w:p>
    <w:p w14:paraId="29E54D8D" w14:textId="77777777" w:rsidR="0020617C" w:rsidRDefault="0020617C" w:rsidP="002F017C">
      <w:pPr>
        <w:numPr>
          <w:ilvl w:val="0"/>
          <w:numId w:val="3"/>
        </w:numPr>
        <w:jc w:val="both"/>
      </w:pPr>
      <w:r>
        <w:t>teab üldtuntud viisakusreegleid, ka lauakombeid ja järgib neid</w:t>
      </w:r>
    </w:p>
    <w:p w14:paraId="5CDCD8C9" w14:textId="77777777" w:rsidR="0020617C" w:rsidRDefault="0020617C" w:rsidP="002F017C">
      <w:pPr>
        <w:numPr>
          <w:ilvl w:val="0"/>
          <w:numId w:val="3"/>
        </w:numPr>
        <w:jc w:val="both"/>
      </w:pPr>
      <w:r>
        <w:lastRenderedPageBreak/>
        <w:t>küsimisel nimetab sõbra positiivseid omadusi, oskab teda vajadusel lohutada ja abistada</w:t>
      </w:r>
    </w:p>
    <w:p w14:paraId="1F758A90" w14:textId="77777777" w:rsidR="0020617C" w:rsidRDefault="00504683" w:rsidP="002F017C">
      <w:pPr>
        <w:numPr>
          <w:ilvl w:val="0"/>
          <w:numId w:val="3"/>
        </w:numPr>
        <w:jc w:val="both"/>
      </w:pPr>
      <w:r>
        <w:t>oskab andestada ja leppida</w:t>
      </w:r>
    </w:p>
    <w:p w14:paraId="7B516D3B" w14:textId="77777777" w:rsidR="004B0300" w:rsidRDefault="004B0300" w:rsidP="002F017C">
      <w:pPr>
        <w:numPr>
          <w:ilvl w:val="0"/>
          <w:numId w:val="3"/>
        </w:numPr>
        <w:jc w:val="both"/>
      </w:pPr>
      <w:r>
        <w:t>oskab kaaslastega arvestada ka oma emotsioonide väljendamisel</w:t>
      </w:r>
    </w:p>
    <w:p w14:paraId="7DD8761A" w14:textId="77777777" w:rsidR="004B0300" w:rsidRDefault="004B0300" w:rsidP="002F017C">
      <w:pPr>
        <w:numPr>
          <w:ilvl w:val="0"/>
          <w:numId w:val="3"/>
        </w:numPr>
        <w:jc w:val="both"/>
      </w:pPr>
      <w:r>
        <w:t>oskab märgata ja kirjeldada inimeste erinevusi ja vajadusel kasutatavaid abivahendeid(nahavärv, vanus, tervisest tulenevad erisused ja sel puhul kasutatavad abivahendid)</w:t>
      </w:r>
    </w:p>
    <w:p w14:paraId="7437C571" w14:textId="77777777" w:rsidR="004B0300" w:rsidRDefault="004B0300" w:rsidP="002F017C">
      <w:pPr>
        <w:numPr>
          <w:ilvl w:val="0"/>
          <w:numId w:val="3"/>
        </w:numPr>
        <w:jc w:val="both"/>
      </w:pPr>
      <w:r>
        <w:t>kirjeldab oma kodumaja, selle  ruume</w:t>
      </w:r>
    </w:p>
    <w:p w14:paraId="1A9E85F3" w14:textId="77777777" w:rsidR="004B0300" w:rsidRDefault="004B0300" w:rsidP="002F017C">
      <w:pPr>
        <w:numPr>
          <w:ilvl w:val="0"/>
          <w:numId w:val="3"/>
        </w:numPr>
        <w:jc w:val="both"/>
      </w:pPr>
      <w:r>
        <w:t xml:space="preserve">teab lasteaia erinevate ruumide otstarvet ja oskab kirjeldada lasteaia </w:t>
      </w:r>
      <w:proofErr w:type="spellStart"/>
      <w:r>
        <w:t>õueala</w:t>
      </w:r>
      <w:proofErr w:type="spellEnd"/>
      <w:r>
        <w:t xml:space="preserve"> ja seal leiduvaid vahendeid</w:t>
      </w:r>
    </w:p>
    <w:p w14:paraId="4E858588" w14:textId="77777777" w:rsidR="004B0300" w:rsidRDefault="004B0300" w:rsidP="002F017C">
      <w:pPr>
        <w:numPr>
          <w:ilvl w:val="0"/>
          <w:numId w:val="3"/>
        </w:numPr>
        <w:jc w:val="both"/>
      </w:pPr>
      <w:r>
        <w:t>teab kodus kasutatavaid kodumasinaid ja elektroonikat ning nendega seotud ohte</w:t>
      </w:r>
    </w:p>
    <w:p w14:paraId="73608C78" w14:textId="77777777" w:rsidR="004B0300" w:rsidRDefault="004B0300" w:rsidP="002F017C">
      <w:pPr>
        <w:numPr>
          <w:ilvl w:val="0"/>
          <w:numId w:val="3"/>
        </w:numPr>
        <w:jc w:val="both"/>
      </w:pPr>
      <w:r>
        <w:t>tunneb erinevaid sõidukeid ja nende otstarvet</w:t>
      </w:r>
    </w:p>
    <w:p w14:paraId="59F9BE2B" w14:textId="77777777" w:rsidR="004B0300" w:rsidRDefault="004B0300" w:rsidP="002F017C">
      <w:pPr>
        <w:numPr>
          <w:ilvl w:val="0"/>
          <w:numId w:val="3"/>
        </w:numPr>
        <w:jc w:val="both"/>
      </w:pPr>
      <w:r>
        <w:t>oskab kirjeldada kodust prügi sorteerimist</w:t>
      </w:r>
    </w:p>
    <w:p w14:paraId="5D016B16" w14:textId="77777777" w:rsidR="004B0300" w:rsidRDefault="004B0300" w:rsidP="002F017C">
      <w:pPr>
        <w:numPr>
          <w:ilvl w:val="0"/>
          <w:numId w:val="3"/>
        </w:numPr>
        <w:jc w:val="both"/>
      </w:pPr>
      <w:r>
        <w:t>teab  ja nimetab tervist hoidvaid tegevusi (tervislik toitumine, kehaline aktiivsus, hea uni, mäng, hea tuju jne.)</w:t>
      </w:r>
    </w:p>
    <w:p w14:paraId="1A760150" w14:textId="77777777" w:rsidR="00A42D34" w:rsidRDefault="00A42D34" w:rsidP="002F017C">
      <w:pPr>
        <w:numPr>
          <w:ilvl w:val="0"/>
          <w:numId w:val="3"/>
        </w:numPr>
        <w:jc w:val="both"/>
      </w:pPr>
      <w:r>
        <w:t>nimetab toiduaineid, mida tuleks süüa iga päev</w:t>
      </w:r>
    </w:p>
    <w:p w14:paraId="3C1D1721" w14:textId="77777777" w:rsidR="00A42D34" w:rsidRDefault="00A42D34" w:rsidP="002F017C">
      <w:pPr>
        <w:numPr>
          <w:ilvl w:val="0"/>
          <w:numId w:val="3"/>
        </w:numPr>
        <w:jc w:val="both"/>
      </w:pPr>
      <w:r>
        <w:t>peseb hambaid täiskasvanu juhendamisel</w:t>
      </w:r>
    </w:p>
    <w:p w14:paraId="430D2840" w14:textId="77777777" w:rsidR="00A42D34" w:rsidRDefault="00A42D34" w:rsidP="002F017C">
      <w:pPr>
        <w:numPr>
          <w:ilvl w:val="0"/>
          <w:numId w:val="3"/>
        </w:numPr>
        <w:jc w:val="both"/>
      </w:pPr>
      <w:r>
        <w:t>teab millised tegevused on hammaste tervisele kasulikud</w:t>
      </w:r>
      <w:r w:rsidR="00FE6297">
        <w:t xml:space="preserve"> (hammaste pesemine, tervislik toitumine, hambaarsti juures käimine)</w:t>
      </w:r>
    </w:p>
    <w:p w14:paraId="6ACE023A" w14:textId="77777777" w:rsidR="00FE6297" w:rsidRDefault="00FE6297" w:rsidP="002F017C">
      <w:pPr>
        <w:numPr>
          <w:ilvl w:val="0"/>
          <w:numId w:val="3"/>
        </w:numPr>
        <w:jc w:val="both"/>
      </w:pPr>
      <w:r>
        <w:t>nimetab inimese kehaosi ja teab nende otstarvet</w:t>
      </w:r>
    </w:p>
    <w:p w14:paraId="7C38693F" w14:textId="77777777" w:rsidR="00FE6297" w:rsidRDefault="00FE6297" w:rsidP="002F017C">
      <w:pPr>
        <w:numPr>
          <w:ilvl w:val="0"/>
          <w:numId w:val="3"/>
        </w:numPr>
        <w:jc w:val="both"/>
      </w:pPr>
      <w:r>
        <w:t>oskab nimetada ohtlikke kohti, esemeid ja aineid (trepid, rõdud, lahtine tuli, kuumad esemed ja toidud, terariistad, ravimid, kemikaalid, elekter, veekogud jmt.)</w:t>
      </w:r>
    </w:p>
    <w:p w14:paraId="1B2A9199" w14:textId="77777777" w:rsidR="00AC07C1" w:rsidRDefault="00AC07C1" w:rsidP="002F017C">
      <w:pPr>
        <w:numPr>
          <w:ilvl w:val="0"/>
          <w:numId w:val="3"/>
        </w:numPr>
        <w:jc w:val="both"/>
      </w:pPr>
      <w:r>
        <w:t>nimetab inimesele ohtlikke tegevusi (jääle minek, omapäi ujumine, teedel-tänavatel mängimine, kiivrita rattasõit jne.)</w:t>
      </w:r>
    </w:p>
    <w:p w14:paraId="4B2049DD" w14:textId="77777777" w:rsidR="00AC07C1" w:rsidRDefault="00AC07C1" w:rsidP="002F017C">
      <w:pPr>
        <w:numPr>
          <w:ilvl w:val="0"/>
          <w:numId w:val="3"/>
        </w:numPr>
        <w:jc w:val="both"/>
      </w:pPr>
      <w:r>
        <w:t>teab, et õnnetuse korral tuleb abisaamiseks pöörduda täiskasvanute poole</w:t>
      </w:r>
    </w:p>
    <w:p w14:paraId="30BE6E5D" w14:textId="77777777" w:rsidR="00AC07C1" w:rsidRDefault="00AC07C1" w:rsidP="002F017C">
      <w:pPr>
        <w:numPr>
          <w:ilvl w:val="0"/>
          <w:numId w:val="3"/>
        </w:numPr>
        <w:jc w:val="both"/>
      </w:pPr>
      <w:r>
        <w:t>teab, miks ei tohi võõrastega kaasa minna</w:t>
      </w:r>
    </w:p>
    <w:p w14:paraId="149CBFC7" w14:textId="77777777" w:rsidR="00AC07C1" w:rsidRDefault="00AC07C1" w:rsidP="002F017C">
      <w:pPr>
        <w:numPr>
          <w:ilvl w:val="0"/>
          <w:numId w:val="3"/>
        </w:numPr>
        <w:jc w:val="both"/>
      </w:pPr>
      <w:r>
        <w:t>oskab nimetada oma kodukoha olulisemat veekogu (meri, Suur ja Väike väin)</w:t>
      </w:r>
    </w:p>
    <w:p w14:paraId="5C75EE89" w14:textId="77777777" w:rsidR="00AC07C1" w:rsidRDefault="00AC07C1" w:rsidP="002F017C">
      <w:pPr>
        <w:numPr>
          <w:ilvl w:val="0"/>
          <w:numId w:val="3"/>
        </w:numPr>
        <w:jc w:val="both"/>
      </w:pPr>
      <w:r>
        <w:t>oskab nimetada kodukohas kasvavaid seeni, taimi, marju, puid, lilli</w:t>
      </w:r>
    </w:p>
    <w:p w14:paraId="334CF548" w14:textId="77777777" w:rsidR="00797679" w:rsidRDefault="00797679" w:rsidP="002F017C">
      <w:pPr>
        <w:numPr>
          <w:ilvl w:val="0"/>
          <w:numId w:val="3"/>
        </w:numPr>
        <w:jc w:val="both"/>
      </w:pPr>
      <w:r>
        <w:t>tunneb ja kirjeldab tuttavaid puu- ja köögivilju</w:t>
      </w:r>
    </w:p>
    <w:p w14:paraId="2A6A9A22" w14:textId="77777777" w:rsidR="00AC07C1" w:rsidRDefault="00AC07C1" w:rsidP="002F017C">
      <w:pPr>
        <w:numPr>
          <w:ilvl w:val="0"/>
          <w:numId w:val="3"/>
        </w:numPr>
        <w:jc w:val="both"/>
      </w:pPr>
      <w:r>
        <w:t>nimetab tuttavaid loomi</w:t>
      </w:r>
      <w:r w:rsidR="00797679">
        <w:t xml:space="preserve"> ja linde</w:t>
      </w:r>
      <w:r>
        <w:t>, kirjeldab nende välimust ja teab elupaiku</w:t>
      </w:r>
    </w:p>
    <w:p w14:paraId="56A7CF0F" w14:textId="77777777" w:rsidR="00AC07C1" w:rsidRDefault="00AC07C1" w:rsidP="002F017C">
      <w:pPr>
        <w:numPr>
          <w:ilvl w:val="0"/>
          <w:numId w:val="3"/>
        </w:numPr>
        <w:jc w:val="both"/>
      </w:pPr>
      <w:r>
        <w:t>teab putukaid ja nende elupaiku (sipelgad-sipelgapesa</w:t>
      </w:r>
      <w:r w:rsidR="00797679">
        <w:t xml:space="preserve">, mesilane- mesipuu </w:t>
      </w:r>
      <w:proofErr w:type="spellStart"/>
      <w:r w:rsidR="00797679">
        <w:t>e.</w:t>
      </w:r>
      <w:proofErr w:type="spellEnd"/>
      <w:r w:rsidR="00797679">
        <w:t xml:space="preserve"> taru jne.)</w:t>
      </w:r>
    </w:p>
    <w:p w14:paraId="7EBF61F0" w14:textId="77777777" w:rsidR="00797679" w:rsidRDefault="00797679" w:rsidP="002F017C">
      <w:pPr>
        <w:numPr>
          <w:ilvl w:val="0"/>
          <w:numId w:val="3"/>
        </w:numPr>
        <w:jc w:val="both"/>
      </w:pPr>
      <w:r>
        <w:t>nimetab päeva ja ööd, iseloomustab nende vaheldumist ja seostab seda taimede ja loomade tegevusega</w:t>
      </w:r>
    </w:p>
    <w:p w14:paraId="0F1D3F2F" w14:textId="77777777" w:rsidR="00797679" w:rsidRDefault="00797679" w:rsidP="002F017C">
      <w:pPr>
        <w:numPr>
          <w:ilvl w:val="0"/>
          <w:numId w:val="3"/>
        </w:numPr>
        <w:jc w:val="both"/>
      </w:pPr>
      <w:r>
        <w:t>teab kõiki aastaaegu ja iseloomustab neid</w:t>
      </w:r>
    </w:p>
    <w:p w14:paraId="700D9F73" w14:textId="77777777" w:rsidR="00797679" w:rsidRDefault="00797679" w:rsidP="002F017C">
      <w:pPr>
        <w:numPr>
          <w:ilvl w:val="0"/>
          <w:numId w:val="3"/>
        </w:numPr>
        <w:jc w:val="both"/>
      </w:pPr>
      <w:r>
        <w:t>teab ja nimetab ilmastikunähtusi</w:t>
      </w:r>
    </w:p>
    <w:p w14:paraId="55AAF384" w14:textId="77777777" w:rsidR="00797679" w:rsidRDefault="00797679" w:rsidP="002F017C">
      <w:pPr>
        <w:numPr>
          <w:ilvl w:val="0"/>
          <w:numId w:val="3"/>
        </w:numPr>
        <w:jc w:val="both"/>
      </w:pPr>
      <w:r>
        <w:t>teab õhu vajalikkust</w:t>
      </w:r>
    </w:p>
    <w:p w14:paraId="1A4CE8CB" w14:textId="77777777" w:rsidR="00797679" w:rsidRDefault="00797679" w:rsidP="002F017C">
      <w:pPr>
        <w:numPr>
          <w:ilvl w:val="0"/>
          <w:numId w:val="3"/>
        </w:numPr>
        <w:jc w:val="both"/>
      </w:pPr>
      <w:r>
        <w:t>teab puhta vee tähtsust (hoia kokku, seda kasutatakse joogiks ja toidu valmistamiseks)</w:t>
      </w:r>
    </w:p>
    <w:p w14:paraId="138B856C" w14:textId="77777777" w:rsidR="00797679" w:rsidRDefault="00797679" w:rsidP="002F017C">
      <w:pPr>
        <w:numPr>
          <w:ilvl w:val="0"/>
          <w:numId w:val="3"/>
        </w:numPr>
        <w:jc w:val="both"/>
      </w:pPr>
      <w:r>
        <w:t>teab, et elektrit saab ja tuleb kokku hoida</w:t>
      </w:r>
    </w:p>
    <w:p w14:paraId="6A8A3342" w14:textId="77777777" w:rsidR="00797679" w:rsidRDefault="00797679" w:rsidP="002F017C">
      <w:pPr>
        <w:numPr>
          <w:ilvl w:val="0"/>
          <w:numId w:val="3"/>
        </w:numPr>
        <w:jc w:val="both"/>
      </w:pPr>
      <w:r>
        <w:t>teab, kuidas talvel metsloomi aidata</w:t>
      </w:r>
    </w:p>
    <w:p w14:paraId="52DD5F90" w14:textId="77777777" w:rsidR="00797679" w:rsidRDefault="00797679" w:rsidP="002F017C">
      <w:pPr>
        <w:numPr>
          <w:ilvl w:val="0"/>
          <w:numId w:val="3"/>
        </w:numPr>
        <w:jc w:val="both"/>
      </w:pPr>
      <w:r>
        <w:t>mõistab, et taimede ja puude istutamine on vajalik</w:t>
      </w:r>
    </w:p>
    <w:p w14:paraId="11A8096E" w14:textId="77777777" w:rsidR="00797679" w:rsidRDefault="00797679" w:rsidP="002F017C">
      <w:pPr>
        <w:numPr>
          <w:ilvl w:val="0"/>
          <w:numId w:val="3"/>
        </w:numPr>
        <w:jc w:val="both"/>
      </w:pPr>
      <w:r>
        <w:t>oskab enda ümber asuvat keskkonda puhtana hoida</w:t>
      </w:r>
    </w:p>
    <w:p w14:paraId="767E8CEF" w14:textId="77777777" w:rsidR="00B450B5" w:rsidRDefault="00B450B5" w:rsidP="002F017C">
      <w:pPr>
        <w:numPr>
          <w:ilvl w:val="0"/>
          <w:numId w:val="3"/>
        </w:numPr>
        <w:jc w:val="both"/>
      </w:pPr>
      <w:r>
        <w:t>teab, et taimede ja loomade kasvuks ja elutegevuseks on vaja vett, valgust ja õhku</w:t>
      </w:r>
    </w:p>
    <w:p w14:paraId="6FF1B411" w14:textId="77777777" w:rsidR="00B450B5" w:rsidRDefault="00B450B5" w:rsidP="002F017C">
      <w:pPr>
        <w:numPr>
          <w:ilvl w:val="0"/>
          <w:numId w:val="3"/>
        </w:numPr>
        <w:jc w:val="both"/>
      </w:pPr>
      <w:r>
        <w:t>oskab kirjeldada erineva temperatuuri mõju elusorganismidele</w:t>
      </w:r>
    </w:p>
    <w:p w14:paraId="2695EB23" w14:textId="77777777" w:rsidR="00B450B5" w:rsidRDefault="00B450B5" w:rsidP="002F017C">
      <w:pPr>
        <w:numPr>
          <w:ilvl w:val="0"/>
          <w:numId w:val="3"/>
        </w:numPr>
        <w:jc w:val="both"/>
      </w:pPr>
      <w:r>
        <w:t>teab valgusfoori tulede tähendust ja nende süttimise järjekorda</w:t>
      </w:r>
    </w:p>
    <w:p w14:paraId="606A5409" w14:textId="77777777" w:rsidR="00B450B5" w:rsidRDefault="00B450B5" w:rsidP="002F017C">
      <w:pPr>
        <w:numPr>
          <w:ilvl w:val="0"/>
          <w:numId w:val="3"/>
        </w:numPr>
        <w:jc w:val="both"/>
      </w:pPr>
      <w:r>
        <w:lastRenderedPageBreak/>
        <w:t>oskab sõiduteed ületada nii jalgsi kui ka jalgrattaga</w:t>
      </w:r>
    </w:p>
    <w:p w14:paraId="6A26D18E" w14:textId="77777777" w:rsidR="00B450B5" w:rsidRDefault="00B450B5" w:rsidP="002F017C">
      <w:pPr>
        <w:numPr>
          <w:ilvl w:val="0"/>
          <w:numId w:val="3"/>
        </w:numPr>
        <w:jc w:val="both"/>
      </w:pPr>
      <w:r>
        <w:t>teab olulisemate (meie lähiümbruses paiknevate) liiklusmärkide tähendusi</w:t>
      </w:r>
    </w:p>
    <w:p w14:paraId="6E423130" w14:textId="77777777" w:rsidR="00B450B5" w:rsidRDefault="00B450B5" w:rsidP="002F017C">
      <w:pPr>
        <w:numPr>
          <w:ilvl w:val="0"/>
          <w:numId w:val="3"/>
        </w:numPr>
        <w:jc w:val="both"/>
      </w:pPr>
      <w:r>
        <w:t>teab liiklusvahendite erinevusi</w:t>
      </w:r>
    </w:p>
    <w:p w14:paraId="7C660142" w14:textId="77777777" w:rsidR="00B450B5" w:rsidRDefault="00B450B5" w:rsidP="002F017C">
      <w:pPr>
        <w:numPr>
          <w:ilvl w:val="0"/>
          <w:numId w:val="3"/>
        </w:numPr>
        <w:jc w:val="both"/>
      </w:pPr>
      <w:r>
        <w:t>teab eriotstarbeliste sõidukite vajalikkust ja ülesandeid</w:t>
      </w:r>
    </w:p>
    <w:p w14:paraId="704B46DF" w14:textId="77777777" w:rsidR="00B450B5" w:rsidRDefault="00B450B5" w:rsidP="002F017C">
      <w:pPr>
        <w:numPr>
          <w:ilvl w:val="0"/>
          <w:numId w:val="3"/>
        </w:numPr>
        <w:jc w:val="both"/>
      </w:pPr>
      <w:r>
        <w:t>oskab käituda ühissõidukites</w:t>
      </w:r>
    </w:p>
    <w:p w14:paraId="12EAC9A2" w14:textId="77777777" w:rsidR="00B450B5" w:rsidRDefault="00B450B5" w:rsidP="002F017C">
      <w:pPr>
        <w:numPr>
          <w:ilvl w:val="0"/>
          <w:numId w:val="3"/>
        </w:numPr>
        <w:jc w:val="both"/>
      </w:pPr>
      <w:r>
        <w:t>teab turvavahendite tähtsust sõidukites</w:t>
      </w:r>
    </w:p>
    <w:p w14:paraId="5445FFA0" w14:textId="77777777" w:rsidR="00B450B5" w:rsidRDefault="00B450B5" w:rsidP="002F017C">
      <w:pPr>
        <w:numPr>
          <w:ilvl w:val="0"/>
          <w:numId w:val="3"/>
        </w:numPr>
        <w:jc w:val="both"/>
      </w:pPr>
      <w:r>
        <w:t>oskab kirjeldada liikluses esinevaid ohte</w:t>
      </w:r>
    </w:p>
    <w:p w14:paraId="1C6C8AAC" w14:textId="77777777" w:rsidR="00B450B5" w:rsidRDefault="00B450B5" w:rsidP="002F017C">
      <w:pPr>
        <w:numPr>
          <w:ilvl w:val="0"/>
          <w:numId w:val="3"/>
        </w:numPr>
        <w:jc w:val="both"/>
      </w:pPr>
      <w:r>
        <w:t>teab kus ja kuidas kanda helkurit</w:t>
      </w:r>
    </w:p>
    <w:p w14:paraId="0B10B165" w14:textId="77777777" w:rsidR="00062E2B" w:rsidRDefault="00062E2B" w:rsidP="002F017C">
      <w:pPr>
        <w:jc w:val="both"/>
      </w:pPr>
    </w:p>
    <w:p w14:paraId="1A72190E" w14:textId="77777777" w:rsidR="00062E2B" w:rsidRDefault="00062E2B" w:rsidP="002F017C">
      <w:pPr>
        <w:jc w:val="both"/>
      </w:pPr>
      <w:r>
        <w:t>Lapse arengu eeldatavad tulemused 6-7 aastaselt:</w:t>
      </w:r>
    </w:p>
    <w:p w14:paraId="2637EBC1" w14:textId="77777777" w:rsidR="00062E2B" w:rsidRDefault="00062E2B" w:rsidP="002F017C">
      <w:pPr>
        <w:numPr>
          <w:ilvl w:val="0"/>
          <w:numId w:val="3"/>
        </w:numPr>
        <w:jc w:val="both"/>
      </w:pPr>
      <w:r>
        <w:t>tutvustab ja kirjeldab iseennast, enda omadusi, huvisid jms.</w:t>
      </w:r>
    </w:p>
    <w:p w14:paraId="4A5C1165" w14:textId="77777777" w:rsidR="00062E2B" w:rsidRDefault="00062E2B" w:rsidP="002F017C">
      <w:pPr>
        <w:numPr>
          <w:ilvl w:val="0"/>
          <w:numId w:val="3"/>
        </w:numPr>
        <w:jc w:val="both"/>
      </w:pPr>
      <w:r>
        <w:t>kirjeldab oma kodu, perekonda ja peretraditsioone</w:t>
      </w:r>
    </w:p>
    <w:p w14:paraId="49143811" w14:textId="77777777" w:rsidR="00062E2B" w:rsidRDefault="00062E2B" w:rsidP="002F017C">
      <w:pPr>
        <w:numPr>
          <w:ilvl w:val="0"/>
          <w:numId w:val="3"/>
        </w:numPr>
        <w:jc w:val="both"/>
      </w:pPr>
      <w:r>
        <w:t>nimetab ja kirjeldab erinevaid ameteid</w:t>
      </w:r>
    </w:p>
    <w:p w14:paraId="27B7BEFE" w14:textId="77777777" w:rsidR="00062E2B" w:rsidRDefault="00062E2B" w:rsidP="002F017C">
      <w:pPr>
        <w:numPr>
          <w:ilvl w:val="0"/>
          <w:numId w:val="3"/>
        </w:numPr>
        <w:jc w:val="both"/>
      </w:pPr>
      <w:r>
        <w:t>nimetab eesti riiklikke sümboleid ja rahvatraditsioone</w:t>
      </w:r>
    </w:p>
    <w:p w14:paraId="4F26CF71" w14:textId="77777777" w:rsidR="00127598" w:rsidRDefault="00127598" w:rsidP="002F017C">
      <w:pPr>
        <w:numPr>
          <w:ilvl w:val="0"/>
          <w:numId w:val="3"/>
        </w:numPr>
        <w:jc w:val="both"/>
      </w:pPr>
      <w:r>
        <w:t>mõistab, et inimesed on erinevad ning neil on erinevad vajadused</w:t>
      </w:r>
    </w:p>
    <w:p w14:paraId="1EF11298" w14:textId="77777777" w:rsidR="00127598" w:rsidRDefault="00127598" w:rsidP="002F017C">
      <w:pPr>
        <w:numPr>
          <w:ilvl w:val="0"/>
          <w:numId w:val="3"/>
        </w:numPr>
        <w:jc w:val="both"/>
      </w:pPr>
      <w:r>
        <w:t>oskab eristada igapäevaelus tervisele kasulikku ja kahjulikku</w:t>
      </w:r>
    </w:p>
    <w:p w14:paraId="21632451" w14:textId="77777777" w:rsidR="00127598" w:rsidRDefault="00127598" w:rsidP="002F017C">
      <w:pPr>
        <w:numPr>
          <w:ilvl w:val="0"/>
          <w:numId w:val="3"/>
        </w:numPr>
        <w:jc w:val="both"/>
      </w:pPr>
      <w:r>
        <w:t>julgeb keelduda (</w:t>
      </w:r>
      <w:proofErr w:type="spellStart"/>
      <w:r>
        <w:t>ühis</w:t>
      </w:r>
      <w:proofErr w:type="spellEnd"/>
      <w:r>
        <w:t>)tegevus(t)</w:t>
      </w:r>
      <w:proofErr w:type="spellStart"/>
      <w:r>
        <w:t>est</w:t>
      </w:r>
      <w:proofErr w:type="spellEnd"/>
      <w:r>
        <w:t>, kui osalemine on ennast ja teisi kahjustav või ohtlik</w:t>
      </w:r>
    </w:p>
    <w:p w14:paraId="7374FBC2" w14:textId="77777777" w:rsidR="00127598" w:rsidRDefault="00127598" w:rsidP="002F017C">
      <w:pPr>
        <w:numPr>
          <w:ilvl w:val="0"/>
          <w:numId w:val="3"/>
        </w:numPr>
        <w:jc w:val="both"/>
      </w:pPr>
      <w:r>
        <w:t>kirjeldab kuidas ümbritsev keskkond ja inimeste käitumine võib mõjutada tervist</w:t>
      </w:r>
    </w:p>
    <w:p w14:paraId="69EB347D" w14:textId="77777777" w:rsidR="00127598" w:rsidRDefault="00127598" w:rsidP="002F017C">
      <w:pPr>
        <w:numPr>
          <w:ilvl w:val="0"/>
          <w:numId w:val="3"/>
        </w:numPr>
        <w:jc w:val="both"/>
      </w:pPr>
      <w:r>
        <w:t>järgib isikliku hügieeni nõudeid, sealhulgas hammaste hoidmist ja hooldamist</w:t>
      </w:r>
    </w:p>
    <w:p w14:paraId="7F4998B7" w14:textId="77777777" w:rsidR="00127598" w:rsidRDefault="00127598" w:rsidP="002F017C">
      <w:pPr>
        <w:numPr>
          <w:ilvl w:val="0"/>
          <w:numId w:val="3"/>
        </w:numPr>
        <w:jc w:val="both"/>
      </w:pPr>
      <w:r>
        <w:t>suhtub ümbritsevasse keskkonda hoolivalt ning käitub seda säästvalt</w:t>
      </w:r>
    </w:p>
    <w:p w14:paraId="4574A79B" w14:textId="77777777" w:rsidR="00127598" w:rsidRDefault="00127598" w:rsidP="002F017C">
      <w:pPr>
        <w:numPr>
          <w:ilvl w:val="0"/>
          <w:numId w:val="3"/>
        </w:numPr>
        <w:jc w:val="both"/>
      </w:pPr>
      <w:r>
        <w:t>kirjeldab kodukoha loodust</w:t>
      </w:r>
      <w:r w:rsidR="00016DBD">
        <w:t>, tuntumaid taimi, seeni ja loomi</w:t>
      </w:r>
    </w:p>
    <w:p w14:paraId="274EBA5B" w14:textId="77777777" w:rsidR="00016DBD" w:rsidRDefault="00016DBD" w:rsidP="002F017C">
      <w:pPr>
        <w:numPr>
          <w:ilvl w:val="0"/>
          <w:numId w:val="3"/>
        </w:numPr>
        <w:jc w:val="both"/>
      </w:pPr>
      <w:r>
        <w:t>kirjeldab loodust ja inimeste tegevusi erinevates ajatsüklites: ööpäev, nädal, aastaring</w:t>
      </w:r>
    </w:p>
    <w:p w14:paraId="124FEEC2" w14:textId="77777777" w:rsidR="00016DBD" w:rsidRDefault="00016DBD" w:rsidP="002F017C">
      <w:pPr>
        <w:numPr>
          <w:ilvl w:val="0"/>
          <w:numId w:val="3"/>
        </w:numPr>
        <w:jc w:val="both"/>
      </w:pPr>
      <w:r>
        <w:t>selgitab, miks on valgus, temperatuur, vesi, muld ning õhk taimedele, loomadele ja inimestele olulised</w:t>
      </w:r>
    </w:p>
    <w:p w14:paraId="1F8736B6" w14:textId="77777777" w:rsidR="00016DBD" w:rsidRDefault="00016DBD" w:rsidP="002F017C">
      <w:pPr>
        <w:numPr>
          <w:ilvl w:val="0"/>
          <w:numId w:val="3"/>
        </w:numPr>
        <w:jc w:val="both"/>
      </w:pPr>
      <w:r>
        <w:t>selgitab ilmastikunähtuste sõltuvust aastaaegadest, öö ja päeva vaheldumisest</w:t>
      </w:r>
    </w:p>
    <w:p w14:paraId="214A9A5E" w14:textId="77777777" w:rsidR="00016DBD" w:rsidRDefault="00016DBD" w:rsidP="002F017C">
      <w:pPr>
        <w:numPr>
          <w:ilvl w:val="0"/>
          <w:numId w:val="3"/>
        </w:numPr>
        <w:jc w:val="both"/>
      </w:pPr>
      <w:r>
        <w:t>mõistab ja märkab enda ja teiste tegevuse mõju ja tagajärgi keskkonnale</w:t>
      </w:r>
    </w:p>
    <w:p w14:paraId="4610CF1B" w14:textId="77777777" w:rsidR="00016DBD" w:rsidRDefault="00016DBD" w:rsidP="002F017C">
      <w:pPr>
        <w:numPr>
          <w:ilvl w:val="0"/>
          <w:numId w:val="3"/>
        </w:numPr>
        <w:jc w:val="both"/>
      </w:pPr>
      <w:r>
        <w:t>kirjeldab</w:t>
      </w:r>
      <w:r w:rsidR="00C72081">
        <w:t xml:space="preserve"> võimalikke ohte kodus, veekogul, liikluses jm.</w:t>
      </w:r>
    </w:p>
    <w:p w14:paraId="0DE6192D" w14:textId="77777777" w:rsidR="00C72081" w:rsidRPr="00B85123" w:rsidRDefault="00C72081" w:rsidP="002F017C">
      <w:pPr>
        <w:numPr>
          <w:ilvl w:val="0"/>
          <w:numId w:val="3"/>
        </w:numPr>
        <w:jc w:val="both"/>
      </w:pPr>
      <w:r>
        <w:t>teab, kuidas jalakäijana ohutult liigelda ning jalgrattaga lasteaia õuealal sõita</w:t>
      </w:r>
    </w:p>
    <w:p w14:paraId="4F608912" w14:textId="77777777" w:rsidR="00BC62E4" w:rsidRPr="001A20B5" w:rsidRDefault="00BC62E4" w:rsidP="002F017C">
      <w:pPr>
        <w:jc w:val="both"/>
        <w:rPr>
          <w:b/>
        </w:rPr>
      </w:pPr>
    </w:p>
    <w:p w14:paraId="45775A72" w14:textId="77777777" w:rsidR="00F63E8E" w:rsidRDefault="00BC62E4" w:rsidP="002F017C">
      <w:pPr>
        <w:jc w:val="both"/>
        <w:rPr>
          <w:b/>
        </w:rPr>
      </w:pPr>
      <w:r w:rsidRPr="001A20B5">
        <w:rPr>
          <w:b/>
        </w:rPr>
        <w:t>KEEL JA KÕNE</w:t>
      </w:r>
    </w:p>
    <w:p w14:paraId="0ED59844" w14:textId="77777777" w:rsidR="00043DD3" w:rsidRDefault="00043DD3" w:rsidP="002F017C">
      <w:pPr>
        <w:jc w:val="both"/>
      </w:pPr>
      <w:r>
        <w:t>Valdkonna eesmärgid on, et laps:</w:t>
      </w:r>
    </w:p>
    <w:p w14:paraId="333F1BCE" w14:textId="77777777" w:rsidR="00043DD3" w:rsidRDefault="00652DFD" w:rsidP="002F017C">
      <w:pPr>
        <w:numPr>
          <w:ilvl w:val="0"/>
          <w:numId w:val="3"/>
        </w:numPr>
        <w:jc w:val="both"/>
      </w:pPr>
      <w:r>
        <w:t>tuleb vabalt toime igapäevase suhtlemisega</w:t>
      </w:r>
    </w:p>
    <w:p w14:paraId="171A8308" w14:textId="77777777" w:rsidR="00652DFD" w:rsidRDefault="00652DFD" w:rsidP="002F017C">
      <w:pPr>
        <w:numPr>
          <w:ilvl w:val="0"/>
          <w:numId w:val="3"/>
        </w:numPr>
        <w:jc w:val="both"/>
      </w:pPr>
      <w:r>
        <w:t xml:space="preserve">kasutab oma kõnes õiget hääldust, grammatilisi vorme ja mitmekesist </w:t>
      </w:r>
    </w:p>
    <w:p w14:paraId="6F219189" w14:textId="77777777" w:rsidR="00652DFD" w:rsidRDefault="00652DFD" w:rsidP="002F017C">
      <w:pPr>
        <w:ind w:left="1776"/>
        <w:jc w:val="both"/>
      </w:pPr>
      <w:r>
        <w:t xml:space="preserve">lauseehitust                                    </w:t>
      </w:r>
    </w:p>
    <w:p w14:paraId="75D9277B" w14:textId="77777777" w:rsidR="00652DFD" w:rsidRDefault="00652DFD" w:rsidP="002F017C">
      <w:pPr>
        <w:numPr>
          <w:ilvl w:val="0"/>
          <w:numId w:val="3"/>
        </w:numPr>
        <w:jc w:val="both"/>
      </w:pPr>
      <w:r>
        <w:t>on huvitatud lugemisest, kirjutamisest ja lastekirjandusest, on omandanud lugemise ja kirjutamise esmased oskused</w:t>
      </w:r>
    </w:p>
    <w:p w14:paraId="26CC9D7C" w14:textId="77777777" w:rsidR="00652DFD" w:rsidRDefault="00652DFD" w:rsidP="002F017C">
      <w:pPr>
        <w:jc w:val="both"/>
      </w:pPr>
    </w:p>
    <w:p w14:paraId="12C26502" w14:textId="77777777" w:rsidR="0065187A" w:rsidRDefault="0065187A" w:rsidP="002F017C">
      <w:pPr>
        <w:jc w:val="both"/>
      </w:pPr>
    </w:p>
    <w:p w14:paraId="46A9B1BA" w14:textId="77777777" w:rsidR="0065187A" w:rsidRDefault="0065187A" w:rsidP="002F017C">
      <w:pPr>
        <w:jc w:val="both"/>
      </w:pPr>
    </w:p>
    <w:p w14:paraId="771408A7" w14:textId="77777777" w:rsidR="00652DFD" w:rsidRDefault="00652DFD" w:rsidP="002F017C">
      <w:pPr>
        <w:jc w:val="both"/>
      </w:pPr>
      <w:r>
        <w:t>Valdkonna sisu:</w:t>
      </w:r>
    </w:p>
    <w:p w14:paraId="569CF7EF" w14:textId="77777777" w:rsidR="00652DFD" w:rsidRDefault="00652DFD" w:rsidP="002F017C">
      <w:pPr>
        <w:numPr>
          <w:ilvl w:val="0"/>
          <w:numId w:val="3"/>
        </w:numPr>
        <w:jc w:val="both"/>
      </w:pPr>
      <w:r>
        <w:t>keelekasutus: hääldamine, sõnavara, grammatika</w:t>
      </w:r>
    </w:p>
    <w:p w14:paraId="5EE08309" w14:textId="77777777" w:rsidR="00652DFD" w:rsidRDefault="00652DFD" w:rsidP="002F017C">
      <w:pPr>
        <w:numPr>
          <w:ilvl w:val="0"/>
          <w:numId w:val="3"/>
        </w:numPr>
        <w:jc w:val="both"/>
      </w:pPr>
      <w:r>
        <w:t>suhtlemine, jutustamine, kuulamine</w:t>
      </w:r>
    </w:p>
    <w:p w14:paraId="660FC9BB" w14:textId="77777777" w:rsidR="00652DFD" w:rsidRDefault="00652DFD" w:rsidP="002F017C">
      <w:pPr>
        <w:numPr>
          <w:ilvl w:val="0"/>
          <w:numId w:val="3"/>
        </w:numPr>
        <w:jc w:val="both"/>
      </w:pPr>
      <w:r>
        <w:t>lugemine, kirjutamine, lastekirjandus</w:t>
      </w:r>
    </w:p>
    <w:p w14:paraId="06BB067F" w14:textId="77777777" w:rsidR="00652DFD" w:rsidRDefault="00652DFD" w:rsidP="002F017C">
      <w:pPr>
        <w:jc w:val="both"/>
      </w:pPr>
    </w:p>
    <w:p w14:paraId="4FF4D767" w14:textId="77777777" w:rsidR="00652DFD" w:rsidRDefault="00652DFD" w:rsidP="002F017C">
      <w:pPr>
        <w:jc w:val="both"/>
      </w:pPr>
      <w:r>
        <w:t>Õppe- ja kasvatustegevuse kavandamise ja korraldamise põhimõtted:</w:t>
      </w:r>
    </w:p>
    <w:p w14:paraId="7EF87D21" w14:textId="77777777" w:rsidR="00652DFD" w:rsidRDefault="00652DFD" w:rsidP="002F017C">
      <w:pPr>
        <w:numPr>
          <w:ilvl w:val="0"/>
          <w:numId w:val="3"/>
        </w:numPr>
        <w:jc w:val="both"/>
      </w:pPr>
      <w:r>
        <w:lastRenderedPageBreak/>
        <w:t>lähtutakse põhimõttest, et kõnearendus on lapse kõne ja suhtlemise sihipärane arendamine, kus last õpetatakse eelkõige keelevahendeid</w:t>
      </w:r>
      <w:r w:rsidR="00CC2E5A">
        <w:t xml:space="preserve"> - uusi sõnu, sõnavorme ja lausemalle-</w:t>
      </w:r>
      <w:r w:rsidR="00EE74ED">
        <w:t xml:space="preserve"> kasutama suhtlemisel, teadmiste omandamisel, oma tegevuste kavandamisel</w:t>
      </w:r>
    </w:p>
    <w:p w14:paraId="1DE55EB7" w14:textId="77777777" w:rsidR="00EE74ED" w:rsidRDefault="00EE74ED" w:rsidP="002F017C">
      <w:pPr>
        <w:numPr>
          <w:ilvl w:val="0"/>
          <w:numId w:val="3"/>
        </w:numPr>
        <w:jc w:val="both"/>
      </w:pPr>
      <w:r>
        <w:t>lapse kõne arengut toetatakse pidevalt, kõikides tegevustes (mäng, käelised tegevused, liikumis- ja muusikategevused, igapäevatoimingud)</w:t>
      </w:r>
    </w:p>
    <w:p w14:paraId="036F528C" w14:textId="77777777" w:rsidR="00EE74ED" w:rsidRDefault="00EE74ED" w:rsidP="002F017C">
      <w:pPr>
        <w:numPr>
          <w:ilvl w:val="0"/>
          <w:numId w:val="3"/>
        </w:numPr>
        <w:jc w:val="both"/>
      </w:pPr>
      <w:r>
        <w:t>lapsele luuakse kõnekeskkond, kus ta kuuleb teiste kõnet ning tal on vaja ja ta saab ise kõnelda</w:t>
      </w:r>
    </w:p>
    <w:p w14:paraId="60BE83F3" w14:textId="77777777" w:rsidR="00EE74ED" w:rsidRDefault="00EE74ED" w:rsidP="002F017C">
      <w:pPr>
        <w:numPr>
          <w:ilvl w:val="0"/>
          <w:numId w:val="3"/>
        </w:numPr>
        <w:jc w:val="both"/>
      </w:pPr>
      <w:r>
        <w:t xml:space="preserve">laps õpib rääkima reaalsetes suhtlussituatsioonides, tegutsedes </w:t>
      </w:r>
      <w:r w:rsidR="00C4098E">
        <w:t xml:space="preserve">ja suheldes </w:t>
      </w:r>
      <w:r>
        <w:t>koos täiskasvanuga</w:t>
      </w:r>
    </w:p>
    <w:p w14:paraId="07D8D8DF" w14:textId="77777777" w:rsidR="00EE74ED" w:rsidRDefault="00EE74ED" w:rsidP="002F017C">
      <w:pPr>
        <w:numPr>
          <w:ilvl w:val="0"/>
          <w:numId w:val="3"/>
        </w:numPr>
        <w:jc w:val="both"/>
      </w:pPr>
      <w:r>
        <w:t>lähtuvalt lasteaia eripärast luuakse lastele ka selliseid situatsioone, kus nad saavad kuulata kohalikku murdekeelt ja selles ise kõneleda</w:t>
      </w:r>
    </w:p>
    <w:p w14:paraId="2504A374" w14:textId="77777777" w:rsidR="00EE74ED" w:rsidRDefault="00EE74ED" w:rsidP="002F017C">
      <w:pPr>
        <w:numPr>
          <w:ilvl w:val="0"/>
          <w:numId w:val="3"/>
        </w:numPr>
        <w:jc w:val="both"/>
      </w:pPr>
      <w:r>
        <w:t>lapsi suunatakse ettelugemise, dramatiseerimise, ümberjutustamise, joonistamise, oma raamatute koostamise jms. tegevuste kaudu kirjandust mõistma ja hindama</w:t>
      </w:r>
    </w:p>
    <w:p w14:paraId="3DFF54B6" w14:textId="77777777" w:rsidR="00EE74ED" w:rsidRDefault="00EE74ED" w:rsidP="002F017C">
      <w:pPr>
        <w:numPr>
          <w:ilvl w:val="0"/>
          <w:numId w:val="3"/>
        </w:numPr>
        <w:jc w:val="both"/>
      </w:pPr>
      <w:r>
        <w:t xml:space="preserve">ettelugemiseks valitakse </w:t>
      </w:r>
      <w:proofErr w:type="spellStart"/>
      <w:r>
        <w:t>žanriliselt</w:t>
      </w:r>
      <w:proofErr w:type="spellEnd"/>
      <w:r>
        <w:t xml:space="preserve"> mitmekesiseid raamatuid, et toetada lugemishuvi, lugemis- ja kirjutamisvalmiduse kujunemist</w:t>
      </w:r>
    </w:p>
    <w:p w14:paraId="07618D1B" w14:textId="77777777" w:rsidR="00EE74ED" w:rsidRDefault="00EE74ED" w:rsidP="002F017C">
      <w:pPr>
        <w:numPr>
          <w:ilvl w:val="0"/>
          <w:numId w:val="3"/>
        </w:numPr>
        <w:jc w:val="both"/>
      </w:pPr>
      <w:r>
        <w:t xml:space="preserve">õpetatakse lugemise ja kirjutamise esmaseid oskusi (häälikupikkuse eristamine, </w:t>
      </w:r>
      <w:r w:rsidR="00C4098E">
        <w:t>sõnade häälimine jne.) mänguliselt ja igapäevategevustega seostatult</w:t>
      </w:r>
    </w:p>
    <w:p w14:paraId="446F071F" w14:textId="77777777" w:rsidR="00C4098E" w:rsidRDefault="00C4098E" w:rsidP="002F017C">
      <w:pPr>
        <w:numPr>
          <w:ilvl w:val="0"/>
          <w:numId w:val="3"/>
        </w:numPr>
        <w:jc w:val="both"/>
      </w:pPr>
      <w:r>
        <w:t>kirjaharjutuste mitmekesistamiseks kasutatakse erinevaid vahendeid, värvusi jne.</w:t>
      </w:r>
    </w:p>
    <w:p w14:paraId="72710095" w14:textId="77777777" w:rsidR="0065187A" w:rsidRDefault="0065187A" w:rsidP="002F017C">
      <w:pPr>
        <w:jc w:val="both"/>
      </w:pPr>
    </w:p>
    <w:p w14:paraId="7430498A" w14:textId="77777777" w:rsidR="0065187A" w:rsidRDefault="0065187A" w:rsidP="002F017C">
      <w:pPr>
        <w:jc w:val="both"/>
      </w:pPr>
      <w:r>
        <w:t>Lapse arengu eeldatavad tulemused 2-aastaselt:</w:t>
      </w:r>
    </w:p>
    <w:p w14:paraId="7B82253F" w14:textId="77777777" w:rsidR="0065187A" w:rsidRDefault="0065187A" w:rsidP="002F017C">
      <w:pPr>
        <w:numPr>
          <w:ilvl w:val="0"/>
          <w:numId w:val="3"/>
        </w:numPr>
        <w:jc w:val="both"/>
      </w:pPr>
      <w:r>
        <w:t>eelistab suhtluspartnerina peamiselt tuttavat täiskasvanut</w:t>
      </w:r>
    </w:p>
    <w:p w14:paraId="4ADBD44D" w14:textId="77777777" w:rsidR="0065187A" w:rsidRDefault="0065187A" w:rsidP="002F017C">
      <w:pPr>
        <w:numPr>
          <w:ilvl w:val="0"/>
          <w:numId w:val="3"/>
        </w:numPr>
        <w:jc w:val="both"/>
      </w:pPr>
      <w:r>
        <w:t>oskab vastata täiskasvanu küsimusele ja korraldusele tuttavas situatsioonis mingi tegevuse, häälitsuse või1-2 sõnalise ütlusega</w:t>
      </w:r>
    </w:p>
    <w:p w14:paraId="6E6C75E5" w14:textId="77777777" w:rsidR="00D208FF" w:rsidRDefault="00D208FF" w:rsidP="002F017C">
      <w:pPr>
        <w:numPr>
          <w:ilvl w:val="0"/>
          <w:numId w:val="3"/>
        </w:numPr>
        <w:jc w:val="both"/>
      </w:pPr>
      <w:r>
        <w:t>enamjaolt kasutab suhtlemisel mitteverbaalseid vahendeid koos</w:t>
      </w:r>
      <w:r w:rsidR="00285EFF">
        <w:t xml:space="preserve"> </w:t>
      </w:r>
      <w:r>
        <w:t>üksikute sõnadega</w:t>
      </w:r>
    </w:p>
    <w:p w14:paraId="51F3CFEC" w14:textId="77777777" w:rsidR="00B075B8" w:rsidRDefault="00B075B8" w:rsidP="002F017C">
      <w:pPr>
        <w:numPr>
          <w:ilvl w:val="0"/>
          <w:numId w:val="3"/>
        </w:numPr>
        <w:jc w:val="both"/>
      </w:pPr>
      <w:r>
        <w:t>enamasti kasutab sõnu ühes juhuslikult ka 2-3 vormis</w:t>
      </w:r>
    </w:p>
    <w:p w14:paraId="117C62C9" w14:textId="77777777" w:rsidR="00B075B8" w:rsidRDefault="00B075B8" w:rsidP="002F017C">
      <w:pPr>
        <w:numPr>
          <w:ilvl w:val="0"/>
          <w:numId w:val="3"/>
        </w:numPr>
        <w:jc w:val="both"/>
      </w:pPr>
      <w:r>
        <w:t>sõnades hääldab õigesti lihtsamaid häälikuid, sõnadest hääldab õigesti lühemaid</w:t>
      </w:r>
    </w:p>
    <w:p w14:paraId="6BE66886" w14:textId="77777777" w:rsidR="00B075B8" w:rsidRDefault="00B075B8" w:rsidP="002F017C">
      <w:pPr>
        <w:numPr>
          <w:ilvl w:val="0"/>
          <w:numId w:val="3"/>
        </w:numPr>
        <w:jc w:val="both"/>
      </w:pPr>
      <w:r>
        <w:t>vaatab koos täiskasvanuga pildiraamatuid ja ütleb üksikuid sõnu piltide kohta</w:t>
      </w:r>
    </w:p>
    <w:p w14:paraId="0144BCAB" w14:textId="77777777" w:rsidR="00B075B8" w:rsidRDefault="00B075B8" w:rsidP="002F017C">
      <w:pPr>
        <w:numPr>
          <w:ilvl w:val="0"/>
          <w:numId w:val="3"/>
        </w:numPr>
        <w:jc w:val="both"/>
      </w:pPr>
      <w:r>
        <w:t>hakkab kujunema lause</w:t>
      </w:r>
    </w:p>
    <w:p w14:paraId="45069375" w14:textId="77777777" w:rsidR="00D208FF" w:rsidRDefault="00D208FF" w:rsidP="002F017C">
      <w:pPr>
        <w:jc w:val="both"/>
      </w:pPr>
    </w:p>
    <w:p w14:paraId="2853D735" w14:textId="77777777" w:rsidR="00D208FF" w:rsidRDefault="00D208FF" w:rsidP="002F017C">
      <w:pPr>
        <w:jc w:val="both"/>
      </w:pPr>
      <w:r>
        <w:t>Lapse arengu eeldatavad tulemused 3-aastaselt:</w:t>
      </w:r>
    </w:p>
    <w:p w14:paraId="3373DA2E" w14:textId="77777777" w:rsidR="0065187A" w:rsidRDefault="007A5303" w:rsidP="002F017C">
      <w:pPr>
        <w:numPr>
          <w:ilvl w:val="0"/>
          <w:numId w:val="3"/>
        </w:numPr>
        <w:jc w:val="both"/>
      </w:pPr>
      <w:r>
        <w:t>osaleb dialoogis esitades ise ka küsimusi. Vajadusel vastab rohkem kui ühe lausungiga</w:t>
      </w:r>
    </w:p>
    <w:p w14:paraId="7E85ECF3" w14:textId="77777777" w:rsidR="007A5303" w:rsidRDefault="007A5303" w:rsidP="002F017C">
      <w:pPr>
        <w:numPr>
          <w:ilvl w:val="0"/>
          <w:numId w:val="3"/>
        </w:numPr>
        <w:jc w:val="both"/>
      </w:pPr>
      <w:r>
        <w:t>kommenteerib nii enda kui ka kaaslase tegevust 1-2 lausungiga</w:t>
      </w:r>
    </w:p>
    <w:p w14:paraId="72E02919" w14:textId="77777777" w:rsidR="007A5303" w:rsidRDefault="006909D2" w:rsidP="002F017C">
      <w:pPr>
        <w:numPr>
          <w:ilvl w:val="0"/>
          <w:numId w:val="3"/>
        </w:numPr>
        <w:jc w:val="both"/>
      </w:pPr>
      <w:r>
        <w:t>tuttavas situatsioonis kasutab 3-5 sõnalisi lihtlauseid</w:t>
      </w:r>
    </w:p>
    <w:p w14:paraId="1C95A9FB" w14:textId="77777777" w:rsidR="006909D2" w:rsidRDefault="006909D2" w:rsidP="002F017C">
      <w:pPr>
        <w:numPr>
          <w:ilvl w:val="0"/>
          <w:numId w:val="3"/>
        </w:numPr>
        <w:jc w:val="both"/>
      </w:pPr>
      <w:r>
        <w:t>enamik käändevorme on kõnes õigesti kasutatud</w:t>
      </w:r>
    </w:p>
    <w:p w14:paraId="34A6CC70" w14:textId="77777777" w:rsidR="006909D2" w:rsidRDefault="006909D2" w:rsidP="002F017C">
      <w:pPr>
        <w:numPr>
          <w:ilvl w:val="0"/>
          <w:numId w:val="3"/>
        </w:numPr>
        <w:jc w:val="both"/>
      </w:pPr>
      <w:r>
        <w:t>kasutab õigesti tegusõna käskivat kõneviisi( istu!, pane!) ja kindla kõneviisi olevikuvorme (sööb, naeravad</w:t>
      </w:r>
    </w:p>
    <w:p w14:paraId="7DFDBEBF" w14:textId="77777777" w:rsidR="006909D2" w:rsidRDefault="006909D2" w:rsidP="002F017C">
      <w:pPr>
        <w:numPr>
          <w:ilvl w:val="0"/>
          <w:numId w:val="3"/>
        </w:numPr>
        <w:jc w:val="both"/>
      </w:pPr>
      <w:r>
        <w:t>kasutab kõnes õigesti ma- ja da-tegevusnime (lähme mängima, ei taha joosta)</w:t>
      </w:r>
    </w:p>
    <w:p w14:paraId="0A8BB255" w14:textId="77777777" w:rsidR="006909D2" w:rsidRDefault="00BC5C12" w:rsidP="002F017C">
      <w:pPr>
        <w:numPr>
          <w:ilvl w:val="0"/>
          <w:numId w:val="3"/>
        </w:numPr>
        <w:jc w:val="both"/>
      </w:pPr>
      <w:r>
        <w:t>kasutab</w:t>
      </w:r>
      <w:r w:rsidR="00F326F7">
        <w:t xml:space="preserve"> oma kõnes reaalsete objektide või tegevustega seotud nimi- ja omadussõnu</w:t>
      </w:r>
    </w:p>
    <w:p w14:paraId="2C450D9E" w14:textId="77777777" w:rsidR="00BC5C12" w:rsidRDefault="00BC5C12" w:rsidP="002F017C">
      <w:pPr>
        <w:numPr>
          <w:ilvl w:val="0"/>
          <w:numId w:val="3"/>
        </w:numPr>
        <w:jc w:val="both"/>
      </w:pPr>
      <w:r>
        <w:t>omadussõnadest kasutab neid, mis tähistavad hästitajutavaid omadusi (värvus, suurus jmt.)</w:t>
      </w:r>
    </w:p>
    <w:p w14:paraId="70283CB7" w14:textId="77777777" w:rsidR="00BC5C12" w:rsidRDefault="00BC5C12" w:rsidP="002F017C">
      <w:pPr>
        <w:numPr>
          <w:ilvl w:val="0"/>
          <w:numId w:val="3"/>
        </w:numPr>
        <w:jc w:val="both"/>
      </w:pPr>
      <w:r>
        <w:t>kasutab sõnu all, peal, sees, ees, taga</w:t>
      </w:r>
    </w:p>
    <w:p w14:paraId="52AE1BE9" w14:textId="77777777" w:rsidR="00BC5C12" w:rsidRDefault="00BC5C12" w:rsidP="002F017C">
      <w:pPr>
        <w:numPr>
          <w:ilvl w:val="0"/>
          <w:numId w:val="3"/>
        </w:numPr>
        <w:jc w:val="both"/>
      </w:pPr>
      <w:r w:rsidRPr="00BC5C12">
        <w:lastRenderedPageBreak/>
        <w:t xml:space="preserve"> </w:t>
      </w:r>
      <w:r>
        <w:t>kasutab õigesti enamust häälikutest (erandiks r, s, k, õ, ü)</w:t>
      </w:r>
    </w:p>
    <w:p w14:paraId="7C7194FB" w14:textId="77777777" w:rsidR="00BC5C12" w:rsidRDefault="00BC5C12" w:rsidP="002F017C">
      <w:pPr>
        <w:ind w:left="1068" w:firstLine="708"/>
        <w:jc w:val="both"/>
      </w:pPr>
      <w:r>
        <w:t xml:space="preserve">1-2 </w:t>
      </w:r>
      <w:proofErr w:type="spellStart"/>
      <w:r>
        <w:t>silbilised</w:t>
      </w:r>
      <w:proofErr w:type="spellEnd"/>
      <w:r>
        <w:t xml:space="preserve"> sõnad on õiges vältes ja silbistruktuuris</w:t>
      </w:r>
    </w:p>
    <w:p w14:paraId="2C6D4B22" w14:textId="77777777" w:rsidR="00BC5C12" w:rsidRDefault="00BC5C12" w:rsidP="002F017C">
      <w:pPr>
        <w:numPr>
          <w:ilvl w:val="0"/>
          <w:numId w:val="3"/>
        </w:numPr>
        <w:jc w:val="both"/>
      </w:pPr>
      <w:r>
        <w:t>vaatab üksi ja koos täiskasvanuga pildiraamatuid, keerates ise lehte ja kommenteerides pilte</w:t>
      </w:r>
    </w:p>
    <w:p w14:paraId="77E82B31" w14:textId="77777777" w:rsidR="00BC5C12" w:rsidRDefault="00BC5C12" w:rsidP="002F017C">
      <w:pPr>
        <w:numPr>
          <w:ilvl w:val="0"/>
          <w:numId w:val="3"/>
        </w:numPr>
        <w:jc w:val="both"/>
      </w:pPr>
      <w:r>
        <w:t>kuulab meeleldi jõukohaseid etteloetud tekste</w:t>
      </w:r>
    </w:p>
    <w:p w14:paraId="20CE00D2" w14:textId="77777777" w:rsidR="00460E20" w:rsidRDefault="00BC5C12" w:rsidP="002F017C">
      <w:pPr>
        <w:numPr>
          <w:ilvl w:val="0"/>
          <w:numId w:val="3"/>
        </w:numPr>
        <w:jc w:val="both"/>
      </w:pPr>
      <w:r>
        <w:t xml:space="preserve">eristab kuulmise järgi </w:t>
      </w:r>
      <w:proofErr w:type="spellStart"/>
      <w:r>
        <w:t>häälikuliselt</w:t>
      </w:r>
      <w:proofErr w:type="spellEnd"/>
      <w:r>
        <w:t xml:space="preserve"> sarnaseid sõnu</w:t>
      </w:r>
      <w:r w:rsidR="00460E20">
        <w:t>, osutades pildile või objektile</w:t>
      </w:r>
    </w:p>
    <w:p w14:paraId="1A02423F" w14:textId="77777777" w:rsidR="00460E20" w:rsidRDefault="00460E20" w:rsidP="002F017C">
      <w:pPr>
        <w:ind w:left="1416"/>
        <w:jc w:val="both"/>
      </w:pPr>
    </w:p>
    <w:p w14:paraId="63B42913" w14:textId="77777777" w:rsidR="00F63E8E" w:rsidRDefault="00F63E8E" w:rsidP="002F017C">
      <w:pPr>
        <w:jc w:val="both"/>
      </w:pPr>
      <w:r>
        <w:t>Lapse arengu eeldatavad tulemused 4-aastaselt</w:t>
      </w:r>
      <w:r w:rsidR="0018788E">
        <w:t>:</w:t>
      </w:r>
    </w:p>
    <w:p w14:paraId="1198B4F7" w14:textId="77777777" w:rsidR="0018788E" w:rsidRDefault="0018788E" w:rsidP="002F017C">
      <w:pPr>
        <w:numPr>
          <w:ilvl w:val="0"/>
          <w:numId w:val="3"/>
        </w:numPr>
        <w:jc w:val="both"/>
      </w:pPr>
      <w:r>
        <w:t xml:space="preserve">algatab suhtlust ja suhtleb aktiivselt eakaaslastega </w:t>
      </w:r>
    </w:p>
    <w:p w14:paraId="2A633343" w14:textId="77777777" w:rsidR="0018788E" w:rsidRDefault="00772B1A" w:rsidP="002F017C">
      <w:pPr>
        <w:numPr>
          <w:ilvl w:val="0"/>
          <w:numId w:val="3"/>
        </w:numPr>
        <w:jc w:val="both"/>
      </w:pPr>
      <w:r>
        <w:t>küsib täiskasvanult palju küsimusi teda ümbritseva kohta</w:t>
      </w:r>
    </w:p>
    <w:p w14:paraId="3AB2486A" w14:textId="77777777" w:rsidR="00772B1A" w:rsidRDefault="00772B1A" w:rsidP="002F017C">
      <w:pPr>
        <w:numPr>
          <w:ilvl w:val="0"/>
          <w:numId w:val="3"/>
        </w:numPr>
        <w:jc w:val="both"/>
      </w:pPr>
      <w:r>
        <w:t>kommenteerib enda ja kaaslase tegevust, r</w:t>
      </w:r>
      <w:r w:rsidR="009B2A56">
        <w:t>äägib mida tehti 2-3 lausega</w:t>
      </w:r>
    </w:p>
    <w:p w14:paraId="6490D163" w14:textId="77777777" w:rsidR="009B2A56" w:rsidRDefault="009B2A56" w:rsidP="002F017C">
      <w:pPr>
        <w:numPr>
          <w:ilvl w:val="0"/>
          <w:numId w:val="3"/>
        </w:numPr>
        <w:jc w:val="both"/>
      </w:pPr>
      <w:r>
        <w:t>räägib 2-3 lausega kogetud emotsioone</w:t>
      </w:r>
    </w:p>
    <w:p w14:paraId="22BDBCBA" w14:textId="77777777" w:rsidR="009B2A56" w:rsidRDefault="009B2A56" w:rsidP="002F017C">
      <w:pPr>
        <w:numPr>
          <w:ilvl w:val="0"/>
          <w:numId w:val="3"/>
        </w:numPr>
        <w:jc w:val="both"/>
      </w:pPr>
      <w:r>
        <w:t>kasutab kõnes lihtlauseid</w:t>
      </w:r>
    </w:p>
    <w:p w14:paraId="63FDE56A" w14:textId="77777777" w:rsidR="009B2A56" w:rsidRDefault="009B2A56" w:rsidP="002F017C">
      <w:pPr>
        <w:numPr>
          <w:ilvl w:val="0"/>
          <w:numId w:val="3"/>
        </w:numPr>
        <w:jc w:val="both"/>
      </w:pPr>
      <w:r>
        <w:t>kasutab kõnes õigesti tegusõna lihtmineviku vorme</w:t>
      </w:r>
    </w:p>
    <w:p w14:paraId="1E56F60A" w14:textId="77777777" w:rsidR="00160012" w:rsidRDefault="009B2A56" w:rsidP="002F017C">
      <w:pPr>
        <w:numPr>
          <w:ilvl w:val="0"/>
          <w:numId w:val="3"/>
        </w:numPr>
        <w:jc w:val="both"/>
      </w:pPr>
      <w:r>
        <w:t>kasutab kõnes objektide osade nimetusi (käpad, saba jne.) ja mõningaid liitsõnu (tuttmüts jne.)</w:t>
      </w:r>
    </w:p>
    <w:p w14:paraId="0929B201" w14:textId="77777777" w:rsidR="009B2A56" w:rsidRDefault="009B2A56" w:rsidP="002F017C">
      <w:pPr>
        <w:numPr>
          <w:ilvl w:val="0"/>
          <w:numId w:val="3"/>
        </w:numPr>
        <w:jc w:val="both"/>
      </w:pPr>
      <w:r>
        <w:t xml:space="preserve">kasutab kõnes tuttavaid 2-3 </w:t>
      </w:r>
      <w:proofErr w:type="spellStart"/>
      <w:r>
        <w:t>silbilisi</w:t>
      </w:r>
      <w:proofErr w:type="spellEnd"/>
      <w:r>
        <w:t xml:space="preserve"> sõnu õiges vältes</w:t>
      </w:r>
      <w:r w:rsidR="00160012">
        <w:t xml:space="preserve"> ja silbistruktuuris</w:t>
      </w:r>
    </w:p>
    <w:p w14:paraId="1F9E9812" w14:textId="77777777" w:rsidR="00160012" w:rsidRDefault="00160012" w:rsidP="002F017C">
      <w:pPr>
        <w:numPr>
          <w:ilvl w:val="0"/>
          <w:numId w:val="3"/>
        </w:numPr>
        <w:jc w:val="both"/>
      </w:pPr>
      <w:r>
        <w:t xml:space="preserve">hääldab sõnas õigesti lihtsamaid konsonantühendeid (nt, </w:t>
      </w:r>
      <w:proofErr w:type="spellStart"/>
      <w:r>
        <w:t>lt</w:t>
      </w:r>
      <w:proofErr w:type="spellEnd"/>
      <w:r>
        <w:t xml:space="preserve">, </w:t>
      </w:r>
      <w:proofErr w:type="spellStart"/>
      <w:r>
        <w:t>mp</w:t>
      </w:r>
      <w:proofErr w:type="spellEnd"/>
      <w:r>
        <w:t xml:space="preserve"> jne.)</w:t>
      </w:r>
    </w:p>
    <w:p w14:paraId="223CBDDD" w14:textId="77777777" w:rsidR="003254C8" w:rsidRDefault="003254C8" w:rsidP="002F017C">
      <w:pPr>
        <w:numPr>
          <w:ilvl w:val="0"/>
          <w:numId w:val="3"/>
        </w:numPr>
        <w:jc w:val="both"/>
      </w:pPr>
      <w:r>
        <w:t>tunneb täiskasvanu häälimise või rõhutatud hääldamise järgi kuulmise teel ära hääliku häälikute reas tunneb ära ja nimetab üksikuid tähti</w:t>
      </w:r>
    </w:p>
    <w:p w14:paraId="0F4C7A2A" w14:textId="77777777" w:rsidR="003254C8" w:rsidRDefault="003254C8" w:rsidP="002F017C">
      <w:pPr>
        <w:numPr>
          <w:ilvl w:val="0"/>
          <w:numId w:val="3"/>
        </w:numPr>
        <w:jc w:val="both"/>
      </w:pPr>
      <w:r>
        <w:t>matkib lugemist ja kirjutamist kritseldades kriidi või pliiatsiga</w:t>
      </w:r>
    </w:p>
    <w:p w14:paraId="03F75D8D" w14:textId="77777777" w:rsidR="003254C8" w:rsidRDefault="003254C8" w:rsidP="002F017C">
      <w:pPr>
        <w:numPr>
          <w:ilvl w:val="0"/>
          <w:numId w:val="3"/>
        </w:numPr>
        <w:jc w:val="both"/>
      </w:pPr>
      <w:r>
        <w:t>oskab sõnadest eristada alguse ja lõpuhäälikut</w:t>
      </w:r>
    </w:p>
    <w:p w14:paraId="43CC97DB" w14:textId="77777777" w:rsidR="003254C8" w:rsidRDefault="003254C8" w:rsidP="002F017C">
      <w:pPr>
        <w:numPr>
          <w:ilvl w:val="0"/>
          <w:numId w:val="3"/>
        </w:numPr>
        <w:jc w:val="both"/>
      </w:pPr>
      <w:r>
        <w:t>tekib huvi tähtede vastu</w:t>
      </w:r>
    </w:p>
    <w:p w14:paraId="1AEA77CA" w14:textId="77777777" w:rsidR="00B1197E" w:rsidRDefault="00B1197E" w:rsidP="002F017C">
      <w:pPr>
        <w:jc w:val="both"/>
      </w:pPr>
    </w:p>
    <w:p w14:paraId="300241F2" w14:textId="77777777" w:rsidR="00B1197E" w:rsidRDefault="00B1197E" w:rsidP="002F017C">
      <w:pPr>
        <w:jc w:val="both"/>
      </w:pPr>
      <w:r>
        <w:t>Lapse arengu eeldatavad tulemused 5-aastaselt:</w:t>
      </w:r>
    </w:p>
    <w:p w14:paraId="61A8B847" w14:textId="77777777" w:rsidR="00B1197E" w:rsidRDefault="0035136D" w:rsidP="002F017C">
      <w:pPr>
        <w:numPr>
          <w:ilvl w:val="0"/>
          <w:numId w:val="3"/>
        </w:numPr>
        <w:jc w:val="both"/>
      </w:pPr>
      <w:r>
        <w:t>vestleb täiskasvanuga, vahetab muljeid, küsib „kuidas“ ja „miks“ küsimusi</w:t>
      </w:r>
    </w:p>
    <w:p w14:paraId="20B2740E" w14:textId="77777777" w:rsidR="0035136D" w:rsidRDefault="0035136D" w:rsidP="002F017C">
      <w:pPr>
        <w:numPr>
          <w:ilvl w:val="0"/>
          <w:numId w:val="3"/>
        </w:numPr>
        <w:jc w:val="both"/>
      </w:pPr>
      <w:r>
        <w:t>kasutab rollimängudes erinevaid intonatsioone ja hääletugevust</w:t>
      </w:r>
    </w:p>
    <w:p w14:paraId="791B0504" w14:textId="77777777" w:rsidR="0035136D" w:rsidRDefault="0035136D" w:rsidP="002F017C">
      <w:pPr>
        <w:numPr>
          <w:ilvl w:val="0"/>
          <w:numId w:val="3"/>
        </w:numPr>
        <w:jc w:val="both"/>
      </w:pPr>
      <w:r>
        <w:t>täiskasvanu abiga kirjeldab olupilti ja pildiseerial kujutatud</w:t>
      </w:r>
      <w:r w:rsidR="00664751">
        <w:t xml:space="preserve"> sündmusi</w:t>
      </w:r>
    </w:p>
    <w:p w14:paraId="1C9C52AE" w14:textId="77777777" w:rsidR="00664751" w:rsidRDefault="00664751" w:rsidP="002F017C">
      <w:pPr>
        <w:numPr>
          <w:ilvl w:val="0"/>
          <w:numId w:val="3"/>
        </w:numPr>
        <w:jc w:val="both"/>
      </w:pPr>
      <w:r>
        <w:t>annab kuuldud teksti edasi täiskasvanu suunavate küsimuste abil, kasutades üksikuid sidumata lausungeid</w:t>
      </w:r>
    </w:p>
    <w:p w14:paraId="341CAA2A" w14:textId="77777777" w:rsidR="00664751" w:rsidRDefault="00664751" w:rsidP="002F017C">
      <w:pPr>
        <w:numPr>
          <w:ilvl w:val="0"/>
          <w:numId w:val="3"/>
        </w:numPr>
        <w:jc w:val="both"/>
      </w:pPr>
      <w:r>
        <w:t>jutustab oma tegemistest või nähtud asjadest 3-5 lausungiga</w:t>
      </w:r>
    </w:p>
    <w:p w14:paraId="4AB8D5A3" w14:textId="77777777" w:rsidR="00664751" w:rsidRDefault="00664751" w:rsidP="002F017C">
      <w:pPr>
        <w:numPr>
          <w:ilvl w:val="0"/>
          <w:numId w:val="3"/>
        </w:numPr>
        <w:jc w:val="both"/>
      </w:pPr>
      <w:r>
        <w:t>loeb peast 4-realisi liisusalme või luuletusi</w:t>
      </w:r>
    </w:p>
    <w:p w14:paraId="2FE8B9E3" w14:textId="77777777" w:rsidR="00664751" w:rsidRDefault="00664751" w:rsidP="002F017C">
      <w:pPr>
        <w:numPr>
          <w:ilvl w:val="0"/>
          <w:numId w:val="3"/>
        </w:numPr>
        <w:jc w:val="both"/>
      </w:pPr>
      <w:r>
        <w:t>mõistab teksti, mis pole otseses seoses tema kogemustega</w:t>
      </w:r>
    </w:p>
    <w:p w14:paraId="0E3013FB" w14:textId="77777777" w:rsidR="00664751" w:rsidRDefault="00664751" w:rsidP="002F017C">
      <w:pPr>
        <w:numPr>
          <w:ilvl w:val="0"/>
          <w:numId w:val="3"/>
        </w:numPr>
        <w:jc w:val="both"/>
      </w:pPr>
      <w:r>
        <w:t xml:space="preserve">kasutab oma kõnes lihtsamaid põimlauseid, </w:t>
      </w:r>
      <w:proofErr w:type="spellStart"/>
      <w:r>
        <w:t>nud</w:t>
      </w:r>
      <w:proofErr w:type="spellEnd"/>
      <w:r>
        <w:t xml:space="preserve">- ja </w:t>
      </w:r>
      <w:proofErr w:type="spellStart"/>
      <w:r>
        <w:t>tud</w:t>
      </w:r>
      <w:proofErr w:type="spellEnd"/>
      <w:r>
        <w:t>-kesksõnu, omadussõnade erinevaid võrdlusastmeid ja tingivat kõneviisi</w:t>
      </w:r>
    </w:p>
    <w:p w14:paraId="657B47D8" w14:textId="77777777" w:rsidR="00664751" w:rsidRDefault="00664751" w:rsidP="002F017C">
      <w:pPr>
        <w:numPr>
          <w:ilvl w:val="0"/>
          <w:numId w:val="3"/>
        </w:numPr>
        <w:jc w:val="both"/>
      </w:pPr>
      <w:r>
        <w:t>kasutab kõnes õigesti enamikku käändevorme</w:t>
      </w:r>
    </w:p>
    <w:p w14:paraId="45800422" w14:textId="77777777" w:rsidR="00664751" w:rsidRDefault="00664751" w:rsidP="002F017C">
      <w:pPr>
        <w:numPr>
          <w:ilvl w:val="0"/>
          <w:numId w:val="3"/>
        </w:numPr>
        <w:jc w:val="both"/>
      </w:pPr>
      <w:r>
        <w:t>ühildab sõnu arvus ja käändes</w:t>
      </w:r>
    </w:p>
    <w:p w14:paraId="5B2B5DF2" w14:textId="77777777" w:rsidR="00664751" w:rsidRDefault="00664751" w:rsidP="002F017C">
      <w:pPr>
        <w:numPr>
          <w:ilvl w:val="0"/>
          <w:numId w:val="3"/>
        </w:numPr>
        <w:jc w:val="both"/>
      </w:pPr>
      <w:r>
        <w:t>kasutab oma kõnes mõningaid vastandsõnu, mõningaid iseloomuomadusi</w:t>
      </w:r>
      <w:r w:rsidR="00822ADB">
        <w:t xml:space="preserve"> ja hinnanguid väljendavaid omadussõnu</w:t>
      </w:r>
    </w:p>
    <w:p w14:paraId="29C005B3" w14:textId="77777777" w:rsidR="00822ADB" w:rsidRDefault="00822ADB" w:rsidP="002F017C">
      <w:pPr>
        <w:numPr>
          <w:ilvl w:val="0"/>
          <w:numId w:val="3"/>
        </w:numPr>
        <w:jc w:val="both"/>
      </w:pPr>
      <w:r>
        <w:t>samuti kasutab aega väljendavaid nimisõnu</w:t>
      </w:r>
    </w:p>
    <w:p w14:paraId="46A77660" w14:textId="77777777" w:rsidR="00664751" w:rsidRDefault="00822ADB" w:rsidP="002F017C">
      <w:pPr>
        <w:numPr>
          <w:ilvl w:val="0"/>
          <w:numId w:val="3"/>
        </w:numPr>
        <w:jc w:val="both"/>
      </w:pPr>
      <w:r>
        <w:t>moodustab vajadusel uudsete nähtuste või objektide tähistamiseks uusi sõnu</w:t>
      </w:r>
    </w:p>
    <w:p w14:paraId="21750C41" w14:textId="77777777" w:rsidR="00822ADB" w:rsidRDefault="00822ADB" w:rsidP="002F017C">
      <w:pPr>
        <w:numPr>
          <w:ilvl w:val="0"/>
          <w:numId w:val="3"/>
        </w:numPr>
        <w:jc w:val="both"/>
      </w:pPr>
      <w:r>
        <w:t xml:space="preserve">hääldab õigesti kõiki emakeele häälikuid ja 3-4 </w:t>
      </w:r>
      <w:proofErr w:type="spellStart"/>
      <w:r>
        <w:t>silbilisi</w:t>
      </w:r>
      <w:proofErr w:type="spellEnd"/>
      <w:r>
        <w:t xml:space="preserve"> sõnu</w:t>
      </w:r>
    </w:p>
    <w:p w14:paraId="2263E91D" w14:textId="77777777" w:rsidR="00822ADB" w:rsidRDefault="00822ADB" w:rsidP="002F017C">
      <w:pPr>
        <w:numPr>
          <w:ilvl w:val="0"/>
          <w:numId w:val="3"/>
        </w:numPr>
        <w:jc w:val="both"/>
      </w:pPr>
      <w:r>
        <w:t xml:space="preserve">hääldab õigesti enamkasutatavaid võõrsõnu (banaan, diivan, </w:t>
      </w:r>
      <w:proofErr w:type="spellStart"/>
      <w:r>
        <w:t>taburett</w:t>
      </w:r>
      <w:proofErr w:type="spellEnd"/>
      <w:r>
        <w:t xml:space="preserve"> jne.)</w:t>
      </w:r>
    </w:p>
    <w:p w14:paraId="6DF2CCA8" w14:textId="77777777" w:rsidR="00822ADB" w:rsidRDefault="00822ADB" w:rsidP="002F017C">
      <w:pPr>
        <w:numPr>
          <w:ilvl w:val="0"/>
          <w:numId w:val="3"/>
        </w:numPr>
        <w:jc w:val="both"/>
      </w:pPr>
      <w:r>
        <w:t>tunneb iseseisvalt häälikute reas ja sõnades</w:t>
      </w:r>
    </w:p>
    <w:p w14:paraId="16A2420B" w14:textId="77777777" w:rsidR="00822ADB" w:rsidRDefault="00822ADB" w:rsidP="002F017C">
      <w:pPr>
        <w:numPr>
          <w:ilvl w:val="0"/>
          <w:numId w:val="3"/>
        </w:numPr>
        <w:jc w:val="both"/>
      </w:pPr>
      <w:r>
        <w:t>kuulab tähelepanelikult ettelugemist (küsib, osutab piltidele</w:t>
      </w:r>
      <w:r w:rsidR="00B925A5">
        <w:t>, tuttava teksti puhul parandab vajadusel ettelugejat)</w:t>
      </w:r>
    </w:p>
    <w:p w14:paraId="69CC60F5" w14:textId="77777777" w:rsidR="00B925A5" w:rsidRPr="00F63E8E" w:rsidRDefault="00B925A5" w:rsidP="002F017C">
      <w:pPr>
        <w:numPr>
          <w:ilvl w:val="0"/>
          <w:numId w:val="3"/>
        </w:numPr>
        <w:jc w:val="both"/>
      </w:pPr>
      <w:r>
        <w:t>kirjutab trükitähtedega õigesti üksikuid sõnu ja oma nime</w:t>
      </w:r>
    </w:p>
    <w:p w14:paraId="60B08359" w14:textId="77777777" w:rsidR="00AE02CE" w:rsidRDefault="00AE02CE" w:rsidP="002F017C">
      <w:pPr>
        <w:jc w:val="both"/>
      </w:pPr>
      <w:r>
        <w:t>Lapse arengu eeldatavad tulemused 6-7 aastaselt:</w:t>
      </w:r>
    </w:p>
    <w:p w14:paraId="6EABE032" w14:textId="77777777" w:rsidR="00AE02CE" w:rsidRDefault="00C653CE" w:rsidP="002F017C">
      <w:pPr>
        <w:numPr>
          <w:ilvl w:val="0"/>
          <w:numId w:val="3"/>
        </w:numPr>
        <w:jc w:val="both"/>
      </w:pPr>
      <w:r>
        <w:lastRenderedPageBreak/>
        <w:t>suhtleb vabalt nii eakaaslastega kui ka täiskasvanutega, arvestab nii kaassuhtleja kui ka suhtlemispaigaga</w:t>
      </w:r>
    </w:p>
    <w:p w14:paraId="52C4C976" w14:textId="77777777" w:rsidR="00C653CE" w:rsidRDefault="00C653CE" w:rsidP="002F017C">
      <w:pPr>
        <w:numPr>
          <w:ilvl w:val="0"/>
          <w:numId w:val="3"/>
        </w:numPr>
        <w:jc w:val="both"/>
      </w:pPr>
      <w:r>
        <w:t>mõistab kuuldu sisu ja suudab sellele sobivalt reageerida</w:t>
      </w:r>
    </w:p>
    <w:p w14:paraId="627191E7" w14:textId="77777777" w:rsidR="00C653CE" w:rsidRDefault="00C653CE" w:rsidP="002F017C">
      <w:pPr>
        <w:numPr>
          <w:ilvl w:val="0"/>
          <w:numId w:val="3"/>
        </w:numPr>
        <w:jc w:val="both"/>
      </w:pPr>
      <w:r>
        <w:t>suudab oma mõtteid suulises kõnes edasi anda</w:t>
      </w:r>
    </w:p>
    <w:p w14:paraId="39F7232F" w14:textId="77777777" w:rsidR="00C653CE" w:rsidRDefault="00C653CE" w:rsidP="002F017C">
      <w:pPr>
        <w:numPr>
          <w:ilvl w:val="0"/>
          <w:numId w:val="3"/>
        </w:numPr>
        <w:jc w:val="both"/>
      </w:pPr>
      <w:r>
        <w:t>jutustab pildi, kuuldud teksti või oma kogemuse alusel, annab edasi põhisisu ja olulised detailid, vahendab ka omi tundeid</w:t>
      </w:r>
    </w:p>
    <w:p w14:paraId="590D9ADD" w14:textId="77777777" w:rsidR="00C653CE" w:rsidRDefault="00C653CE" w:rsidP="002F017C">
      <w:pPr>
        <w:numPr>
          <w:ilvl w:val="0"/>
          <w:numId w:val="3"/>
        </w:numPr>
        <w:jc w:val="both"/>
      </w:pPr>
      <w:r>
        <w:t>kasutab kõnes aktiivselt liitlauseid</w:t>
      </w:r>
    </w:p>
    <w:p w14:paraId="79FAF37D" w14:textId="77777777" w:rsidR="00C653CE" w:rsidRDefault="00C653CE" w:rsidP="002F017C">
      <w:pPr>
        <w:numPr>
          <w:ilvl w:val="0"/>
          <w:numId w:val="3"/>
        </w:numPr>
        <w:jc w:val="both"/>
      </w:pPr>
      <w:r>
        <w:t>kasutab kõnes kõiki käände- ja pöördevorme ainsuses ja mitmuses</w:t>
      </w:r>
    </w:p>
    <w:p w14:paraId="2B5BEF22" w14:textId="77777777" w:rsidR="00C653CE" w:rsidRDefault="00C653CE" w:rsidP="002F017C">
      <w:pPr>
        <w:numPr>
          <w:ilvl w:val="0"/>
          <w:numId w:val="3"/>
        </w:numPr>
        <w:jc w:val="both"/>
      </w:pPr>
      <w:r>
        <w:t>valdab suhtlemiseks piisavat sõnavara ja suudab vajadusel ise sõnu moodustada</w:t>
      </w:r>
    </w:p>
    <w:p w14:paraId="00F1B469" w14:textId="77777777" w:rsidR="00C653CE" w:rsidRDefault="00C653CE" w:rsidP="002F017C">
      <w:pPr>
        <w:numPr>
          <w:ilvl w:val="0"/>
          <w:numId w:val="3"/>
        </w:numPr>
        <w:jc w:val="both"/>
      </w:pPr>
      <w:r>
        <w:t>hääldab oma kõnes ja etteöeldud sõnade kordamisel õigesti kõiki neis esinevaid emakeele häälikuid</w:t>
      </w:r>
    </w:p>
    <w:p w14:paraId="53A2D771" w14:textId="77777777" w:rsidR="00504D4F" w:rsidRDefault="00C653CE" w:rsidP="002F017C">
      <w:pPr>
        <w:numPr>
          <w:ilvl w:val="0"/>
          <w:numId w:val="3"/>
        </w:numPr>
        <w:jc w:val="both"/>
      </w:pPr>
      <w:r>
        <w:t>tunneb tähed ja loeb kokku lühemaid lauseid</w:t>
      </w:r>
      <w:r w:rsidR="00504D4F">
        <w:t xml:space="preserve"> ning saab </w:t>
      </w:r>
      <w:proofErr w:type="spellStart"/>
      <w:r w:rsidR="00504D4F">
        <w:t>nenede</w:t>
      </w:r>
      <w:proofErr w:type="spellEnd"/>
      <w:r w:rsidR="00504D4F">
        <w:t xml:space="preserve"> sisust aru</w:t>
      </w:r>
    </w:p>
    <w:p w14:paraId="292FE5D7" w14:textId="77777777" w:rsidR="00C653CE" w:rsidRDefault="00504D4F" w:rsidP="002F017C">
      <w:pPr>
        <w:numPr>
          <w:ilvl w:val="0"/>
          <w:numId w:val="3"/>
        </w:numPr>
        <w:jc w:val="both"/>
      </w:pPr>
      <w:r>
        <w:t>märgib joonistähtedega üles lihtsamaid sõnu</w:t>
      </w:r>
      <w:r w:rsidR="00C653CE">
        <w:t xml:space="preserve"> </w:t>
      </w:r>
    </w:p>
    <w:p w14:paraId="2D913B9A" w14:textId="77777777" w:rsidR="00504D4F" w:rsidRDefault="00504D4F" w:rsidP="002F017C">
      <w:pPr>
        <w:numPr>
          <w:ilvl w:val="0"/>
          <w:numId w:val="3"/>
        </w:numPr>
        <w:jc w:val="both"/>
      </w:pPr>
      <w:r>
        <w:t>teab peast õpitud emakeelseid luuletusi ja  laule</w:t>
      </w:r>
    </w:p>
    <w:p w14:paraId="37A85C43" w14:textId="77777777" w:rsidR="00504D4F" w:rsidRDefault="00B85123" w:rsidP="002F017C">
      <w:pPr>
        <w:numPr>
          <w:ilvl w:val="0"/>
          <w:numId w:val="3"/>
        </w:numPr>
        <w:jc w:val="both"/>
      </w:pPr>
      <w:r>
        <w:t>on tuttav kohaliku murdekeelega, teab enamkasutatavaid sõnu ja oskab neid ka oma kõnes kasutada</w:t>
      </w:r>
    </w:p>
    <w:p w14:paraId="50E83D99" w14:textId="77777777" w:rsidR="00B85123" w:rsidRPr="00AE02CE" w:rsidRDefault="00B85123" w:rsidP="002F017C">
      <w:pPr>
        <w:ind w:left="1416"/>
        <w:jc w:val="both"/>
      </w:pPr>
    </w:p>
    <w:p w14:paraId="788FE674" w14:textId="77777777" w:rsidR="00BC62E4" w:rsidRPr="001A20B5" w:rsidRDefault="00BC62E4" w:rsidP="002F017C">
      <w:pPr>
        <w:jc w:val="both"/>
        <w:rPr>
          <w:b/>
        </w:rPr>
      </w:pPr>
    </w:p>
    <w:p w14:paraId="4388E21B" w14:textId="77777777" w:rsidR="00BC62E4" w:rsidRDefault="00BC62E4" w:rsidP="002F017C">
      <w:pPr>
        <w:jc w:val="both"/>
        <w:rPr>
          <w:b/>
        </w:rPr>
      </w:pPr>
      <w:r w:rsidRPr="001A20B5">
        <w:rPr>
          <w:b/>
        </w:rPr>
        <w:t>MATEMAATIKA</w:t>
      </w:r>
    </w:p>
    <w:p w14:paraId="75570A49" w14:textId="77777777" w:rsidR="008A6ACF" w:rsidRDefault="008A6ACF" w:rsidP="002F017C">
      <w:pPr>
        <w:jc w:val="both"/>
      </w:pPr>
      <w:r>
        <w:t>Valdkonna eesmärgid on, et laps:</w:t>
      </w:r>
    </w:p>
    <w:p w14:paraId="2732829D" w14:textId="77777777" w:rsidR="006D19BE" w:rsidRDefault="006D19BE" w:rsidP="002F017C">
      <w:pPr>
        <w:numPr>
          <w:ilvl w:val="0"/>
          <w:numId w:val="3"/>
        </w:numPr>
        <w:jc w:val="both"/>
      </w:pPr>
      <w:r>
        <w:t>rühmitab esemeid ühe-kahe tunnuse alusel ja võrdleb esemete hulki</w:t>
      </w:r>
    </w:p>
    <w:p w14:paraId="57C990AF" w14:textId="77777777" w:rsidR="006D19BE" w:rsidRDefault="006D19BE" w:rsidP="002F017C">
      <w:pPr>
        <w:numPr>
          <w:ilvl w:val="0"/>
          <w:numId w:val="3"/>
        </w:numPr>
        <w:jc w:val="both"/>
      </w:pPr>
      <w:r>
        <w:t>järjestab esemeid suuruse ja asenditunnuste põhjal</w:t>
      </w:r>
    </w:p>
    <w:p w14:paraId="6AC066A2" w14:textId="77777777" w:rsidR="006D19BE" w:rsidRDefault="006D19BE" w:rsidP="002F017C">
      <w:pPr>
        <w:numPr>
          <w:ilvl w:val="0"/>
          <w:numId w:val="3"/>
        </w:numPr>
        <w:jc w:val="both"/>
      </w:pPr>
      <w:r>
        <w:t>tunneb lihtsamaid ajamõisteid ja kirjeldab ning järjestab oma igapäevategevusi</w:t>
      </w:r>
    </w:p>
    <w:p w14:paraId="722E459E" w14:textId="77777777" w:rsidR="006D19BE" w:rsidRDefault="006D19BE" w:rsidP="002F017C">
      <w:pPr>
        <w:numPr>
          <w:ilvl w:val="0"/>
          <w:numId w:val="3"/>
        </w:numPr>
        <w:jc w:val="both"/>
      </w:pPr>
      <w:r>
        <w:t>mõtestab loendamistegevust ja seoseid arvude reas</w:t>
      </w:r>
    </w:p>
    <w:p w14:paraId="7431A665" w14:textId="77777777" w:rsidR="006D19BE" w:rsidRDefault="006D19BE" w:rsidP="002F017C">
      <w:pPr>
        <w:numPr>
          <w:ilvl w:val="0"/>
          <w:numId w:val="3"/>
        </w:numPr>
        <w:jc w:val="both"/>
      </w:pPr>
      <w:r>
        <w:t>mõistab mõõtmistegevust ja olulisemaid mõõtühikuid</w:t>
      </w:r>
    </w:p>
    <w:p w14:paraId="2FC97564" w14:textId="77777777" w:rsidR="006D19BE" w:rsidRDefault="006D19BE" w:rsidP="002F017C">
      <w:pPr>
        <w:numPr>
          <w:ilvl w:val="0"/>
          <w:numId w:val="3"/>
        </w:numPr>
        <w:jc w:val="both"/>
      </w:pPr>
      <w:r>
        <w:t>tunneb ja kirjeldab geomeetrilisi kujundeid ja kehasid</w:t>
      </w:r>
    </w:p>
    <w:p w14:paraId="5EA94B2D" w14:textId="77777777" w:rsidR="006D19BE" w:rsidRDefault="006D19BE" w:rsidP="002F017C">
      <w:pPr>
        <w:numPr>
          <w:ilvl w:val="0"/>
          <w:numId w:val="3"/>
        </w:numPr>
        <w:jc w:val="both"/>
      </w:pPr>
      <w:r>
        <w:t>näeb matemaatilisi seoseid igapäevatoimingutes</w:t>
      </w:r>
    </w:p>
    <w:p w14:paraId="1FB5F2FD" w14:textId="77777777" w:rsidR="006D19BE" w:rsidRDefault="006D19BE" w:rsidP="002F017C">
      <w:pPr>
        <w:jc w:val="both"/>
      </w:pPr>
    </w:p>
    <w:p w14:paraId="22378E22" w14:textId="77777777" w:rsidR="006D19BE" w:rsidRDefault="006D19BE" w:rsidP="002F017C">
      <w:pPr>
        <w:jc w:val="both"/>
      </w:pPr>
      <w:r>
        <w:t>Valdkonna sisu:</w:t>
      </w:r>
    </w:p>
    <w:p w14:paraId="485466FF" w14:textId="77777777" w:rsidR="006D19BE" w:rsidRDefault="0024023C" w:rsidP="002F017C">
      <w:pPr>
        <w:numPr>
          <w:ilvl w:val="0"/>
          <w:numId w:val="3"/>
        </w:numPr>
        <w:jc w:val="both"/>
      </w:pPr>
      <w:r>
        <w:t>hulgad, loendamine, arvud, arvutamine</w:t>
      </w:r>
    </w:p>
    <w:p w14:paraId="69002AC3" w14:textId="77777777" w:rsidR="0024023C" w:rsidRDefault="0024023C" w:rsidP="002F017C">
      <w:pPr>
        <w:numPr>
          <w:ilvl w:val="0"/>
          <w:numId w:val="3"/>
        </w:numPr>
        <w:jc w:val="both"/>
      </w:pPr>
      <w:r>
        <w:t>numbrid, numbrite kirjutamine</w:t>
      </w:r>
    </w:p>
    <w:p w14:paraId="46756AC8" w14:textId="77777777" w:rsidR="0024023C" w:rsidRDefault="0024023C" w:rsidP="002F017C">
      <w:pPr>
        <w:numPr>
          <w:ilvl w:val="0"/>
          <w:numId w:val="3"/>
        </w:numPr>
        <w:jc w:val="both"/>
      </w:pPr>
      <w:r>
        <w:t>suurused ja mõõtmine</w:t>
      </w:r>
    </w:p>
    <w:p w14:paraId="218E62BC" w14:textId="77777777" w:rsidR="0024023C" w:rsidRDefault="0024023C" w:rsidP="002F017C">
      <w:pPr>
        <w:numPr>
          <w:ilvl w:val="0"/>
          <w:numId w:val="3"/>
        </w:numPr>
        <w:jc w:val="both"/>
      </w:pPr>
      <w:r>
        <w:t>geomeetrilised kujundid</w:t>
      </w:r>
    </w:p>
    <w:p w14:paraId="6E6E853C" w14:textId="77777777" w:rsidR="0024023C" w:rsidRDefault="0024023C" w:rsidP="002F017C">
      <w:pPr>
        <w:jc w:val="both"/>
      </w:pPr>
    </w:p>
    <w:p w14:paraId="20FA3ED1" w14:textId="77777777" w:rsidR="00237DB8" w:rsidRDefault="00237DB8" w:rsidP="002F017C">
      <w:pPr>
        <w:jc w:val="both"/>
      </w:pPr>
    </w:p>
    <w:p w14:paraId="3B48A0AF" w14:textId="77777777" w:rsidR="00237DB8" w:rsidRDefault="00237DB8" w:rsidP="002F017C">
      <w:pPr>
        <w:jc w:val="both"/>
      </w:pPr>
    </w:p>
    <w:p w14:paraId="6C491B5C" w14:textId="77777777" w:rsidR="0024023C" w:rsidRDefault="0024023C" w:rsidP="002F017C">
      <w:pPr>
        <w:jc w:val="both"/>
      </w:pPr>
      <w:r>
        <w:t>Õppe- ja kasvatustegevuse kavandamise ja korraldamise põhimõtted:</w:t>
      </w:r>
    </w:p>
    <w:p w14:paraId="4BAB84B1" w14:textId="77777777" w:rsidR="0024023C" w:rsidRDefault="0024023C" w:rsidP="002F017C">
      <w:pPr>
        <w:numPr>
          <w:ilvl w:val="0"/>
          <w:numId w:val="3"/>
        </w:numPr>
        <w:jc w:val="both"/>
      </w:pPr>
      <w:r>
        <w:t xml:space="preserve">suunatakse lapsi nähtuste ja esemete maailma korrastama, kujundama ja selles orienteeruma, mille tulemusena lapsed avastavad </w:t>
      </w:r>
      <w:proofErr w:type="spellStart"/>
      <w:r>
        <w:t>esemetevahelisi</w:t>
      </w:r>
      <w:proofErr w:type="spellEnd"/>
      <w:r>
        <w:t xml:space="preserve"> seoseid</w:t>
      </w:r>
      <w:r w:rsidR="002A4F45">
        <w:t>, leiavad esemete erinevusi ja sarnasusi, oskavad esemeid järjestada, rühmitada ja loendada</w:t>
      </w:r>
    </w:p>
    <w:p w14:paraId="0E0E6647" w14:textId="77777777" w:rsidR="002A4F45" w:rsidRDefault="002A4F45" w:rsidP="002F017C">
      <w:pPr>
        <w:numPr>
          <w:ilvl w:val="0"/>
          <w:numId w:val="3"/>
        </w:numPr>
        <w:jc w:val="both"/>
      </w:pPr>
      <w:r>
        <w:t>harjutatakse lapsi määrama enda asukohta ümbritsevate esemete suhtes, orienteeruma ajas ja kasutama vastavaid mõisteid oma tegevuse kirjeldamiseks</w:t>
      </w:r>
      <w:r w:rsidR="00237DB8">
        <w:t xml:space="preserve"> </w:t>
      </w:r>
    </w:p>
    <w:p w14:paraId="59765B74" w14:textId="77777777" w:rsidR="00237DB8" w:rsidRDefault="00237DB8" w:rsidP="002F017C">
      <w:pPr>
        <w:numPr>
          <w:ilvl w:val="0"/>
          <w:numId w:val="3"/>
        </w:numPr>
        <w:jc w:val="both"/>
      </w:pPr>
      <w:r>
        <w:t>matemaatikaga seostatakse mäng, vaatlused, vestlused, igapäevatoimingud ning teiste valdkondade tegevused, suunates sealjuures lapsi kasutama erinevaid aistinguid</w:t>
      </w:r>
      <w:r w:rsidR="00043DD3">
        <w:t xml:space="preserve"> – kuulmine, nägemine, haistmine, kompimine</w:t>
      </w:r>
    </w:p>
    <w:p w14:paraId="2C9F4AAE" w14:textId="77777777" w:rsidR="00043DD3" w:rsidRDefault="00043DD3" w:rsidP="002F017C">
      <w:pPr>
        <w:numPr>
          <w:ilvl w:val="0"/>
          <w:numId w:val="3"/>
        </w:numPr>
        <w:jc w:val="both"/>
      </w:pPr>
      <w:r>
        <w:lastRenderedPageBreak/>
        <w:t>lapsi suunatakse teda ümbritsevat keskkonda matemaatiliselt kirjeldama (arvud, mõõtühikud, kujundite nimetused jmt.)</w:t>
      </w:r>
    </w:p>
    <w:p w14:paraId="7600D15F" w14:textId="77777777" w:rsidR="00043DD3" w:rsidRDefault="00043DD3" w:rsidP="002F017C">
      <w:pPr>
        <w:numPr>
          <w:ilvl w:val="0"/>
          <w:numId w:val="3"/>
        </w:numPr>
        <w:jc w:val="both"/>
      </w:pPr>
      <w:r>
        <w:t>toetatakse üldistusteni jõudmist ja mõistete kujundamist – erinevates objektides sarnaste ning erinevate tunnuste ja omaduste vaatlemise, võrdlemise, kirjeldamise ja sõnastamise kaudu</w:t>
      </w:r>
    </w:p>
    <w:p w14:paraId="186D1363" w14:textId="77777777" w:rsidR="00A51C37" w:rsidRDefault="00A51C37" w:rsidP="002F017C">
      <w:pPr>
        <w:jc w:val="both"/>
      </w:pPr>
    </w:p>
    <w:p w14:paraId="2B8D89C5" w14:textId="77777777" w:rsidR="00A51C37" w:rsidRDefault="00A51C37" w:rsidP="002F017C">
      <w:pPr>
        <w:jc w:val="both"/>
      </w:pPr>
      <w:r>
        <w:t>Lapse arengu eeldatavad tulemused 2-aastaselt:</w:t>
      </w:r>
    </w:p>
    <w:p w14:paraId="6FEB0502" w14:textId="77777777" w:rsidR="00A51C37" w:rsidRDefault="00A51C37" w:rsidP="002F017C">
      <w:pPr>
        <w:numPr>
          <w:ilvl w:val="0"/>
          <w:numId w:val="3"/>
        </w:numPr>
        <w:jc w:val="both"/>
      </w:pPr>
      <w:r>
        <w:t>rühmitab esemeid ühe sarnase tunnuse alusel (värvus, suurus, kuju vms.) hulgaks</w:t>
      </w:r>
    </w:p>
    <w:p w14:paraId="262C11A4" w14:textId="77777777" w:rsidR="0091053C" w:rsidRDefault="0091053C" w:rsidP="002F017C">
      <w:pPr>
        <w:numPr>
          <w:ilvl w:val="0"/>
          <w:numId w:val="3"/>
        </w:numPr>
        <w:jc w:val="both"/>
      </w:pPr>
      <w:r>
        <w:t>eristab esemete hulgast palju ja üks</w:t>
      </w:r>
    </w:p>
    <w:p w14:paraId="03AD9A6C" w14:textId="77777777" w:rsidR="0091053C" w:rsidRDefault="006B70E0" w:rsidP="002F017C">
      <w:pPr>
        <w:numPr>
          <w:ilvl w:val="0"/>
          <w:numId w:val="3"/>
        </w:numPr>
        <w:jc w:val="both"/>
      </w:pPr>
      <w:r>
        <w:t>loendab ja vastab kolme piir</w:t>
      </w:r>
      <w:r w:rsidR="0091053C">
        <w:t>e</w:t>
      </w:r>
      <w:r>
        <w:t>s</w:t>
      </w:r>
    </w:p>
    <w:p w14:paraId="3609CC8B" w14:textId="77777777" w:rsidR="00A51C37" w:rsidRDefault="00A51C37" w:rsidP="002F017C">
      <w:pPr>
        <w:numPr>
          <w:ilvl w:val="0"/>
          <w:numId w:val="3"/>
        </w:numPr>
        <w:jc w:val="both"/>
      </w:pPr>
      <w:r>
        <w:t>näeb ja leiab esemetes erinevusi</w:t>
      </w:r>
    </w:p>
    <w:p w14:paraId="30F8C9E3" w14:textId="77777777" w:rsidR="0091053C" w:rsidRDefault="0091053C" w:rsidP="002F017C">
      <w:pPr>
        <w:numPr>
          <w:ilvl w:val="0"/>
          <w:numId w:val="3"/>
        </w:numPr>
        <w:jc w:val="both"/>
      </w:pPr>
      <w:r>
        <w:t>leiab sarnase kujundi vahetu võrdlemise teel</w:t>
      </w:r>
    </w:p>
    <w:p w14:paraId="5365D7B0" w14:textId="77777777" w:rsidR="0091053C" w:rsidRDefault="0091053C" w:rsidP="002F017C">
      <w:pPr>
        <w:numPr>
          <w:ilvl w:val="0"/>
          <w:numId w:val="3"/>
        </w:numPr>
        <w:jc w:val="both"/>
      </w:pPr>
      <w:r>
        <w:t>kompimise teel eristab ümmargust ja kandilist</w:t>
      </w:r>
    </w:p>
    <w:p w14:paraId="05106D0F" w14:textId="77777777" w:rsidR="006B70E0" w:rsidRDefault="006B70E0" w:rsidP="002F017C">
      <w:pPr>
        <w:numPr>
          <w:ilvl w:val="0"/>
          <w:numId w:val="3"/>
        </w:numPr>
        <w:jc w:val="both"/>
      </w:pPr>
      <w:r>
        <w:t>eristab päeva ja ööd</w:t>
      </w:r>
    </w:p>
    <w:p w14:paraId="62347E10" w14:textId="77777777" w:rsidR="0091053C" w:rsidRDefault="0091053C" w:rsidP="002F017C">
      <w:pPr>
        <w:numPr>
          <w:ilvl w:val="0"/>
          <w:numId w:val="3"/>
        </w:numPr>
        <w:jc w:val="both"/>
      </w:pPr>
      <w:r>
        <w:t xml:space="preserve">orienteerub oma kehal ja leiab, mis asub ülal-all, kõrval, </w:t>
      </w:r>
      <w:proofErr w:type="spellStart"/>
      <w:r>
        <w:t>ees-taga</w:t>
      </w:r>
      <w:proofErr w:type="spellEnd"/>
    </w:p>
    <w:p w14:paraId="12D50CB3" w14:textId="77777777" w:rsidR="0091053C" w:rsidRDefault="0091053C" w:rsidP="002F017C">
      <w:pPr>
        <w:jc w:val="both"/>
      </w:pPr>
    </w:p>
    <w:p w14:paraId="1254DD30" w14:textId="77777777" w:rsidR="0091053C" w:rsidRDefault="0091053C" w:rsidP="002F017C">
      <w:pPr>
        <w:jc w:val="both"/>
      </w:pPr>
      <w:r>
        <w:t>Lapse arengu eeldatavad tulemused 3-aastaselt:</w:t>
      </w:r>
    </w:p>
    <w:p w14:paraId="5CB629B7" w14:textId="77777777" w:rsidR="0091053C" w:rsidRDefault="0091053C" w:rsidP="002F017C">
      <w:pPr>
        <w:numPr>
          <w:ilvl w:val="0"/>
          <w:numId w:val="3"/>
        </w:numPr>
        <w:jc w:val="both"/>
      </w:pPr>
      <w:r>
        <w:t>otsustab esemete kuulumise etteantud hulka</w:t>
      </w:r>
    </w:p>
    <w:p w14:paraId="536B42EC" w14:textId="77777777" w:rsidR="0091053C" w:rsidRDefault="0091053C" w:rsidP="002F017C">
      <w:pPr>
        <w:numPr>
          <w:ilvl w:val="0"/>
          <w:numId w:val="3"/>
        </w:numPr>
        <w:jc w:val="both"/>
      </w:pPr>
      <w:r>
        <w:t>võrdleb hulki paaride moodustamise abil (sama palju, ühepalju, võrdselt)</w:t>
      </w:r>
    </w:p>
    <w:p w14:paraId="54F331B9" w14:textId="77777777" w:rsidR="0091053C" w:rsidRDefault="0091053C" w:rsidP="002F017C">
      <w:pPr>
        <w:numPr>
          <w:ilvl w:val="0"/>
          <w:numId w:val="3"/>
        </w:numPr>
        <w:jc w:val="both"/>
      </w:pPr>
      <w:r>
        <w:t>võrdleb kahte eset suuruse, pikkuse või laiuse järgi ja kasutab õigeid mõisteid (suurem-väiksem, pikem-lühem, kitsam- laiem)</w:t>
      </w:r>
    </w:p>
    <w:p w14:paraId="10C765D2" w14:textId="77777777" w:rsidR="006B70E0" w:rsidRDefault="006B70E0" w:rsidP="002F017C">
      <w:pPr>
        <w:numPr>
          <w:ilvl w:val="0"/>
          <w:numId w:val="3"/>
        </w:numPr>
        <w:jc w:val="both"/>
      </w:pPr>
      <w:r>
        <w:t>eristab kolmnurka ja nelinurka ja leiab rühmaruumist sarnaseid esemeid</w:t>
      </w:r>
    </w:p>
    <w:p w14:paraId="4C99D413" w14:textId="77777777" w:rsidR="006B70E0" w:rsidRDefault="006B70E0" w:rsidP="002F017C">
      <w:pPr>
        <w:numPr>
          <w:ilvl w:val="0"/>
          <w:numId w:val="3"/>
        </w:numPr>
        <w:jc w:val="both"/>
      </w:pPr>
      <w:r>
        <w:t>leiab aastaaegadele iseloomulikke tunnuseid</w:t>
      </w:r>
    </w:p>
    <w:p w14:paraId="4469ABE0" w14:textId="77777777" w:rsidR="006B70E0" w:rsidRDefault="006B70E0" w:rsidP="002F017C">
      <w:pPr>
        <w:numPr>
          <w:ilvl w:val="0"/>
          <w:numId w:val="3"/>
        </w:numPr>
        <w:jc w:val="both"/>
      </w:pPr>
      <w:r>
        <w:t>eristab hommikut ja õhtut leides iseloomulikke tegevusi</w:t>
      </w:r>
    </w:p>
    <w:p w14:paraId="24F39B73" w14:textId="77777777" w:rsidR="0091053C" w:rsidRDefault="0091053C" w:rsidP="002F017C">
      <w:pPr>
        <w:jc w:val="both"/>
      </w:pPr>
    </w:p>
    <w:p w14:paraId="309F53E9" w14:textId="77777777" w:rsidR="00043DD3" w:rsidRPr="008A6ACF" w:rsidRDefault="00043DD3" w:rsidP="002F017C">
      <w:pPr>
        <w:ind w:left="1416"/>
        <w:jc w:val="both"/>
      </w:pPr>
    </w:p>
    <w:p w14:paraId="6B62CFE8" w14:textId="77777777" w:rsidR="00792A0C" w:rsidRDefault="00ED2444" w:rsidP="002F017C">
      <w:pPr>
        <w:jc w:val="both"/>
      </w:pPr>
      <w:r>
        <w:t>Lapse arengu eeldatavad tulemused 4-aastaselt:</w:t>
      </w:r>
    </w:p>
    <w:p w14:paraId="48CEF54F" w14:textId="77777777" w:rsidR="00ED2444" w:rsidRDefault="00ED2444" w:rsidP="002F017C">
      <w:pPr>
        <w:numPr>
          <w:ilvl w:val="0"/>
          <w:numId w:val="3"/>
        </w:numPr>
        <w:jc w:val="both"/>
      </w:pPr>
      <w:r>
        <w:t>rühmitab esemeid-olendeid 2 erineva tunnuse alusel</w:t>
      </w:r>
    </w:p>
    <w:p w14:paraId="46A5C59E" w14:textId="77777777" w:rsidR="00ED2444" w:rsidRDefault="00ED2444" w:rsidP="002F017C">
      <w:pPr>
        <w:numPr>
          <w:ilvl w:val="0"/>
          <w:numId w:val="3"/>
        </w:numPr>
        <w:jc w:val="both"/>
      </w:pPr>
      <w:r>
        <w:t>võrdleb esemete hulki paaridesse seades ja otsustab, mida on „rohkem kui“ või „vähem kui“</w:t>
      </w:r>
    </w:p>
    <w:p w14:paraId="609B2A25" w14:textId="77777777" w:rsidR="0079330D" w:rsidRDefault="0079330D" w:rsidP="002F017C">
      <w:pPr>
        <w:numPr>
          <w:ilvl w:val="0"/>
          <w:numId w:val="3"/>
        </w:numPr>
        <w:jc w:val="both"/>
      </w:pPr>
      <w:r>
        <w:t>tunneb numbreid 1-</w:t>
      </w:r>
      <w:r w:rsidR="009A465C">
        <w:t>5</w:t>
      </w:r>
      <w:r>
        <w:t>-ni</w:t>
      </w:r>
    </w:p>
    <w:p w14:paraId="3BACAEEC" w14:textId="77777777" w:rsidR="0079330D" w:rsidRDefault="0079330D" w:rsidP="002F017C">
      <w:pPr>
        <w:numPr>
          <w:ilvl w:val="0"/>
          <w:numId w:val="3"/>
        </w:numPr>
        <w:jc w:val="both"/>
      </w:pPr>
      <w:r>
        <w:t>järjestab esemeid kõrguse järgi (mõisted kõrgem- madalam)</w:t>
      </w:r>
    </w:p>
    <w:p w14:paraId="6ABF79A2" w14:textId="77777777" w:rsidR="0079330D" w:rsidRDefault="0079330D" w:rsidP="002F017C">
      <w:pPr>
        <w:numPr>
          <w:ilvl w:val="0"/>
          <w:numId w:val="3"/>
        </w:numPr>
        <w:jc w:val="both"/>
      </w:pPr>
      <w:r>
        <w:t>järjestab 3 eset suuruse, pikkuse, laiuse, kõrguse järgi</w:t>
      </w:r>
    </w:p>
    <w:p w14:paraId="4EAA3D41" w14:textId="77777777" w:rsidR="006E75F0" w:rsidRDefault="0079330D" w:rsidP="002F017C">
      <w:pPr>
        <w:numPr>
          <w:ilvl w:val="0"/>
          <w:numId w:val="3"/>
        </w:numPr>
        <w:jc w:val="both"/>
      </w:pPr>
      <w:r>
        <w:t>näeb ja oskab kirjeldada ruudu ja ristküliku sarnasusi ja erinevusi, leida ruudu</w:t>
      </w:r>
      <w:r w:rsidR="00404467">
        <w:t>-</w:t>
      </w:r>
      <w:r>
        <w:t xml:space="preserve"> ja</w:t>
      </w:r>
      <w:r w:rsidR="00404467">
        <w:t xml:space="preserve"> ristkülikukujulisi esemeid ümbritsevast keskkonnast</w:t>
      </w:r>
    </w:p>
    <w:p w14:paraId="73FCB4B0" w14:textId="77777777" w:rsidR="006E75F0" w:rsidRDefault="006E75F0" w:rsidP="002F017C">
      <w:pPr>
        <w:numPr>
          <w:ilvl w:val="0"/>
          <w:numId w:val="3"/>
        </w:numPr>
        <w:jc w:val="both"/>
      </w:pPr>
      <w:r>
        <w:t>teab ööpäeva osi – hommik-päev-õhtu-öö ja kirjeldab</w:t>
      </w:r>
      <w:r w:rsidR="00F63E8E">
        <w:t xml:space="preserve"> sündmusi ning tegevusi eile-täna-homme</w:t>
      </w:r>
    </w:p>
    <w:p w14:paraId="40ACA81E" w14:textId="77777777" w:rsidR="00404467" w:rsidRDefault="0079330D" w:rsidP="002F017C">
      <w:pPr>
        <w:numPr>
          <w:ilvl w:val="0"/>
          <w:numId w:val="3"/>
        </w:numPr>
        <w:jc w:val="both"/>
      </w:pPr>
      <w:r>
        <w:t xml:space="preserve"> </w:t>
      </w:r>
      <w:r w:rsidR="00F63E8E">
        <w:t>määrab enda asukohta teiste laste ja asjade suhtes (olen sõbra taga, olen tahvli ees, olen laua kõrval jne.)</w:t>
      </w:r>
    </w:p>
    <w:p w14:paraId="3ABA5B32" w14:textId="77777777" w:rsidR="00F63E8E" w:rsidRDefault="00F63E8E" w:rsidP="002F017C">
      <w:pPr>
        <w:numPr>
          <w:ilvl w:val="0"/>
          <w:numId w:val="3"/>
        </w:numPr>
        <w:jc w:val="both"/>
      </w:pPr>
      <w:r>
        <w:t>oskab määrata vasakut- paremat poolt</w:t>
      </w:r>
    </w:p>
    <w:p w14:paraId="1A494DE8" w14:textId="77777777" w:rsidR="00352B42" w:rsidRDefault="00352B42" w:rsidP="002F017C">
      <w:pPr>
        <w:jc w:val="both"/>
      </w:pPr>
    </w:p>
    <w:p w14:paraId="093E6E5D" w14:textId="77777777" w:rsidR="00352B42" w:rsidRDefault="00352B42" w:rsidP="002F017C">
      <w:pPr>
        <w:jc w:val="both"/>
      </w:pPr>
      <w:r>
        <w:t>Lapse arengu eeldatavad tulemused 5-aastaselt:</w:t>
      </w:r>
    </w:p>
    <w:p w14:paraId="3B1C984A" w14:textId="77777777" w:rsidR="00352B42" w:rsidRDefault="00352B42" w:rsidP="002F017C">
      <w:pPr>
        <w:numPr>
          <w:ilvl w:val="0"/>
          <w:numId w:val="3"/>
        </w:numPr>
        <w:jc w:val="both"/>
      </w:pPr>
      <w:r>
        <w:t>loendab 1</w:t>
      </w:r>
      <w:r w:rsidR="009A465C">
        <w:t>0</w:t>
      </w:r>
      <w:r>
        <w:t xml:space="preserve"> piires ja teab arvude rida 0-1</w:t>
      </w:r>
      <w:r w:rsidR="009A465C">
        <w:t>0</w:t>
      </w:r>
      <w:r>
        <w:t>-ni</w:t>
      </w:r>
    </w:p>
    <w:p w14:paraId="530B12B1" w14:textId="77777777" w:rsidR="00352B42" w:rsidRDefault="00352B42" w:rsidP="002F017C">
      <w:pPr>
        <w:numPr>
          <w:ilvl w:val="0"/>
          <w:numId w:val="3"/>
        </w:numPr>
        <w:jc w:val="both"/>
      </w:pPr>
      <w:r>
        <w:t>oskab nimetada antud arvule vahetult eelnevat/järgnevat arvu</w:t>
      </w:r>
    </w:p>
    <w:p w14:paraId="6AD8F8E6" w14:textId="77777777" w:rsidR="00352B42" w:rsidRDefault="00352B42" w:rsidP="002F017C">
      <w:pPr>
        <w:numPr>
          <w:ilvl w:val="0"/>
          <w:numId w:val="3"/>
        </w:numPr>
        <w:jc w:val="both"/>
      </w:pPr>
      <w:r>
        <w:t>tunneb numbrimärke</w:t>
      </w:r>
    </w:p>
    <w:p w14:paraId="20D17F46" w14:textId="77777777" w:rsidR="00352B42" w:rsidRDefault="00352B42" w:rsidP="002F017C">
      <w:pPr>
        <w:numPr>
          <w:ilvl w:val="0"/>
          <w:numId w:val="3"/>
        </w:numPr>
        <w:jc w:val="both"/>
      </w:pPr>
      <w:r>
        <w:t>oskab võrrelda arve on suurem/väiksem kui</w:t>
      </w:r>
    </w:p>
    <w:p w14:paraId="200C73AD" w14:textId="77777777" w:rsidR="00352B42" w:rsidRDefault="00352B42" w:rsidP="002F017C">
      <w:pPr>
        <w:numPr>
          <w:ilvl w:val="0"/>
          <w:numId w:val="3"/>
        </w:numPr>
        <w:jc w:val="both"/>
      </w:pPr>
      <w:r>
        <w:t>paneb kokku kahe hulga esemeid ja liidab</w:t>
      </w:r>
    </w:p>
    <w:p w14:paraId="18BE861F" w14:textId="77777777" w:rsidR="00352B42" w:rsidRDefault="00352B42" w:rsidP="002F017C">
      <w:pPr>
        <w:numPr>
          <w:ilvl w:val="0"/>
          <w:numId w:val="3"/>
        </w:numPr>
        <w:jc w:val="both"/>
      </w:pPr>
      <w:r>
        <w:t>võtab hulgast esemeid ära ja lahutab</w:t>
      </w:r>
    </w:p>
    <w:p w14:paraId="602C17AB" w14:textId="77777777" w:rsidR="00352B42" w:rsidRDefault="00352B42" w:rsidP="002F017C">
      <w:pPr>
        <w:numPr>
          <w:ilvl w:val="0"/>
          <w:numId w:val="3"/>
        </w:numPr>
        <w:jc w:val="both"/>
      </w:pPr>
      <w:r>
        <w:t>järjestab esemeid suurustunnuste järgi (kuni 5 eset)</w:t>
      </w:r>
    </w:p>
    <w:p w14:paraId="1694F51B" w14:textId="77777777" w:rsidR="00352B42" w:rsidRDefault="00352B42" w:rsidP="002F017C">
      <w:pPr>
        <w:numPr>
          <w:ilvl w:val="0"/>
          <w:numId w:val="3"/>
        </w:numPr>
        <w:jc w:val="both"/>
      </w:pPr>
      <w:r>
        <w:lastRenderedPageBreak/>
        <w:t>leiab silma järgi vaadeldavast objektist suurema/väiksema/sama suure ja kontrollib tulemust kõrvutamise teel</w:t>
      </w:r>
    </w:p>
    <w:p w14:paraId="6B8BDB8E" w14:textId="77777777" w:rsidR="00352B42" w:rsidRDefault="00352B42" w:rsidP="002F017C">
      <w:pPr>
        <w:numPr>
          <w:ilvl w:val="0"/>
          <w:numId w:val="3"/>
        </w:numPr>
        <w:jc w:val="both"/>
      </w:pPr>
      <w:r>
        <w:t>hindab kaugust silma järgi</w:t>
      </w:r>
    </w:p>
    <w:p w14:paraId="6F72D31D" w14:textId="77777777" w:rsidR="00DA2335" w:rsidRDefault="00DA2335" w:rsidP="002F017C">
      <w:pPr>
        <w:numPr>
          <w:ilvl w:val="0"/>
          <w:numId w:val="3"/>
        </w:numPr>
        <w:jc w:val="both"/>
      </w:pPr>
      <w:r>
        <w:t>oskab mõõta pikkust/laiust/kõrgust kokkulepitud mõõtevahendiga</w:t>
      </w:r>
    </w:p>
    <w:p w14:paraId="2319FB8B" w14:textId="77777777" w:rsidR="00DA2335" w:rsidRDefault="00DA2335" w:rsidP="002F017C">
      <w:pPr>
        <w:numPr>
          <w:ilvl w:val="0"/>
          <w:numId w:val="3"/>
        </w:numPr>
        <w:jc w:val="both"/>
      </w:pPr>
      <w:r>
        <w:t>järjestab esemeid raskuse ja paksuse järgi</w:t>
      </w:r>
    </w:p>
    <w:p w14:paraId="36D3CEA6" w14:textId="77777777" w:rsidR="00DA2335" w:rsidRDefault="00DA2335" w:rsidP="002F017C">
      <w:pPr>
        <w:numPr>
          <w:ilvl w:val="0"/>
          <w:numId w:val="3"/>
        </w:numPr>
        <w:jc w:val="both"/>
      </w:pPr>
      <w:r>
        <w:t>koostab kujunditest pilte ja mustreid</w:t>
      </w:r>
    </w:p>
    <w:p w14:paraId="76AB9742" w14:textId="77777777" w:rsidR="00DA2335" w:rsidRDefault="00DA2335" w:rsidP="002F017C">
      <w:pPr>
        <w:numPr>
          <w:ilvl w:val="0"/>
          <w:numId w:val="3"/>
        </w:numPr>
        <w:jc w:val="both"/>
      </w:pPr>
      <w:r>
        <w:t>rühmitab kujundeid erinevate tunnuste alusel (vorm, suurus, värvus jne.)</w:t>
      </w:r>
    </w:p>
    <w:p w14:paraId="2FD6C0D4" w14:textId="77777777" w:rsidR="00DA2335" w:rsidRDefault="00DA2335" w:rsidP="002F017C">
      <w:pPr>
        <w:numPr>
          <w:ilvl w:val="0"/>
          <w:numId w:val="3"/>
        </w:numPr>
        <w:jc w:val="both"/>
      </w:pPr>
      <w:r>
        <w:t>nimetab nädalapäevi õiges järjekorras ja kirjeldab tegevusi erinevatel nädalapäevadel</w:t>
      </w:r>
    </w:p>
    <w:p w14:paraId="5CB0569C" w14:textId="77777777" w:rsidR="006A21CE" w:rsidRDefault="00664E5A" w:rsidP="002F017C">
      <w:pPr>
        <w:numPr>
          <w:ilvl w:val="0"/>
          <w:numId w:val="3"/>
        </w:numPr>
        <w:jc w:val="both"/>
      </w:pPr>
      <w:r>
        <w:t>eristab mõisteid aeglas</w:t>
      </w:r>
      <w:r w:rsidR="006A21CE">
        <w:t>e</w:t>
      </w:r>
      <w:r>
        <w:t>lt</w:t>
      </w:r>
      <w:r w:rsidR="006A21CE">
        <w:t>/kiire</w:t>
      </w:r>
      <w:r>
        <w:t>sti</w:t>
      </w:r>
      <w:r w:rsidR="006A21CE">
        <w:t xml:space="preserve">, </w:t>
      </w:r>
      <w:r>
        <w:t>varsti, hiljem, kohe</w:t>
      </w:r>
    </w:p>
    <w:p w14:paraId="73F79774" w14:textId="77777777" w:rsidR="00664E5A" w:rsidRDefault="00664E5A" w:rsidP="002F017C">
      <w:pPr>
        <w:numPr>
          <w:ilvl w:val="0"/>
          <w:numId w:val="3"/>
        </w:numPr>
        <w:jc w:val="both"/>
      </w:pPr>
      <w:r>
        <w:t>oskab määrata eseme asukohta teise eseme suhtes (all, peal, ees, taga, vasakul, paremal jne.)</w:t>
      </w:r>
    </w:p>
    <w:p w14:paraId="7C7A35D9" w14:textId="77777777" w:rsidR="00664E5A" w:rsidRDefault="00664E5A" w:rsidP="002F017C">
      <w:pPr>
        <w:numPr>
          <w:ilvl w:val="0"/>
          <w:numId w:val="3"/>
        </w:numPr>
        <w:jc w:val="both"/>
      </w:pPr>
      <w:r>
        <w:t>orienteerub ruumis või õuealal juhendite järgi</w:t>
      </w:r>
    </w:p>
    <w:p w14:paraId="7770B7A5" w14:textId="77777777" w:rsidR="00DA2335" w:rsidRDefault="00DA2335" w:rsidP="002F017C">
      <w:pPr>
        <w:jc w:val="both"/>
      </w:pPr>
    </w:p>
    <w:p w14:paraId="3A4231D9" w14:textId="77777777" w:rsidR="00DA2335" w:rsidRDefault="00DA2335" w:rsidP="002F017C">
      <w:pPr>
        <w:jc w:val="both"/>
      </w:pPr>
    </w:p>
    <w:p w14:paraId="187F23E2" w14:textId="77777777" w:rsidR="00481A4B" w:rsidRDefault="00404467" w:rsidP="002F017C">
      <w:pPr>
        <w:jc w:val="both"/>
      </w:pPr>
      <w:r>
        <w:t>L</w:t>
      </w:r>
      <w:r w:rsidR="0079330D">
        <w:t>a</w:t>
      </w:r>
      <w:r w:rsidR="00481A4B">
        <w:t>pse arengu eeldatavad tulemused 6-7 aastaselt:</w:t>
      </w:r>
    </w:p>
    <w:p w14:paraId="6090449B" w14:textId="77777777" w:rsidR="000445D9" w:rsidRDefault="007A3ED2" w:rsidP="002F017C">
      <w:pPr>
        <w:numPr>
          <w:ilvl w:val="0"/>
          <w:numId w:val="3"/>
        </w:numPr>
        <w:jc w:val="both"/>
      </w:pPr>
      <w:r>
        <w:t>määrab esemete hulga ühiseid tunnuseid ja jaotab esemeid kahe erineva tunnuse järgi</w:t>
      </w:r>
    </w:p>
    <w:p w14:paraId="19A4CE4B" w14:textId="77777777" w:rsidR="007A3ED2" w:rsidRDefault="007A3ED2" w:rsidP="002F017C">
      <w:pPr>
        <w:numPr>
          <w:ilvl w:val="0"/>
          <w:numId w:val="3"/>
        </w:numPr>
        <w:jc w:val="both"/>
      </w:pPr>
      <w:r>
        <w:t>võrdleb hulki, kasutades mõisteid: rohkem, vähem, võrdselt</w:t>
      </w:r>
    </w:p>
    <w:p w14:paraId="628AE0DF" w14:textId="77777777" w:rsidR="007A3ED2" w:rsidRDefault="007A3ED2" w:rsidP="002F017C">
      <w:pPr>
        <w:numPr>
          <w:ilvl w:val="0"/>
          <w:numId w:val="3"/>
        </w:numPr>
        <w:jc w:val="both"/>
      </w:pPr>
      <w:r>
        <w:t>teeb 12 piires loendamise teel kindl</w:t>
      </w:r>
      <w:r w:rsidR="00C72081">
        <w:t>aks esemete arvu, teab arvude 1-</w:t>
      </w:r>
      <w:r>
        <w:t>12 järjestust ja tunneb numbrimärke ning oskab neid kirjutada</w:t>
      </w:r>
    </w:p>
    <w:p w14:paraId="04E1ABC0" w14:textId="77777777" w:rsidR="007A3ED2" w:rsidRDefault="007A3ED2" w:rsidP="002F017C">
      <w:pPr>
        <w:numPr>
          <w:ilvl w:val="0"/>
          <w:numId w:val="3"/>
        </w:numPr>
        <w:jc w:val="both"/>
      </w:pPr>
      <w:r>
        <w:t>liidab ja lahutab 5-piires peast ja 12 piires abivahenditega, ning tunneb märke +, - ja =</w:t>
      </w:r>
      <w:r w:rsidR="00C72081">
        <w:t>, samuti võrdlevaid märke</w:t>
      </w:r>
      <w:r w:rsidR="005D48C4">
        <w:t xml:space="preserve"> </w:t>
      </w:r>
    </w:p>
    <w:p w14:paraId="608684F8" w14:textId="77777777" w:rsidR="007A3ED2" w:rsidRDefault="007A3ED2" w:rsidP="002F017C">
      <w:pPr>
        <w:numPr>
          <w:ilvl w:val="0"/>
          <w:numId w:val="3"/>
        </w:numPr>
        <w:jc w:val="both"/>
      </w:pPr>
      <w:r>
        <w:t>koostab kahe esemete hulga järgi matemaatilisi jutukesi</w:t>
      </w:r>
    </w:p>
    <w:p w14:paraId="23A7FBFB" w14:textId="77777777" w:rsidR="007A3ED2" w:rsidRDefault="007A3ED2" w:rsidP="002F017C">
      <w:pPr>
        <w:numPr>
          <w:ilvl w:val="0"/>
          <w:numId w:val="3"/>
        </w:numPr>
        <w:jc w:val="both"/>
      </w:pPr>
      <w:r>
        <w:t>järjestab kuni viit eset suuruse järgi (pikkus, laius, kõrgus jm.)</w:t>
      </w:r>
    </w:p>
    <w:p w14:paraId="7E7A9682" w14:textId="77777777" w:rsidR="007A3ED2" w:rsidRDefault="007A3ED2" w:rsidP="002F017C">
      <w:pPr>
        <w:numPr>
          <w:ilvl w:val="0"/>
          <w:numId w:val="3"/>
        </w:numPr>
        <w:jc w:val="both"/>
      </w:pPr>
      <w:r>
        <w:t>rühmitab esemeid asendi ning nähtusi ja tegevusi ajatunnuse järgi</w:t>
      </w:r>
    </w:p>
    <w:p w14:paraId="3FED009F" w14:textId="77777777" w:rsidR="00AE02CE" w:rsidRDefault="00AE02CE" w:rsidP="002F017C">
      <w:pPr>
        <w:numPr>
          <w:ilvl w:val="0"/>
          <w:numId w:val="3"/>
        </w:numPr>
        <w:jc w:val="both"/>
      </w:pPr>
      <w:r>
        <w:t>kirjeldab enda asukohta ümbritsevate esemete suhtes, orienteerub ruumis, õuealal ja paberil</w:t>
      </w:r>
    </w:p>
    <w:p w14:paraId="023DB64C" w14:textId="77777777" w:rsidR="00AE02CE" w:rsidRDefault="00AE02CE" w:rsidP="002F017C">
      <w:pPr>
        <w:numPr>
          <w:ilvl w:val="0"/>
          <w:numId w:val="3"/>
        </w:numPr>
        <w:jc w:val="both"/>
      </w:pPr>
      <w:r>
        <w:t>oskab öelda kellaaega täis- ja pooltundides</w:t>
      </w:r>
    </w:p>
    <w:p w14:paraId="14872F9E" w14:textId="77777777" w:rsidR="00AE02CE" w:rsidRDefault="00AE02CE" w:rsidP="002F017C">
      <w:pPr>
        <w:numPr>
          <w:ilvl w:val="0"/>
          <w:numId w:val="3"/>
        </w:numPr>
        <w:jc w:val="both"/>
      </w:pPr>
      <w:r>
        <w:t>nimetab nädalapäevi, kuid, aastaaegu, teab oma sünnikuud ja päeva</w:t>
      </w:r>
    </w:p>
    <w:p w14:paraId="213A881C" w14:textId="77777777" w:rsidR="00AE02CE" w:rsidRDefault="00AE02CE" w:rsidP="002F017C">
      <w:pPr>
        <w:numPr>
          <w:ilvl w:val="0"/>
          <w:numId w:val="3"/>
        </w:numPr>
        <w:jc w:val="both"/>
      </w:pPr>
      <w:r>
        <w:t>mõõdab esemete pikkust kokkulepitud mõõduühikuga (samm, pulk, nöör vms.)</w:t>
      </w:r>
    </w:p>
    <w:p w14:paraId="5D845E21" w14:textId="77777777" w:rsidR="00AE02CE" w:rsidRDefault="00AE02CE" w:rsidP="002F017C">
      <w:pPr>
        <w:numPr>
          <w:ilvl w:val="0"/>
          <w:numId w:val="3"/>
        </w:numPr>
        <w:jc w:val="both"/>
      </w:pPr>
      <w:r>
        <w:t>eristab enamkasutatavaid raha- ning mõõtühikuid (kroon, sent, meeter, liiter, kilogramm) ja teab, kuidas ja kus neid kasutatakse</w:t>
      </w:r>
    </w:p>
    <w:p w14:paraId="3A1C0E87" w14:textId="77777777" w:rsidR="00AE02CE" w:rsidRDefault="00AE02CE" w:rsidP="002F017C">
      <w:pPr>
        <w:numPr>
          <w:ilvl w:val="0"/>
          <w:numId w:val="3"/>
        </w:numPr>
        <w:jc w:val="both"/>
      </w:pPr>
      <w:r>
        <w:t xml:space="preserve">leiab erinevate kujundite hulgast ringi, kolmnurga, ristküliku, ruudu ning kehade hulgast kera ja kuubi, kirjeldab neid </w:t>
      </w:r>
    </w:p>
    <w:p w14:paraId="61661227" w14:textId="77777777" w:rsidR="00AE02CE" w:rsidRDefault="00AE02CE" w:rsidP="002F017C">
      <w:pPr>
        <w:numPr>
          <w:ilvl w:val="0"/>
          <w:numId w:val="3"/>
        </w:numPr>
        <w:jc w:val="both"/>
      </w:pPr>
    </w:p>
    <w:p w14:paraId="23D35C74" w14:textId="77777777" w:rsidR="007A3ED2" w:rsidRPr="00481A4B" w:rsidRDefault="007A3ED2" w:rsidP="002F017C">
      <w:pPr>
        <w:ind w:left="1416"/>
        <w:jc w:val="both"/>
      </w:pPr>
      <w:r>
        <w:t xml:space="preserve"> </w:t>
      </w:r>
    </w:p>
    <w:p w14:paraId="7E8E9266" w14:textId="77777777" w:rsidR="00BC62E4" w:rsidRPr="001A20B5" w:rsidRDefault="00BC62E4" w:rsidP="002F017C">
      <w:pPr>
        <w:jc w:val="both"/>
        <w:rPr>
          <w:b/>
        </w:rPr>
      </w:pPr>
    </w:p>
    <w:p w14:paraId="3E933F1A" w14:textId="77777777" w:rsidR="00BC62E4" w:rsidRDefault="00BC62E4" w:rsidP="002F017C">
      <w:pPr>
        <w:jc w:val="both"/>
        <w:rPr>
          <w:b/>
        </w:rPr>
      </w:pPr>
      <w:r w:rsidRPr="001A20B5">
        <w:rPr>
          <w:b/>
        </w:rPr>
        <w:t>KUNST</w:t>
      </w:r>
    </w:p>
    <w:p w14:paraId="31E89F97" w14:textId="77777777" w:rsidR="007E024B" w:rsidRDefault="007E024B" w:rsidP="002F017C">
      <w:pPr>
        <w:jc w:val="both"/>
      </w:pPr>
      <w:r>
        <w:t>Valdkonna eesmärgid on, et laps:</w:t>
      </w:r>
    </w:p>
    <w:p w14:paraId="443F20D9" w14:textId="77777777" w:rsidR="007E024B" w:rsidRDefault="00F32F98" w:rsidP="002F017C">
      <w:pPr>
        <w:numPr>
          <w:ilvl w:val="0"/>
          <w:numId w:val="3"/>
        </w:numPr>
        <w:jc w:val="both"/>
      </w:pPr>
      <w:r>
        <w:t>tunneb rõõmu loovast eneseväljendusest</w:t>
      </w:r>
    </w:p>
    <w:p w14:paraId="44DBF920" w14:textId="77777777" w:rsidR="00F32F98" w:rsidRDefault="00F32F98" w:rsidP="002F017C">
      <w:pPr>
        <w:numPr>
          <w:ilvl w:val="0"/>
          <w:numId w:val="3"/>
        </w:numPr>
        <w:jc w:val="both"/>
      </w:pPr>
      <w:r>
        <w:t>kujutab isikupäraselt ümbritsevaid esemeid, sündmusi ja oma kujutlusmaailma</w:t>
      </w:r>
    </w:p>
    <w:p w14:paraId="45F127BA" w14:textId="77777777" w:rsidR="00F32F98" w:rsidRDefault="00F32F98" w:rsidP="002F017C">
      <w:pPr>
        <w:numPr>
          <w:ilvl w:val="0"/>
          <w:numId w:val="3"/>
        </w:numPr>
        <w:jc w:val="both"/>
      </w:pPr>
      <w:r>
        <w:t>vaatleb, kirjeldab ja kujundab ümbritsevat ja igapäevaseid tarbeesemeid</w:t>
      </w:r>
    </w:p>
    <w:p w14:paraId="4F8DE203" w14:textId="77777777" w:rsidR="00F32F98" w:rsidRDefault="00F32F98" w:rsidP="002F017C">
      <w:pPr>
        <w:numPr>
          <w:ilvl w:val="0"/>
          <w:numId w:val="3"/>
        </w:numPr>
        <w:jc w:val="both"/>
      </w:pPr>
      <w:r>
        <w:t>oskab kasutada õpitud joonistamis-, voolimis- ning maalimisvahendeid ja –võtteid</w:t>
      </w:r>
    </w:p>
    <w:p w14:paraId="112465F5" w14:textId="77777777" w:rsidR="00F32F98" w:rsidRDefault="00F32F98" w:rsidP="002F017C">
      <w:pPr>
        <w:numPr>
          <w:ilvl w:val="0"/>
          <w:numId w:val="3"/>
        </w:numPr>
        <w:jc w:val="both"/>
      </w:pPr>
      <w:r>
        <w:t>kasutab erinevaid materjale ja tööriistu ohutult, oskuslikult ja sihipäraselt</w:t>
      </w:r>
    </w:p>
    <w:p w14:paraId="3C682BD1" w14:textId="77777777" w:rsidR="00F32F98" w:rsidRDefault="00EA2796" w:rsidP="002F017C">
      <w:pPr>
        <w:numPr>
          <w:ilvl w:val="0"/>
          <w:numId w:val="3"/>
        </w:numPr>
        <w:jc w:val="both"/>
      </w:pPr>
      <w:r>
        <w:t>oskab vaadelda kunstiteoseid ja kirjeldab nähtut</w:t>
      </w:r>
    </w:p>
    <w:p w14:paraId="0365B32B" w14:textId="77777777" w:rsidR="00EA2796" w:rsidRDefault="00EA2796" w:rsidP="002F017C">
      <w:pPr>
        <w:jc w:val="both"/>
      </w:pPr>
    </w:p>
    <w:p w14:paraId="6F971B9C" w14:textId="77777777" w:rsidR="00EA2796" w:rsidRDefault="00380879" w:rsidP="002F017C">
      <w:pPr>
        <w:jc w:val="both"/>
      </w:pPr>
      <w:r>
        <w:lastRenderedPageBreak/>
        <w:t>V</w:t>
      </w:r>
      <w:r w:rsidR="00EA2796">
        <w:t>aldkonna sisu:</w:t>
      </w:r>
    </w:p>
    <w:p w14:paraId="130B2935" w14:textId="77777777" w:rsidR="00EA2796" w:rsidRDefault="00880875" w:rsidP="002F017C">
      <w:pPr>
        <w:numPr>
          <w:ilvl w:val="0"/>
          <w:numId w:val="3"/>
        </w:numPr>
        <w:jc w:val="both"/>
      </w:pPr>
      <w:r>
        <w:t xml:space="preserve">kujutamine ja väljendamine: </w:t>
      </w:r>
      <w:r w:rsidR="00380879">
        <w:t>mõtete, tunnete edasiandmine nähtaval kujul</w:t>
      </w:r>
    </w:p>
    <w:p w14:paraId="2E38A1B5" w14:textId="77777777" w:rsidR="00380879" w:rsidRDefault="00380879" w:rsidP="002F017C">
      <w:pPr>
        <w:numPr>
          <w:ilvl w:val="0"/>
          <w:numId w:val="3"/>
        </w:numPr>
        <w:jc w:val="both"/>
      </w:pPr>
      <w:r>
        <w:t>kujundamine: teatud objektile esteetilise lisaväärtuse andmine</w:t>
      </w:r>
    </w:p>
    <w:p w14:paraId="4DA07338" w14:textId="77777777" w:rsidR="00380879" w:rsidRDefault="00380879" w:rsidP="002F017C">
      <w:pPr>
        <w:numPr>
          <w:ilvl w:val="0"/>
          <w:numId w:val="3"/>
        </w:numPr>
        <w:jc w:val="both"/>
      </w:pPr>
      <w:r>
        <w:t>tehnilised oskused: voolimine, joonistamine, maalimine, meisterdamine</w:t>
      </w:r>
    </w:p>
    <w:p w14:paraId="1F711CB6" w14:textId="77777777" w:rsidR="00380879" w:rsidRDefault="00380879" w:rsidP="002F017C">
      <w:pPr>
        <w:numPr>
          <w:ilvl w:val="0"/>
          <w:numId w:val="3"/>
        </w:numPr>
        <w:jc w:val="both"/>
      </w:pPr>
      <w:r>
        <w:t xml:space="preserve">kunstiteoste vaatlemine: </w:t>
      </w:r>
      <w:r w:rsidR="0091009D">
        <w:t>vestlused kunstiteostest, kunstist</w:t>
      </w:r>
    </w:p>
    <w:p w14:paraId="51674523" w14:textId="77777777" w:rsidR="0091009D" w:rsidRDefault="0091009D" w:rsidP="002F017C">
      <w:pPr>
        <w:jc w:val="both"/>
      </w:pPr>
    </w:p>
    <w:p w14:paraId="01D43373" w14:textId="77777777" w:rsidR="0091009D" w:rsidRDefault="0091009D" w:rsidP="002F017C">
      <w:pPr>
        <w:jc w:val="both"/>
      </w:pPr>
      <w:r>
        <w:t>Õppe- ja kasvatustegevuse kavandamise ja korraldamise põhimõtted:</w:t>
      </w:r>
    </w:p>
    <w:p w14:paraId="44C66D30" w14:textId="77777777" w:rsidR="0091009D" w:rsidRDefault="0091009D" w:rsidP="002F017C">
      <w:pPr>
        <w:numPr>
          <w:ilvl w:val="0"/>
          <w:numId w:val="3"/>
        </w:numPr>
        <w:jc w:val="both"/>
      </w:pPr>
      <w:r>
        <w:t>lastele antakse võimalus saada elamusi, tunda rõõmu ja rahulolu ning  väljendada loomingu kaudu oma maailmanägemist</w:t>
      </w:r>
    </w:p>
    <w:p w14:paraId="0B579CF0" w14:textId="77777777" w:rsidR="0091009D" w:rsidRDefault="0091009D" w:rsidP="002F017C">
      <w:pPr>
        <w:numPr>
          <w:ilvl w:val="0"/>
          <w:numId w:val="3"/>
        </w:numPr>
        <w:jc w:val="both"/>
      </w:pPr>
      <w:r>
        <w:t xml:space="preserve">suunatakse lapsi vaatlema ning oma tehtud tähelepanekuid joonistades, maalides, voolides ja </w:t>
      </w:r>
      <w:r w:rsidR="00D262B6">
        <w:t>meisterdades ära kasutama</w:t>
      </w:r>
    </w:p>
    <w:p w14:paraId="3B2C6D24" w14:textId="77777777" w:rsidR="00D262B6" w:rsidRDefault="00D262B6" w:rsidP="002F017C">
      <w:pPr>
        <w:numPr>
          <w:ilvl w:val="0"/>
          <w:numId w:val="3"/>
        </w:numPr>
        <w:jc w:val="both"/>
      </w:pPr>
      <w:r>
        <w:t>teemasse sisseelamiseks kasutatakse mängu, muusika kuulamist, lavastusi, jutu lugemist jne.</w:t>
      </w:r>
    </w:p>
    <w:p w14:paraId="3263E2A2" w14:textId="77777777" w:rsidR="00D262B6" w:rsidRDefault="00D262B6" w:rsidP="002F017C">
      <w:pPr>
        <w:numPr>
          <w:ilvl w:val="0"/>
          <w:numId w:val="3"/>
        </w:numPr>
        <w:jc w:val="both"/>
      </w:pPr>
      <w:r>
        <w:t>loomingulisele tegevusele eelnevad ka katsetused, avastused, vastuste otsimine tekkinud küsimustele ja saadud oskuste loominguline rakendamine</w:t>
      </w:r>
    </w:p>
    <w:p w14:paraId="3CFA318D" w14:textId="77777777" w:rsidR="00D262B6" w:rsidRDefault="00D262B6" w:rsidP="002F017C">
      <w:pPr>
        <w:numPr>
          <w:ilvl w:val="0"/>
          <w:numId w:val="3"/>
        </w:numPr>
        <w:jc w:val="both"/>
      </w:pPr>
      <w:r>
        <w:t>julgustatakse lapsi</w:t>
      </w:r>
      <w:r w:rsidR="009010A7">
        <w:t xml:space="preserve"> kasutama ja katsetama tema enda pakutud lahendusi töö mitmekesistamiseks ning ergutatakse nende kujutlus- ja algatusvõimet jälgides, et lapsel säiliks isikupärane väljendusoskus</w:t>
      </w:r>
    </w:p>
    <w:p w14:paraId="654BB9C0" w14:textId="77777777" w:rsidR="009010A7" w:rsidRDefault="009010A7" w:rsidP="002F017C">
      <w:pPr>
        <w:numPr>
          <w:ilvl w:val="0"/>
          <w:numId w:val="3"/>
        </w:numPr>
        <w:jc w:val="both"/>
      </w:pPr>
      <w:r>
        <w:t>kunstitegevusi viiakse läbi ka õues ning kasutatakse teiste valdkondade õppe-kasvatustegevuste osana</w:t>
      </w:r>
    </w:p>
    <w:p w14:paraId="2521D830" w14:textId="77777777" w:rsidR="009010A7" w:rsidRDefault="009010A7" w:rsidP="002F017C">
      <w:pPr>
        <w:numPr>
          <w:ilvl w:val="0"/>
          <w:numId w:val="3"/>
        </w:numPr>
        <w:jc w:val="both"/>
      </w:pPr>
      <w:r>
        <w:t>joonistatakse nii paberile</w:t>
      </w:r>
      <w:r w:rsidR="008A6ACF">
        <w:t>, kivile, puidule, liivale või kombineeritakse erinevaid materjale</w:t>
      </w:r>
    </w:p>
    <w:p w14:paraId="1E6F7052" w14:textId="77777777" w:rsidR="008A6ACF" w:rsidRDefault="008A6ACF" w:rsidP="002F017C">
      <w:pPr>
        <w:numPr>
          <w:ilvl w:val="0"/>
          <w:numId w:val="3"/>
        </w:numPr>
        <w:jc w:val="both"/>
      </w:pPr>
      <w:r>
        <w:t>suunatakse lapsi oma loomingut analüüsima</w:t>
      </w:r>
    </w:p>
    <w:p w14:paraId="3434CD2F" w14:textId="77777777" w:rsidR="008A6ACF" w:rsidRDefault="008A6ACF" w:rsidP="002F017C">
      <w:pPr>
        <w:numPr>
          <w:ilvl w:val="0"/>
          <w:numId w:val="3"/>
        </w:numPr>
        <w:jc w:val="both"/>
      </w:pPr>
      <w:r>
        <w:t>kaaslaste töödesse õpetatakse tolerantselt suhtuma, toimub vastastikku tööde analüüsimine ja oma hinnangut tuleb alati põhjendada</w:t>
      </w:r>
    </w:p>
    <w:p w14:paraId="68B06448" w14:textId="77777777" w:rsidR="00A51C37" w:rsidRDefault="00A51C37" w:rsidP="002F017C">
      <w:pPr>
        <w:jc w:val="both"/>
      </w:pPr>
    </w:p>
    <w:p w14:paraId="520400B0" w14:textId="77777777" w:rsidR="00A51C37" w:rsidRDefault="00A51C37" w:rsidP="002F017C">
      <w:pPr>
        <w:jc w:val="both"/>
      </w:pPr>
      <w:r>
        <w:t>Lapse arengu eeldatavad tulemused 2-aastaselt:</w:t>
      </w:r>
    </w:p>
    <w:p w14:paraId="7E9B344E" w14:textId="77777777" w:rsidR="00A51C37" w:rsidRDefault="00A51C37" w:rsidP="002F017C">
      <w:pPr>
        <w:numPr>
          <w:ilvl w:val="0"/>
          <w:numId w:val="3"/>
        </w:numPr>
        <w:jc w:val="both"/>
      </w:pPr>
      <w:r>
        <w:t>oskab rõõmu tunda kunstitegevuses osalemisest</w:t>
      </w:r>
    </w:p>
    <w:p w14:paraId="23328268" w14:textId="77777777" w:rsidR="00224095" w:rsidRDefault="00224095" w:rsidP="002F017C">
      <w:pPr>
        <w:numPr>
          <w:ilvl w:val="0"/>
          <w:numId w:val="3"/>
        </w:numPr>
        <w:jc w:val="both"/>
      </w:pPr>
      <w:r>
        <w:t>kritseldab meelsasti ja jälgib meelsasti, millise joone ükski vahend jätab</w:t>
      </w:r>
    </w:p>
    <w:p w14:paraId="63C1A32D" w14:textId="77777777" w:rsidR="00A51C37" w:rsidRDefault="00224095" w:rsidP="002F017C">
      <w:pPr>
        <w:numPr>
          <w:ilvl w:val="0"/>
          <w:numId w:val="3"/>
        </w:numPr>
        <w:jc w:val="both"/>
      </w:pPr>
      <w:r>
        <w:t>last köidab joonistamine kui protsess</w:t>
      </w:r>
    </w:p>
    <w:p w14:paraId="169DD58F" w14:textId="77777777" w:rsidR="00224095" w:rsidRDefault="00224095" w:rsidP="002F017C">
      <w:pPr>
        <w:numPr>
          <w:ilvl w:val="0"/>
          <w:numId w:val="3"/>
        </w:numPr>
        <w:jc w:val="both"/>
      </w:pPr>
      <w:r>
        <w:t>jälgib täiskasvanu joonistamist</w:t>
      </w:r>
    </w:p>
    <w:p w14:paraId="40168B1E" w14:textId="77777777" w:rsidR="00224095" w:rsidRDefault="00224095" w:rsidP="002F017C">
      <w:pPr>
        <w:jc w:val="both"/>
      </w:pPr>
    </w:p>
    <w:p w14:paraId="3BE3D245" w14:textId="77777777" w:rsidR="00224095" w:rsidRDefault="00224095" w:rsidP="002F017C">
      <w:pPr>
        <w:jc w:val="both"/>
      </w:pPr>
      <w:r>
        <w:t>Lapse arengu eeldatavad tulemused 3-aastaselt:</w:t>
      </w:r>
    </w:p>
    <w:p w14:paraId="2E0668C6" w14:textId="77777777" w:rsidR="002A43E6" w:rsidRDefault="00A5054D" w:rsidP="002F017C">
      <w:pPr>
        <w:numPr>
          <w:ilvl w:val="0"/>
          <w:numId w:val="3"/>
        </w:numPr>
        <w:jc w:val="both"/>
      </w:pPr>
      <w:r>
        <w:t>annab oma kritseldustele nimesid või jutustab nende järgi</w:t>
      </w:r>
    </w:p>
    <w:p w14:paraId="46EE4740" w14:textId="77777777" w:rsidR="00A5054D" w:rsidRDefault="00A5054D" w:rsidP="002F017C">
      <w:pPr>
        <w:numPr>
          <w:ilvl w:val="0"/>
          <w:numId w:val="3"/>
        </w:numPr>
        <w:jc w:val="both"/>
      </w:pPr>
      <w:r>
        <w:t>leiab juhendamise järgi ümbritsevast rohelise, kollase, sinise ja punase värvi</w:t>
      </w:r>
    </w:p>
    <w:p w14:paraId="3E303B7D" w14:textId="77777777" w:rsidR="00A5054D" w:rsidRDefault="00A5054D" w:rsidP="002F017C">
      <w:pPr>
        <w:numPr>
          <w:ilvl w:val="0"/>
          <w:numId w:val="3"/>
        </w:numPr>
        <w:jc w:val="both"/>
      </w:pPr>
      <w:r>
        <w:t xml:space="preserve">kaunistab täppide või triipudega nii </w:t>
      </w:r>
      <w:proofErr w:type="spellStart"/>
      <w:r>
        <w:t>tasapinnalisi</w:t>
      </w:r>
      <w:proofErr w:type="spellEnd"/>
      <w:r>
        <w:t xml:space="preserve"> kui ka ruumilisi kujundeid</w:t>
      </w:r>
    </w:p>
    <w:p w14:paraId="5B671110" w14:textId="77777777" w:rsidR="00A5054D" w:rsidRDefault="001F07AC" w:rsidP="002F017C">
      <w:pPr>
        <w:numPr>
          <w:ilvl w:val="0"/>
          <w:numId w:val="3"/>
        </w:numPr>
        <w:jc w:val="both"/>
      </w:pPr>
      <w:r>
        <w:t>voolib ümar- ja piklikvormi</w:t>
      </w:r>
    </w:p>
    <w:p w14:paraId="1C0666CF" w14:textId="77777777" w:rsidR="001F07AC" w:rsidRDefault="001F07AC" w:rsidP="002F017C">
      <w:pPr>
        <w:numPr>
          <w:ilvl w:val="0"/>
          <w:numId w:val="3"/>
        </w:numPr>
        <w:jc w:val="both"/>
      </w:pPr>
      <w:r>
        <w:t>õpetaja eeskujul rullib, veeretab ja näpistab voolimismaterjale tundes rõõmu erinevate materjalide mudimisest</w:t>
      </w:r>
    </w:p>
    <w:p w14:paraId="3CA2DE6E" w14:textId="77777777" w:rsidR="001F07AC" w:rsidRDefault="001F07AC" w:rsidP="002F017C">
      <w:pPr>
        <w:numPr>
          <w:ilvl w:val="0"/>
          <w:numId w:val="3"/>
        </w:numPr>
        <w:jc w:val="both"/>
      </w:pPr>
      <w:r>
        <w:t>teeb sõrme või pulgaga materjali sisse erinevaid jäljendeid</w:t>
      </w:r>
    </w:p>
    <w:p w14:paraId="4F3BE386" w14:textId="77777777" w:rsidR="001F07AC" w:rsidRDefault="001F07AC" w:rsidP="002F017C">
      <w:pPr>
        <w:numPr>
          <w:ilvl w:val="0"/>
          <w:numId w:val="3"/>
        </w:numPr>
        <w:jc w:val="both"/>
      </w:pPr>
      <w:r>
        <w:t>teeb erinevate jämedate joonistusvahendite abil jooni (erisuguseid), triipe, täppe püsides paberi piirides</w:t>
      </w:r>
    </w:p>
    <w:p w14:paraId="4794630C" w14:textId="77777777" w:rsidR="001F07AC" w:rsidRDefault="001F07AC" w:rsidP="002F017C">
      <w:pPr>
        <w:numPr>
          <w:ilvl w:val="0"/>
          <w:numId w:val="3"/>
        </w:numPr>
        <w:jc w:val="both"/>
      </w:pPr>
      <w:r>
        <w:t>katab pintsliga pindu, tõmbab erisuunalisi jooni ja vajutab täppe</w:t>
      </w:r>
    </w:p>
    <w:p w14:paraId="22A89542" w14:textId="77777777" w:rsidR="001F07AC" w:rsidRDefault="001F07AC" w:rsidP="002F017C">
      <w:pPr>
        <w:numPr>
          <w:ilvl w:val="0"/>
          <w:numId w:val="3"/>
        </w:numPr>
        <w:jc w:val="both"/>
      </w:pPr>
      <w:r>
        <w:t>trükib sõrmede ja kogu käega või templiga</w:t>
      </w:r>
    </w:p>
    <w:p w14:paraId="3872CCE9" w14:textId="77777777" w:rsidR="001F07AC" w:rsidRDefault="001F07AC" w:rsidP="002F017C">
      <w:pPr>
        <w:numPr>
          <w:ilvl w:val="0"/>
          <w:numId w:val="3"/>
        </w:numPr>
        <w:jc w:val="both"/>
      </w:pPr>
      <w:r>
        <w:t>kortsutab paberit ja rebib sellest tükke</w:t>
      </w:r>
    </w:p>
    <w:p w14:paraId="272BC882" w14:textId="77777777" w:rsidR="001F07AC" w:rsidRDefault="001F07AC" w:rsidP="002F017C">
      <w:pPr>
        <w:numPr>
          <w:ilvl w:val="0"/>
          <w:numId w:val="3"/>
        </w:numPr>
        <w:jc w:val="both"/>
      </w:pPr>
      <w:r>
        <w:t>liimib kujundeid kattes aluspinna liimiga</w:t>
      </w:r>
    </w:p>
    <w:p w14:paraId="55B7F01A" w14:textId="77777777" w:rsidR="00876023" w:rsidRPr="007E024B" w:rsidRDefault="00B17C3E" w:rsidP="002F017C">
      <w:pPr>
        <w:numPr>
          <w:ilvl w:val="0"/>
          <w:numId w:val="3"/>
        </w:numPr>
        <w:jc w:val="both"/>
      </w:pPr>
      <w:r>
        <w:t>vaatleb pilte vastates küsimustele ning tutvustab teistele oma tööd</w:t>
      </w:r>
      <w:r w:rsidR="00876023">
        <w:t xml:space="preserve"> kui kunstiteost</w:t>
      </w:r>
    </w:p>
    <w:p w14:paraId="0C82FD39" w14:textId="77777777" w:rsidR="007E024B" w:rsidRPr="007E024B" w:rsidRDefault="007E024B" w:rsidP="002F017C">
      <w:pPr>
        <w:jc w:val="both"/>
      </w:pPr>
    </w:p>
    <w:p w14:paraId="18393D24" w14:textId="77777777" w:rsidR="009040EC" w:rsidRDefault="00D84432" w:rsidP="002F017C">
      <w:pPr>
        <w:jc w:val="both"/>
      </w:pPr>
      <w:r>
        <w:t>Lapse arengu eeldatavad tulemused 4- aastaselt:</w:t>
      </w:r>
    </w:p>
    <w:p w14:paraId="66EB41DA" w14:textId="77777777" w:rsidR="00D84432" w:rsidRDefault="00D84432" w:rsidP="002F017C">
      <w:pPr>
        <w:numPr>
          <w:ilvl w:val="0"/>
          <w:numId w:val="3"/>
        </w:numPr>
        <w:jc w:val="both"/>
      </w:pPr>
      <w:r>
        <w:lastRenderedPageBreak/>
        <w:t>muudab voolimismaterjali kuju venitades ja pigistades</w:t>
      </w:r>
    </w:p>
    <w:p w14:paraId="6A4A35BD" w14:textId="77777777" w:rsidR="00D84432" w:rsidRDefault="00D84432" w:rsidP="002F017C">
      <w:pPr>
        <w:numPr>
          <w:ilvl w:val="0"/>
          <w:numId w:val="3"/>
        </w:numPr>
        <w:jc w:val="both"/>
      </w:pPr>
      <w:r>
        <w:t>nii ümar- kui ka piklikke vorme töödeldes loob soovitud esemeid</w:t>
      </w:r>
    </w:p>
    <w:p w14:paraId="3BFC82EE" w14:textId="77777777" w:rsidR="00D84432" w:rsidRDefault="00D84432" w:rsidP="002F017C">
      <w:pPr>
        <w:numPr>
          <w:ilvl w:val="0"/>
          <w:numId w:val="3"/>
        </w:numPr>
        <w:jc w:val="both"/>
      </w:pPr>
      <w:r>
        <w:t>ühendab voolitud detaile omavahel</w:t>
      </w:r>
    </w:p>
    <w:p w14:paraId="6137B42F" w14:textId="77777777" w:rsidR="00D84432" w:rsidRDefault="00D84432" w:rsidP="002F017C">
      <w:pPr>
        <w:numPr>
          <w:ilvl w:val="0"/>
          <w:numId w:val="3"/>
        </w:numPr>
        <w:jc w:val="both"/>
      </w:pPr>
      <w:r>
        <w:t>joonistab ja värvib pindu värvi- ja viltpliiatsitega, kriitide või söega muutes joonte tihedust</w:t>
      </w:r>
    </w:p>
    <w:p w14:paraId="3108531B" w14:textId="77777777" w:rsidR="00D84432" w:rsidRDefault="00D84432" w:rsidP="002F017C">
      <w:pPr>
        <w:numPr>
          <w:ilvl w:val="0"/>
          <w:numId w:val="3"/>
        </w:numPr>
        <w:jc w:val="both"/>
      </w:pPr>
      <w:r>
        <w:t>kasutab joonistusvahendeid liigse surveta</w:t>
      </w:r>
    </w:p>
    <w:p w14:paraId="2768F918" w14:textId="77777777" w:rsidR="008E7AF9" w:rsidRDefault="008E7AF9" w:rsidP="002F017C">
      <w:pPr>
        <w:numPr>
          <w:ilvl w:val="0"/>
          <w:numId w:val="3"/>
        </w:numPr>
        <w:jc w:val="both"/>
      </w:pPr>
      <w:r>
        <w:t>maalides võtab pintslile vajaliku koguse värvi ja katab sellega pindu</w:t>
      </w:r>
    </w:p>
    <w:p w14:paraId="0128CFBC" w14:textId="77777777" w:rsidR="008E7AF9" w:rsidRDefault="008E7AF9" w:rsidP="002F017C">
      <w:pPr>
        <w:numPr>
          <w:ilvl w:val="0"/>
          <w:numId w:val="3"/>
        </w:numPr>
        <w:jc w:val="both"/>
      </w:pPr>
      <w:r>
        <w:t>juba kaetud pindu uuesti ei kata</w:t>
      </w:r>
    </w:p>
    <w:p w14:paraId="15B613C0" w14:textId="77777777" w:rsidR="008E7AF9" w:rsidRDefault="008E7AF9" w:rsidP="002F017C">
      <w:pPr>
        <w:numPr>
          <w:ilvl w:val="0"/>
          <w:numId w:val="3"/>
        </w:numPr>
        <w:jc w:val="both"/>
      </w:pPr>
      <w:r>
        <w:t>teeb väiksemaid detaile pintsli vajutuste ja tõmmetega</w:t>
      </w:r>
    </w:p>
    <w:p w14:paraId="052065ED" w14:textId="77777777" w:rsidR="00413D89" w:rsidRDefault="00413D89" w:rsidP="002F017C">
      <w:pPr>
        <w:numPr>
          <w:ilvl w:val="0"/>
          <w:numId w:val="3"/>
        </w:numPr>
        <w:jc w:val="both"/>
      </w:pPr>
      <w:r>
        <w:t xml:space="preserve">rebib ja lõikab paberist ribasid ja kujundeid, kleebib neid sõltuvalt töö </w:t>
      </w:r>
      <w:r w:rsidR="00792A0C">
        <w:t xml:space="preserve"> </w:t>
      </w:r>
    </w:p>
    <w:p w14:paraId="46F2E46A" w14:textId="77777777" w:rsidR="00792A0C" w:rsidRDefault="00792A0C" w:rsidP="002F017C">
      <w:pPr>
        <w:ind w:left="1776"/>
        <w:jc w:val="both"/>
      </w:pPr>
      <w:r>
        <w:t>iseloomust</w:t>
      </w:r>
    </w:p>
    <w:p w14:paraId="6F319840" w14:textId="77777777" w:rsidR="00413D89" w:rsidRDefault="00413D89" w:rsidP="002F017C">
      <w:pPr>
        <w:numPr>
          <w:ilvl w:val="0"/>
          <w:numId w:val="3"/>
        </w:numPr>
        <w:jc w:val="both"/>
      </w:pPr>
      <w:r>
        <w:t>lükib paelale auguga esemeid</w:t>
      </w:r>
    </w:p>
    <w:p w14:paraId="5CAABA65" w14:textId="77777777" w:rsidR="00792A0C" w:rsidRDefault="00792A0C" w:rsidP="002F017C">
      <w:pPr>
        <w:numPr>
          <w:ilvl w:val="0"/>
          <w:numId w:val="3"/>
        </w:numPr>
        <w:jc w:val="both"/>
      </w:pPr>
      <w:r>
        <w:t>oskab kasutada kääre</w:t>
      </w:r>
    </w:p>
    <w:p w14:paraId="1CBDAB4E" w14:textId="77777777" w:rsidR="00792A0C" w:rsidRDefault="00792A0C" w:rsidP="002F017C">
      <w:pPr>
        <w:numPr>
          <w:ilvl w:val="0"/>
          <w:numId w:val="3"/>
        </w:numPr>
        <w:jc w:val="both"/>
      </w:pPr>
      <w:r>
        <w:t>vaatleb omal algatusel raamatu illustratsioone ja kunstitöid ning esitab nende kohta küsimusi, avaldab oma arvamust</w:t>
      </w:r>
    </w:p>
    <w:p w14:paraId="3361976B" w14:textId="77777777" w:rsidR="00792A0C" w:rsidRDefault="00792A0C" w:rsidP="002F017C">
      <w:pPr>
        <w:numPr>
          <w:ilvl w:val="0"/>
          <w:numId w:val="3"/>
        </w:numPr>
        <w:jc w:val="both"/>
      </w:pPr>
      <w:r>
        <w:t>jutustab küsimuste toel mida ta oma töödes kujutab</w:t>
      </w:r>
    </w:p>
    <w:p w14:paraId="41FAB3AC" w14:textId="77777777" w:rsidR="00664E5A" w:rsidRDefault="00664E5A" w:rsidP="002F017C">
      <w:pPr>
        <w:jc w:val="both"/>
      </w:pPr>
    </w:p>
    <w:p w14:paraId="49CB921E" w14:textId="77777777" w:rsidR="00664E5A" w:rsidRDefault="00664E5A" w:rsidP="002F017C">
      <w:pPr>
        <w:jc w:val="both"/>
      </w:pPr>
      <w:r>
        <w:t>Lapse arengu eeldatavad tulemused 5-aastaselt:</w:t>
      </w:r>
    </w:p>
    <w:p w14:paraId="21B1716D" w14:textId="77777777" w:rsidR="00664E5A" w:rsidRDefault="00664E5A" w:rsidP="002F017C">
      <w:pPr>
        <w:numPr>
          <w:ilvl w:val="0"/>
          <w:numId w:val="3"/>
        </w:numPr>
        <w:jc w:val="both"/>
      </w:pPr>
      <w:r>
        <w:t>kujutab natuurist inspireeritud asju ja objekte isikupäraste sümbolitega, mis pidevalt täienevad</w:t>
      </w:r>
      <w:r w:rsidR="000D30A1">
        <w:t xml:space="preserve"> ja muutuvad keerukamaks</w:t>
      </w:r>
    </w:p>
    <w:p w14:paraId="2F5924FC" w14:textId="77777777" w:rsidR="000D30A1" w:rsidRDefault="000D30A1" w:rsidP="002F017C">
      <w:pPr>
        <w:numPr>
          <w:ilvl w:val="0"/>
          <w:numId w:val="3"/>
        </w:numPr>
        <w:jc w:val="both"/>
      </w:pPr>
      <w:r>
        <w:t>pildid jutustavad nii kogetud asjadest kui ka fantaasiatest</w:t>
      </w:r>
    </w:p>
    <w:p w14:paraId="09ECAED8" w14:textId="77777777" w:rsidR="000D30A1" w:rsidRDefault="000D30A1" w:rsidP="002F017C">
      <w:pPr>
        <w:numPr>
          <w:ilvl w:val="0"/>
          <w:numId w:val="3"/>
        </w:numPr>
        <w:jc w:val="both"/>
      </w:pPr>
      <w:r>
        <w:t xml:space="preserve">kasutab kujutamisel </w:t>
      </w:r>
      <w:r w:rsidR="00BE7319">
        <w:t>värvitoone oma seostest ja tunnetest lähtuvalt</w:t>
      </w:r>
    </w:p>
    <w:p w14:paraId="57FC3908" w14:textId="77777777" w:rsidR="00BE7319" w:rsidRDefault="00BE7319" w:rsidP="002F017C">
      <w:pPr>
        <w:numPr>
          <w:ilvl w:val="0"/>
          <w:numId w:val="3"/>
        </w:numPr>
        <w:jc w:val="both"/>
      </w:pPr>
      <w:r>
        <w:t>valib oma mõtte teostamiseks sobivaimad vahendid</w:t>
      </w:r>
    </w:p>
    <w:p w14:paraId="0224DA53" w14:textId="77777777" w:rsidR="00BE7319" w:rsidRDefault="00BE7319" w:rsidP="002F017C">
      <w:pPr>
        <w:numPr>
          <w:ilvl w:val="0"/>
          <w:numId w:val="3"/>
        </w:numPr>
        <w:jc w:val="both"/>
      </w:pPr>
      <w:r>
        <w:t>võrdleb heledamaid ja tumedamaid toone</w:t>
      </w:r>
    </w:p>
    <w:p w14:paraId="5AD863A3" w14:textId="77777777" w:rsidR="00BE7319" w:rsidRDefault="00BE7319" w:rsidP="002F017C">
      <w:pPr>
        <w:numPr>
          <w:ilvl w:val="0"/>
          <w:numId w:val="3"/>
        </w:numPr>
        <w:jc w:val="both"/>
      </w:pPr>
      <w:r>
        <w:t>tunneb sinist, kollast, punast, rohelist, valget, musta, pruuni ja roosat</w:t>
      </w:r>
    </w:p>
    <w:p w14:paraId="3A735AFB" w14:textId="77777777" w:rsidR="00BE7319" w:rsidRDefault="00BE7319" w:rsidP="002F017C">
      <w:pPr>
        <w:numPr>
          <w:ilvl w:val="0"/>
          <w:numId w:val="3"/>
        </w:numPr>
        <w:jc w:val="both"/>
      </w:pPr>
      <w:r>
        <w:t>kaunistab esemeid lihtsa kordumisskeemiga mustriribaga</w:t>
      </w:r>
    </w:p>
    <w:p w14:paraId="767615D7" w14:textId="77777777" w:rsidR="00BE7319" w:rsidRDefault="00A720D3" w:rsidP="002F017C">
      <w:pPr>
        <w:numPr>
          <w:ilvl w:val="0"/>
          <w:numId w:val="3"/>
        </w:numPr>
        <w:jc w:val="both"/>
      </w:pPr>
      <w:r>
        <w:t>kujundab koos õpetajaga tähtpäevasümboolikaga kaarti</w:t>
      </w:r>
    </w:p>
    <w:p w14:paraId="2B30BDF6" w14:textId="77777777" w:rsidR="00A720D3" w:rsidRDefault="00A720D3" w:rsidP="002F017C">
      <w:pPr>
        <w:numPr>
          <w:ilvl w:val="0"/>
          <w:numId w:val="3"/>
        </w:numPr>
        <w:jc w:val="both"/>
      </w:pPr>
      <w:r>
        <w:t>valib kaunistusmotiivi ja paigaldab selle juhendamisel sobivale kohale</w:t>
      </w:r>
    </w:p>
    <w:p w14:paraId="07F44CBB" w14:textId="77777777" w:rsidR="00A720D3" w:rsidRDefault="00A720D3" w:rsidP="002F017C">
      <w:pPr>
        <w:numPr>
          <w:ilvl w:val="0"/>
          <w:numId w:val="3"/>
        </w:numPr>
        <w:jc w:val="both"/>
      </w:pPr>
      <w:r>
        <w:t>õõnestab ümarvorme pöidlaga süvendit vajutades</w:t>
      </w:r>
    </w:p>
    <w:p w14:paraId="4230448D" w14:textId="77777777" w:rsidR="00A720D3" w:rsidRDefault="00A720D3" w:rsidP="002F017C">
      <w:pPr>
        <w:numPr>
          <w:ilvl w:val="0"/>
          <w:numId w:val="3"/>
        </w:numPr>
        <w:jc w:val="both"/>
      </w:pPr>
      <w:r>
        <w:t>muudab voolimismassi kuju pigistades ja vajutades</w:t>
      </w:r>
    </w:p>
    <w:p w14:paraId="50C2ABEA" w14:textId="77777777" w:rsidR="00A720D3" w:rsidRDefault="00A720D3" w:rsidP="002F017C">
      <w:pPr>
        <w:numPr>
          <w:ilvl w:val="0"/>
          <w:numId w:val="3"/>
        </w:numPr>
        <w:jc w:val="both"/>
      </w:pPr>
      <w:r>
        <w:t>soovitud esemeid loob nii ümar- kui ka piklikvorme töödeldes</w:t>
      </w:r>
    </w:p>
    <w:p w14:paraId="574A0FEA" w14:textId="77777777" w:rsidR="00A720D3" w:rsidRDefault="00A720D3" w:rsidP="002F017C">
      <w:pPr>
        <w:numPr>
          <w:ilvl w:val="0"/>
          <w:numId w:val="3"/>
        </w:numPr>
        <w:jc w:val="both"/>
      </w:pPr>
      <w:r>
        <w:t>ühendab voolitud detaile omavahel</w:t>
      </w:r>
    </w:p>
    <w:p w14:paraId="4F517107" w14:textId="77777777" w:rsidR="00A720D3" w:rsidRDefault="00B113D7" w:rsidP="002F017C">
      <w:pPr>
        <w:numPr>
          <w:ilvl w:val="0"/>
          <w:numId w:val="3"/>
        </w:numPr>
        <w:jc w:val="both"/>
      </w:pPr>
      <w:r>
        <w:t>joonistab jooni ja kujundeid ühendades sümbolite abil</w:t>
      </w:r>
    </w:p>
    <w:p w14:paraId="0269FE67" w14:textId="77777777" w:rsidR="00B113D7" w:rsidRDefault="00B113D7" w:rsidP="002F017C">
      <w:pPr>
        <w:numPr>
          <w:ilvl w:val="0"/>
          <w:numId w:val="3"/>
        </w:numPr>
        <w:jc w:val="both"/>
      </w:pPr>
      <w:r>
        <w:t>kasutab pindade värvimiseks ja joonistamiseks viltpliiatseid, värvipliiatseid, kriite, sütt</w:t>
      </w:r>
    </w:p>
    <w:p w14:paraId="37515543" w14:textId="77777777" w:rsidR="00B113D7" w:rsidRDefault="00B113D7" w:rsidP="002F017C">
      <w:pPr>
        <w:numPr>
          <w:ilvl w:val="0"/>
          <w:numId w:val="3"/>
        </w:numPr>
        <w:jc w:val="both"/>
      </w:pPr>
      <w:r>
        <w:t>kasutab joonistusvahendeid liigse surveta</w:t>
      </w:r>
    </w:p>
    <w:p w14:paraId="4640CCC0" w14:textId="77777777" w:rsidR="00B113D7" w:rsidRDefault="00B113D7" w:rsidP="002F017C">
      <w:pPr>
        <w:numPr>
          <w:ilvl w:val="0"/>
          <w:numId w:val="3"/>
        </w:numPr>
        <w:jc w:val="both"/>
      </w:pPr>
      <w:r>
        <w:t>ei kata maalides küllaldaselt kaetud pinda korduvalt</w:t>
      </w:r>
    </w:p>
    <w:p w14:paraId="3EFBB153" w14:textId="77777777" w:rsidR="00B113D7" w:rsidRDefault="00B113D7" w:rsidP="002F017C">
      <w:pPr>
        <w:numPr>
          <w:ilvl w:val="0"/>
          <w:numId w:val="3"/>
        </w:numPr>
        <w:jc w:val="both"/>
      </w:pPr>
      <w:r>
        <w:t>vajadusel võtab pintslile värvi juurde ja katab pindu</w:t>
      </w:r>
    </w:p>
    <w:p w14:paraId="58CE933E" w14:textId="77777777" w:rsidR="00B113D7" w:rsidRDefault="00B113D7" w:rsidP="002F017C">
      <w:pPr>
        <w:numPr>
          <w:ilvl w:val="0"/>
          <w:numId w:val="3"/>
        </w:numPr>
        <w:jc w:val="both"/>
      </w:pPr>
      <w:r>
        <w:t xml:space="preserve">vajadusel kasutab </w:t>
      </w:r>
      <w:proofErr w:type="spellStart"/>
      <w:r>
        <w:t>pisemate</w:t>
      </w:r>
      <w:proofErr w:type="spellEnd"/>
      <w:r>
        <w:t xml:space="preserve"> detailide tegemiseks pintslivajutusi ja –tõmbeid</w:t>
      </w:r>
    </w:p>
    <w:p w14:paraId="07F3A66A" w14:textId="77777777" w:rsidR="00B113D7" w:rsidRDefault="00B113D7" w:rsidP="002F017C">
      <w:pPr>
        <w:numPr>
          <w:ilvl w:val="0"/>
          <w:numId w:val="3"/>
        </w:numPr>
        <w:jc w:val="both"/>
      </w:pPr>
      <w:r>
        <w:t>rebib ja lõikab paberist ribasid ja kujundeid ning kleebib neid vastavalt vajadusele</w:t>
      </w:r>
    </w:p>
    <w:p w14:paraId="2943F1C6" w14:textId="77777777" w:rsidR="00B113D7" w:rsidRDefault="00B113D7" w:rsidP="002F017C">
      <w:pPr>
        <w:numPr>
          <w:ilvl w:val="0"/>
          <w:numId w:val="3"/>
        </w:numPr>
        <w:jc w:val="both"/>
      </w:pPr>
      <w:r>
        <w:t>lükib paelale või traadile auguga esemeid</w:t>
      </w:r>
    </w:p>
    <w:p w14:paraId="2E9EF46D" w14:textId="77777777" w:rsidR="00B113D7" w:rsidRDefault="00B113D7" w:rsidP="002F017C">
      <w:pPr>
        <w:numPr>
          <w:ilvl w:val="0"/>
          <w:numId w:val="3"/>
        </w:numPr>
        <w:jc w:val="both"/>
      </w:pPr>
      <w:r>
        <w:t>valides meelepäraseid meisterdamisvahendeid ja ühendades neid omavahel loob oma töö</w:t>
      </w:r>
    </w:p>
    <w:p w14:paraId="2313B59E" w14:textId="77777777" w:rsidR="00B113D7" w:rsidRDefault="00B113D7" w:rsidP="002F017C">
      <w:pPr>
        <w:numPr>
          <w:ilvl w:val="0"/>
          <w:numId w:val="3"/>
        </w:numPr>
        <w:jc w:val="both"/>
      </w:pPr>
      <w:r>
        <w:t>vaatleb omal algatusel raamatuillustratsioone ja kunstitöid ning esitab nende kohta küsimusi ja avaldab oma arvamusi</w:t>
      </w:r>
    </w:p>
    <w:p w14:paraId="462B34D5" w14:textId="77777777" w:rsidR="00B113D7" w:rsidRDefault="00B113D7" w:rsidP="002F017C">
      <w:pPr>
        <w:numPr>
          <w:ilvl w:val="0"/>
          <w:numId w:val="3"/>
        </w:numPr>
        <w:jc w:val="both"/>
      </w:pPr>
      <w:r>
        <w:t>jutustab küsimuste toel, mida ta oma töödes on kujutanud ning nimetab ka kasutatud materjale</w:t>
      </w:r>
    </w:p>
    <w:p w14:paraId="02969F55" w14:textId="77777777" w:rsidR="00B113D7" w:rsidRDefault="00B113D7" w:rsidP="002F017C">
      <w:pPr>
        <w:numPr>
          <w:ilvl w:val="0"/>
          <w:numId w:val="3"/>
        </w:numPr>
        <w:jc w:val="both"/>
      </w:pPr>
      <w:r>
        <w:t xml:space="preserve">kaaslaste </w:t>
      </w:r>
      <w:r w:rsidR="009A4FCC">
        <w:t>töödesse suhtumine on heatahtlik</w:t>
      </w:r>
    </w:p>
    <w:p w14:paraId="676B2C16" w14:textId="77777777" w:rsidR="00876023" w:rsidRPr="009040EC" w:rsidRDefault="00876023" w:rsidP="002F017C">
      <w:pPr>
        <w:ind w:left="1416"/>
        <w:jc w:val="both"/>
      </w:pPr>
    </w:p>
    <w:p w14:paraId="15872848" w14:textId="77777777" w:rsidR="00876023" w:rsidRDefault="00876023" w:rsidP="002F017C">
      <w:pPr>
        <w:jc w:val="both"/>
      </w:pPr>
    </w:p>
    <w:p w14:paraId="7D2105EE" w14:textId="77777777" w:rsidR="00DC7F8A" w:rsidRDefault="00DC7F8A" w:rsidP="002F017C">
      <w:pPr>
        <w:jc w:val="both"/>
      </w:pPr>
      <w:r>
        <w:t>Lapse arengu eeldatavad tulemused 6-7 aastaselt:</w:t>
      </w:r>
    </w:p>
    <w:p w14:paraId="76ED6901" w14:textId="77777777" w:rsidR="00DC7F8A" w:rsidRDefault="00DC7F8A" w:rsidP="002F017C">
      <w:pPr>
        <w:numPr>
          <w:ilvl w:val="0"/>
          <w:numId w:val="3"/>
        </w:numPr>
        <w:jc w:val="both"/>
      </w:pPr>
      <w:r>
        <w:t>leiab ümbritseva vaatlemisel erinevaid detaile, objekte ja nendevahelisi seoseid ning kujutab ümbritsevat vabalt valitud viisil</w:t>
      </w:r>
    </w:p>
    <w:p w14:paraId="0CE23AC9" w14:textId="77777777" w:rsidR="00DC7F8A" w:rsidRDefault="00DC7F8A" w:rsidP="002F017C">
      <w:pPr>
        <w:numPr>
          <w:ilvl w:val="0"/>
          <w:numId w:val="3"/>
        </w:numPr>
        <w:jc w:val="both"/>
      </w:pPr>
      <w:r>
        <w:t>väljendab joonistades, maalides, voolides ja meisterdades meeleolusid ja fantaasiaid</w:t>
      </w:r>
    </w:p>
    <w:p w14:paraId="5DF5E864" w14:textId="77777777" w:rsidR="00DC7F8A" w:rsidRDefault="00DC7F8A" w:rsidP="002F017C">
      <w:pPr>
        <w:numPr>
          <w:ilvl w:val="0"/>
          <w:numId w:val="3"/>
        </w:numPr>
        <w:jc w:val="both"/>
      </w:pPr>
      <w:r>
        <w:t>kasutab oma kunstitöö loomiseks erinevaid vahendeid</w:t>
      </w:r>
    </w:p>
    <w:p w14:paraId="3DE12716" w14:textId="77777777" w:rsidR="0099470D" w:rsidRDefault="0099470D" w:rsidP="002F017C">
      <w:pPr>
        <w:numPr>
          <w:ilvl w:val="0"/>
          <w:numId w:val="3"/>
        </w:numPr>
        <w:jc w:val="both"/>
      </w:pPr>
      <w:r>
        <w:t>kujutab inimesi neile iseloomulike tunnuste kaudu</w:t>
      </w:r>
    </w:p>
    <w:p w14:paraId="01A539E8" w14:textId="77777777" w:rsidR="0099470D" w:rsidRDefault="0099470D" w:rsidP="002F017C">
      <w:pPr>
        <w:numPr>
          <w:ilvl w:val="0"/>
          <w:numId w:val="3"/>
        </w:numPr>
        <w:jc w:val="both"/>
      </w:pPr>
      <w:r>
        <w:t>keskendub alustatud tegevusele ja loob oma kunstitöö</w:t>
      </w:r>
    </w:p>
    <w:p w14:paraId="3AAB34A0" w14:textId="77777777" w:rsidR="0099470D" w:rsidRDefault="0099470D" w:rsidP="002F017C">
      <w:pPr>
        <w:numPr>
          <w:ilvl w:val="0"/>
          <w:numId w:val="3"/>
        </w:numPr>
        <w:jc w:val="both"/>
      </w:pPr>
      <w:r>
        <w:t>loob esemeid erinevaid tehnikaid ja materjale kasutades ning räägib nende otstarbest</w:t>
      </w:r>
    </w:p>
    <w:p w14:paraId="550EB292" w14:textId="77777777" w:rsidR="0099470D" w:rsidRDefault="0099470D" w:rsidP="002F017C">
      <w:pPr>
        <w:numPr>
          <w:ilvl w:val="0"/>
          <w:numId w:val="3"/>
        </w:numPr>
        <w:jc w:val="both"/>
      </w:pPr>
      <w:r>
        <w:t>koostab ise või valib tööst lähtuvalt sobivad motiivid või vahendid eseme kaunistamiseks</w:t>
      </w:r>
    </w:p>
    <w:p w14:paraId="2FE5652E" w14:textId="77777777" w:rsidR="0099470D" w:rsidRDefault="0099470D" w:rsidP="002F017C">
      <w:pPr>
        <w:numPr>
          <w:ilvl w:val="0"/>
          <w:numId w:val="3"/>
        </w:numPr>
        <w:jc w:val="both"/>
      </w:pPr>
      <w:r>
        <w:t>kirjeldab kunstiteoseid, nende värve ja meeleolu</w:t>
      </w:r>
    </w:p>
    <w:p w14:paraId="0E675CE5" w14:textId="77777777" w:rsidR="0099470D" w:rsidRPr="00DC7F8A" w:rsidRDefault="0099470D" w:rsidP="002F017C">
      <w:pPr>
        <w:ind w:left="1416"/>
        <w:jc w:val="both"/>
      </w:pPr>
    </w:p>
    <w:p w14:paraId="2E638619" w14:textId="77777777" w:rsidR="00BC62E4" w:rsidRPr="001A20B5" w:rsidRDefault="00BC62E4" w:rsidP="002F017C">
      <w:pPr>
        <w:jc w:val="both"/>
        <w:rPr>
          <w:b/>
        </w:rPr>
      </w:pPr>
    </w:p>
    <w:p w14:paraId="3B1C3CCE" w14:textId="77777777" w:rsidR="0099470D" w:rsidRDefault="00BC62E4" w:rsidP="002F017C">
      <w:pPr>
        <w:tabs>
          <w:tab w:val="center" w:pos="4536"/>
        </w:tabs>
        <w:jc w:val="both"/>
        <w:rPr>
          <w:b/>
        </w:rPr>
      </w:pPr>
      <w:r w:rsidRPr="001A20B5">
        <w:rPr>
          <w:b/>
        </w:rPr>
        <w:t>MUUSIKA</w:t>
      </w:r>
    </w:p>
    <w:p w14:paraId="45558EDD" w14:textId="77777777" w:rsidR="003A5BFB" w:rsidRDefault="003A5BFB" w:rsidP="002F017C">
      <w:pPr>
        <w:tabs>
          <w:tab w:val="center" w:pos="4536"/>
        </w:tabs>
        <w:jc w:val="both"/>
      </w:pPr>
      <w:r>
        <w:t>Valdkonna eesmärgid on, et laps:</w:t>
      </w:r>
    </w:p>
    <w:p w14:paraId="7E56A0ED" w14:textId="77777777" w:rsidR="003A5BFB" w:rsidRDefault="003A5BFB" w:rsidP="002F017C">
      <w:pPr>
        <w:numPr>
          <w:ilvl w:val="0"/>
          <w:numId w:val="3"/>
        </w:numPr>
        <w:tabs>
          <w:tab w:val="center" w:pos="4536"/>
        </w:tabs>
        <w:jc w:val="both"/>
      </w:pPr>
      <w:r>
        <w:t>tunneb rõõmu laulmisest ja musitseerimisest</w:t>
      </w:r>
    </w:p>
    <w:p w14:paraId="5C68B2D6" w14:textId="77777777" w:rsidR="003A5BFB" w:rsidRDefault="003A5BFB" w:rsidP="002F017C">
      <w:pPr>
        <w:numPr>
          <w:ilvl w:val="0"/>
          <w:numId w:val="3"/>
        </w:numPr>
        <w:tabs>
          <w:tab w:val="center" w:pos="4536"/>
        </w:tabs>
        <w:jc w:val="both"/>
      </w:pPr>
      <w:r>
        <w:t>suudab keskenduda kuulatavale muusikapalale</w:t>
      </w:r>
    </w:p>
    <w:p w14:paraId="37A196A2" w14:textId="77777777" w:rsidR="003A5BFB" w:rsidRDefault="003A5BFB" w:rsidP="002F017C">
      <w:pPr>
        <w:numPr>
          <w:ilvl w:val="0"/>
          <w:numId w:val="3"/>
        </w:numPr>
        <w:tabs>
          <w:tab w:val="center" w:pos="4536"/>
        </w:tabs>
        <w:jc w:val="both"/>
      </w:pPr>
      <w:r>
        <w:t xml:space="preserve">suudab ennast loovalt väljendada laulmise, liikumise, </w:t>
      </w:r>
      <w:r w:rsidR="00EF3769">
        <w:t>tantsimise ja pillimängu kaudu</w:t>
      </w:r>
    </w:p>
    <w:p w14:paraId="4D1C84FD" w14:textId="77777777" w:rsidR="00EF3769" w:rsidRDefault="00EF3769" w:rsidP="002F017C">
      <w:pPr>
        <w:numPr>
          <w:ilvl w:val="0"/>
          <w:numId w:val="3"/>
        </w:numPr>
        <w:tabs>
          <w:tab w:val="center" w:pos="4536"/>
        </w:tabs>
        <w:jc w:val="both"/>
      </w:pPr>
      <w:r>
        <w:t>suudab musitseerida nii rühmas kui ka üksi</w:t>
      </w:r>
    </w:p>
    <w:p w14:paraId="5A26CA55" w14:textId="77777777" w:rsidR="00EF3769" w:rsidRDefault="00EF3769" w:rsidP="002F017C">
      <w:pPr>
        <w:tabs>
          <w:tab w:val="center" w:pos="4536"/>
        </w:tabs>
        <w:jc w:val="both"/>
      </w:pPr>
    </w:p>
    <w:p w14:paraId="1D2CF25A" w14:textId="77777777" w:rsidR="00EF3769" w:rsidRDefault="00EF3769" w:rsidP="002F017C">
      <w:pPr>
        <w:tabs>
          <w:tab w:val="center" w:pos="4536"/>
        </w:tabs>
        <w:jc w:val="both"/>
      </w:pPr>
      <w:r>
        <w:t>Valdkonna sisu:</w:t>
      </w:r>
    </w:p>
    <w:p w14:paraId="605A2782" w14:textId="77777777" w:rsidR="00EF3769" w:rsidRDefault="00EF3769" w:rsidP="002F017C">
      <w:pPr>
        <w:numPr>
          <w:ilvl w:val="0"/>
          <w:numId w:val="3"/>
        </w:numPr>
        <w:tabs>
          <w:tab w:val="center" w:pos="4536"/>
        </w:tabs>
        <w:jc w:val="both"/>
      </w:pPr>
      <w:r>
        <w:t>laulmine</w:t>
      </w:r>
    </w:p>
    <w:p w14:paraId="7DAA84A2" w14:textId="77777777" w:rsidR="00EF3769" w:rsidRDefault="00EF3769" w:rsidP="002F017C">
      <w:pPr>
        <w:numPr>
          <w:ilvl w:val="0"/>
          <w:numId w:val="3"/>
        </w:numPr>
        <w:tabs>
          <w:tab w:val="center" w:pos="4536"/>
        </w:tabs>
        <w:jc w:val="both"/>
      </w:pPr>
      <w:r>
        <w:t>muusika kuulamine</w:t>
      </w:r>
    </w:p>
    <w:p w14:paraId="11AF35F6" w14:textId="77777777" w:rsidR="00EF3769" w:rsidRDefault="00EF3769" w:rsidP="002F017C">
      <w:pPr>
        <w:numPr>
          <w:ilvl w:val="0"/>
          <w:numId w:val="3"/>
        </w:numPr>
        <w:tabs>
          <w:tab w:val="center" w:pos="4536"/>
        </w:tabs>
        <w:jc w:val="both"/>
      </w:pPr>
      <w:r>
        <w:t>muusikalis-rütmiline liikumine</w:t>
      </w:r>
    </w:p>
    <w:p w14:paraId="09B5E2A1" w14:textId="77777777" w:rsidR="00EF3769" w:rsidRDefault="00EF3769" w:rsidP="002F017C">
      <w:pPr>
        <w:numPr>
          <w:ilvl w:val="0"/>
          <w:numId w:val="3"/>
        </w:numPr>
        <w:tabs>
          <w:tab w:val="center" w:pos="4536"/>
        </w:tabs>
        <w:jc w:val="both"/>
      </w:pPr>
      <w:r>
        <w:t>pillimäng</w:t>
      </w:r>
    </w:p>
    <w:p w14:paraId="21C4002C" w14:textId="77777777" w:rsidR="00EF3769" w:rsidRDefault="00EF3769" w:rsidP="002F017C">
      <w:pPr>
        <w:tabs>
          <w:tab w:val="center" w:pos="4536"/>
        </w:tabs>
        <w:jc w:val="both"/>
      </w:pPr>
    </w:p>
    <w:p w14:paraId="77476EF9" w14:textId="77777777" w:rsidR="00EF3769" w:rsidRDefault="001B6425" w:rsidP="002F017C">
      <w:pPr>
        <w:tabs>
          <w:tab w:val="center" w:pos="4536"/>
        </w:tabs>
        <w:jc w:val="both"/>
      </w:pPr>
      <w:r>
        <w:t>Õppe- ja kasvatustegevuse kavandamise ja korraldamise põhimõtted:</w:t>
      </w:r>
    </w:p>
    <w:p w14:paraId="0A79423E" w14:textId="77777777" w:rsidR="001B6425" w:rsidRDefault="001B6425" w:rsidP="002F017C">
      <w:pPr>
        <w:numPr>
          <w:ilvl w:val="0"/>
          <w:numId w:val="3"/>
        </w:numPr>
        <w:tabs>
          <w:tab w:val="center" w:pos="4536"/>
        </w:tabs>
        <w:jc w:val="both"/>
      </w:pPr>
      <w:r>
        <w:t>esikohal on emotsionaalne ja aktiivne muusikaalane tegevus</w:t>
      </w:r>
    </w:p>
    <w:p w14:paraId="68EEFAB2" w14:textId="77777777" w:rsidR="001B6425" w:rsidRDefault="001B6425" w:rsidP="002F017C">
      <w:pPr>
        <w:numPr>
          <w:ilvl w:val="0"/>
          <w:numId w:val="3"/>
        </w:numPr>
        <w:tabs>
          <w:tab w:val="center" w:pos="4536"/>
        </w:tabs>
        <w:jc w:val="both"/>
      </w:pPr>
      <w:r>
        <w:t xml:space="preserve">tegevuste käigus kujundatakse ja arendatakse laste muusikalis-loomingulisi võimeid, </w:t>
      </w:r>
      <w:proofErr w:type="spellStart"/>
      <w:r>
        <w:t>kultuurilis</w:t>
      </w:r>
      <w:proofErr w:type="spellEnd"/>
      <w:r>
        <w:t>-sotsiaalset aktiivsust ning väärtushinnanguid</w:t>
      </w:r>
    </w:p>
    <w:p w14:paraId="33146504" w14:textId="77777777" w:rsidR="001B6425" w:rsidRDefault="001B6425" w:rsidP="002F017C">
      <w:pPr>
        <w:numPr>
          <w:ilvl w:val="0"/>
          <w:numId w:val="3"/>
        </w:numPr>
        <w:tabs>
          <w:tab w:val="center" w:pos="4536"/>
        </w:tabs>
        <w:jc w:val="both"/>
      </w:pPr>
      <w:r>
        <w:t>arvestatakse lapse</w:t>
      </w:r>
      <w:r w:rsidR="00952923">
        <w:t xml:space="preserve"> </w:t>
      </w:r>
      <w:r>
        <w:t>individuaalseid eeldusi ning toetutakse</w:t>
      </w:r>
      <w:r w:rsidR="00952923">
        <w:t xml:space="preserve"> </w:t>
      </w:r>
      <w:r>
        <w:t>eduelamusele ja tunnustusele</w:t>
      </w:r>
    </w:p>
    <w:p w14:paraId="307428F0" w14:textId="77777777" w:rsidR="001B6425" w:rsidRDefault="001B6425" w:rsidP="002F017C">
      <w:pPr>
        <w:numPr>
          <w:ilvl w:val="0"/>
          <w:numId w:val="3"/>
        </w:numPr>
        <w:tabs>
          <w:tab w:val="center" w:pos="4536"/>
        </w:tabs>
        <w:jc w:val="both"/>
      </w:pPr>
      <w:r>
        <w:t xml:space="preserve">muusikat kasutatakse lõimiva tegevusena ka teistes õppe- ja kasvatustegevuste valdkondades nagu Keel ja kõne, Kunst jne. Muusika on igapäevaelu üheks osaks nii </w:t>
      </w:r>
      <w:proofErr w:type="spellStart"/>
      <w:r>
        <w:t>argi</w:t>
      </w:r>
      <w:proofErr w:type="spellEnd"/>
      <w:r>
        <w:t>- kui pidulike sündmuste puhul</w:t>
      </w:r>
    </w:p>
    <w:p w14:paraId="73535AE6" w14:textId="77777777" w:rsidR="001B6425" w:rsidRDefault="001B6425" w:rsidP="002F017C">
      <w:pPr>
        <w:numPr>
          <w:ilvl w:val="0"/>
          <w:numId w:val="3"/>
        </w:numPr>
        <w:tabs>
          <w:tab w:val="center" w:pos="4536"/>
        </w:tabs>
        <w:jc w:val="both"/>
      </w:pPr>
      <w:r>
        <w:t>üksteisega seostatakse nii muusika kuulamine, laulmine, pillimäng, muusikalis-rütmiline liikumine kui ka mängud ja tantsud</w:t>
      </w:r>
    </w:p>
    <w:p w14:paraId="5FD30FFB" w14:textId="77777777" w:rsidR="00952923" w:rsidRDefault="00256BCF" w:rsidP="002F017C">
      <w:pPr>
        <w:numPr>
          <w:ilvl w:val="0"/>
          <w:numId w:val="3"/>
        </w:numPr>
        <w:tabs>
          <w:tab w:val="center" w:pos="4536"/>
        </w:tabs>
        <w:jc w:val="both"/>
      </w:pPr>
      <w:r>
        <w:t>muusikapalade (</w:t>
      </w:r>
      <w:r w:rsidR="00D26A25">
        <w:t>laulud, kuulamispalad, tantsud ja mängud, pillilood) valikul arvestatakse laste huvidega ning ea- ja jõukohasusega</w:t>
      </w:r>
    </w:p>
    <w:p w14:paraId="3F18F5B6" w14:textId="77777777" w:rsidR="00D26A25" w:rsidRDefault="00D26A25" w:rsidP="002F017C">
      <w:pPr>
        <w:tabs>
          <w:tab w:val="center" w:pos="4536"/>
        </w:tabs>
        <w:jc w:val="both"/>
      </w:pPr>
    </w:p>
    <w:p w14:paraId="3B9725AD" w14:textId="77777777" w:rsidR="00D26A25" w:rsidRDefault="00D26A25" w:rsidP="002F017C">
      <w:pPr>
        <w:tabs>
          <w:tab w:val="center" w:pos="4536"/>
        </w:tabs>
        <w:jc w:val="both"/>
      </w:pPr>
      <w:r>
        <w:t>Lapse arengu eeldatavad tulemused 2- aastaselt:</w:t>
      </w:r>
    </w:p>
    <w:p w14:paraId="308D4088" w14:textId="77777777" w:rsidR="00D26A25" w:rsidRDefault="00D26A25" w:rsidP="002F017C">
      <w:pPr>
        <w:numPr>
          <w:ilvl w:val="0"/>
          <w:numId w:val="3"/>
        </w:numPr>
        <w:tabs>
          <w:tab w:val="center" w:pos="4536"/>
        </w:tabs>
        <w:jc w:val="both"/>
      </w:pPr>
      <w:r>
        <w:t>oskab kuulata loodushääli</w:t>
      </w:r>
    </w:p>
    <w:p w14:paraId="35F15D5A" w14:textId="77777777" w:rsidR="00D26A25" w:rsidRDefault="00D26A25" w:rsidP="002F017C">
      <w:pPr>
        <w:numPr>
          <w:ilvl w:val="0"/>
          <w:numId w:val="3"/>
        </w:numPr>
        <w:tabs>
          <w:tab w:val="center" w:pos="4536"/>
        </w:tabs>
        <w:jc w:val="both"/>
      </w:pPr>
      <w:r>
        <w:t>oskab kuulata erineva meeleoluga muusikat</w:t>
      </w:r>
    </w:p>
    <w:p w14:paraId="0797052A" w14:textId="77777777" w:rsidR="00D26A25" w:rsidRDefault="00D26A25" w:rsidP="002F017C">
      <w:pPr>
        <w:numPr>
          <w:ilvl w:val="0"/>
          <w:numId w:val="3"/>
        </w:numPr>
        <w:tabs>
          <w:tab w:val="center" w:pos="4536"/>
        </w:tabs>
        <w:jc w:val="both"/>
      </w:pPr>
      <w:r>
        <w:t>oskab kasutada rütmipille – kõristi, kõlapulgad, kelluke</w:t>
      </w:r>
    </w:p>
    <w:p w14:paraId="47ADC9F7" w14:textId="77777777" w:rsidR="00D26A25" w:rsidRDefault="00D26A25" w:rsidP="002F017C">
      <w:pPr>
        <w:numPr>
          <w:ilvl w:val="0"/>
          <w:numId w:val="3"/>
        </w:numPr>
        <w:tabs>
          <w:tab w:val="center" w:pos="4536"/>
        </w:tabs>
        <w:jc w:val="both"/>
      </w:pPr>
      <w:r>
        <w:t>oskab moodustada ringjoont</w:t>
      </w:r>
    </w:p>
    <w:p w14:paraId="7129DAED" w14:textId="77777777" w:rsidR="00D26A25" w:rsidRDefault="00D26A25" w:rsidP="002F017C">
      <w:pPr>
        <w:numPr>
          <w:ilvl w:val="0"/>
          <w:numId w:val="3"/>
        </w:numPr>
        <w:tabs>
          <w:tab w:val="center" w:pos="4536"/>
        </w:tabs>
        <w:jc w:val="both"/>
      </w:pPr>
      <w:r>
        <w:t>oskab kõndida ja joosta ringjoonel kätest kinni</w:t>
      </w:r>
    </w:p>
    <w:p w14:paraId="6DC099E6" w14:textId="77777777" w:rsidR="00D26A25" w:rsidRDefault="00D26A25" w:rsidP="002F017C">
      <w:pPr>
        <w:numPr>
          <w:ilvl w:val="0"/>
          <w:numId w:val="3"/>
        </w:numPr>
        <w:tabs>
          <w:tab w:val="center" w:pos="4536"/>
        </w:tabs>
        <w:jc w:val="both"/>
      </w:pPr>
      <w:r>
        <w:lastRenderedPageBreak/>
        <w:t>oskab keerutada</w:t>
      </w:r>
    </w:p>
    <w:p w14:paraId="10DD0AAA" w14:textId="77777777" w:rsidR="00D26A25" w:rsidRDefault="00D26A25" w:rsidP="002F017C">
      <w:pPr>
        <w:numPr>
          <w:ilvl w:val="0"/>
          <w:numId w:val="3"/>
        </w:numPr>
        <w:tabs>
          <w:tab w:val="center" w:pos="4536"/>
        </w:tabs>
        <w:jc w:val="both"/>
      </w:pPr>
      <w:r>
        <w:t>jäljendab õpetaja häält</w:t>
      </w:r>
    </w:p>
    <w:p w14:paraId="0AEEC3D9" w14:textId="77777777" w:rsidR="00D26A25" w:rsidRDefault="00D26A25" w:rsidP="002F017C">
      <w:pPr>
        <w:numPr>
          <w:ilvl w:val="0"/>
          <w:numId w:val="3"/>
        </w:numPr>
        <w:tabs>
          <w:tab w:val="center" w:pos="4536"/>
        </w:tabs>
        <w:jc w:val="both"/>
      </w:pPr>
      <w:r>
        <w:t xml:space="preserve">laulab järele lihtsamaid laule </w:t>
      </w:r>
    </w:p>
    <w:p w14:paraId="04DC1621" w14:textId="77777777" w:rsidR="00F85A49" w:rsidRDefault="00F85A49" w:rsidP="002F017C">
      <w:pPr>
        <w:tabs>
          <w:tab w:val="center" w:pos="4536"/>
        </w:tabs>
        <w:jc w:val="both"/>
      </w:pPr>
    </w:p>
    <w:p w14:paraId="0A49AF9B" w14:textId="77777777" w:rsidR="00F85A49" w:rsidRDefault="00F85A49" w:rsidP="002F017C">
      <w:pPr>
        <w:tabs>
          <w:tab w:val="center" w:pos="4536"/>
        </w:tabs>
        <w:jc w:val="both"/>
      </w:pPr>
      <w:r>
        <w:t>Lapse arengu eeldatavad tulemused 3-aastaselt:</w:t>
      </w:r>
    </w:p>
    <w:p w14:paraId="47E288F4" w14:textId="77777777" w:rsidR="00F85A49" w:rsidRDefault="00F85A49" w:rsidP="002F017C">
      <w:pPr>
        <w:numPr>
          <w:ilvl w:val="0"/>
          <w:numId w:val="3"/>
        </w:numPr>
        <w:tabs>
          <w:tab w:val="center" w:pos="4536"/>
        </w:tabs>
        <w:jc w:val="both"/>
      </w:pPr>
      <w:r>
        <w:t>oskab kuulata vaikust ja õpetaja lauluhäält</w:t>
      </w:r>
    </w:p>
    <w:p w14:paraId="58ACC298" w14:textId="77777777" w:rsidR="00F85A49" w:rsidRDefault="00F85A49" w:rsidP="002F017C">
      <w:pPr>
        <w:numPr>
          <w:ilvl w:val="0"/>
          <w:numId w:val="3"/>
        </w:numPr>
        <w:tabs>
          <w:tab w:val="center" w:pos="4536"/>
        </w:tabs>
        <w:jc w:val="both"/>
      </w:pPr>
      <w:r>
        <w:t>suudab kuulata  muusikapala lõpuni</w:t>
      </w:r>
    </w:p>
    <w:p w14:paraId="76B225C5" w14:textId="77777777" w:rsidR="00F85A49" w:rsidRDefault="00F85A49" w:rsidP="002F017C">
      <w:pPr>
        <w:numPr>
          <w:ilvl w:val="0"/>
          <w:numId w:val="3"/>
        </w:numPr>
        <w:tabs>
          <w:tab w:val="center" w:pos="4536"/>
        </w:tabs>
        <w:jc w:val="both"/>
      </w:pPr>
      <w:r>
        <w:t>oskab kuuldust rääkida</w:t>
      </w:r>
    </w:p>
    <w:p w14:paraId="2B5FEDA1" w14:textId="77777777" w:rsidR="00F85A49" w:rsidRDefault="00F85A49" w:rsidP="002F017C">
      <w:pPr>
        <w:numPr>
          <w:ilvl w:val="0"/>
          <w:numId w:val="3"/>
        </w:numPr>
        <w:tabs>
          <w:tab w:val="center" w:pos="4536"/>
        </w:tabs>
        <w:jc w:val="both"/>
      </w:pPr>
      <w:r>
        <w:t>on tuttav muusikaliste põhimõistetega: vaikne-vali, aeglane-kiire, hoogne, marss</w:t>
      </w:r>
    </w:p>
    <w:p w14:paraId="1A2C0518" w14:textId="77777777" w:rsidR="00F85A49" w:rsidRDefault="00F85A49" w:rsidP="002F017C">
      <w:pPr>
        <w:numPr>
          <w:ilvl w:val="0"/>
          <w:numId w:val="3"/>
        </w:numPr>
        <w:tabs>
          <w:tab w:val="center" w:pos="4536"/>
        </w:tabs>
        <w:jc w:val="both"/>
      </w:pPr>
      <w:r>
        <w:t>oskab kasutada kehapilli (plaksud, patsud)</w:t>
      </w:r>
    </w:p>
    <w:p w14:paraId="25CC27C3" w14:textId="77777777" w:rsidR="00F85A49" w:rsidRDefault="00631C7B" w:rsidP="002F017C">
      <w:pPr>
        <w:numPr>
          <w:ilvl w:val="0"/>
          <w:numId w:val="3"/>
        </w:numPr>
        <w:tabs>
          <w:tab w:val="center" w:pos="4536"/>
        </w:tabs>
        <w:jc w:val="both"/>
      </w:pPr>
      <w:r>
        <w:t xml:space="preserve">oskab käsitseda rütmipille: </w:t>
      </w:r>
      <w:proofErr w:type="spellStart"/>
      <w:r>
        <w:t>marakad</w:t>
      </w:r>
      <w:proofErr w:type="spellEnd"/>
      <w:r>
        <w:t>, kõlapulgad, trumm, tamburiin, kelluke</w:t>
      </w:r>
    </w:p>
    <w:p w14:paraId="241E269A" w14:textId="77777777" w:rsidR="00631C7B" w:rsidRDefault="00631C7B" w:rsidP="002F017C">
      <w:pPr>
        <w:numPr>
          <w:ilvl w:val="0"/>
          <w:numId w:val="3"/>
        </w:numPr>
        <w:tabs>
          <w:tab w:val="center" w:pos="4536"/>
        </w:tabs>
        <w:jc w:val="both"/>
      </w:pPr>
      <w:r>
        <w:t>eristab kõnni-ja jooksurütmi</w:t>
      </w:r>
    </w:p>
    <w:p w14:paraId="33BBB5B7" w14:textId="77777777" w:rsidR="00631C7B" w:rsidRDefault="00631C7B" w:rsidP="002F017C">
      <w:pPr>
        <w:numPr>
          <w:ilvl w:val="0"/>
          <w:numId w:val="3"/>
        </w:numPr>
        <w:tabs>
          <w:tab w:val="center" w:pos="4536"/>
        </w:tabs>
        <w:jc w:val="both"/>
      </w:pPr>
      <w:r>
        <w:t>oskab sooritada liigutusi vaheldumisi parema ja vasaku käe ning jalaga</w:t>
      </w:r>
    </w:p>
    <w:p w14:paraId="43370A2B" w14:textId="77777777" w:rsidR="00631C7B" w:rsidRDefault="00892196" w:rsidP="002F017C">
      <w:pPr>
        <w:numPr>
          <w:ilvl w:val="0"/>
          <w:numId w:val="3"/>
        </w:numPr>
        <w:tabs>
          <w:tab w:val="center" w:pos="4536"/>
        </w:tabs>
        <w:jc w:val="both"/>
      </w:pPr>
      <w:r>
        <w:t>oskab laulu alustada ja lõpetada teistega</w:t>
      </w:r>
      <w:r w:rsidR="008E452D">
        <w:t xml:space="preserve"> ü</w:t>
      </w:r>
      <w:r>
        <w:t>heaegselt</w:t>
      </w:r>
    </w:p>
    <w:p w14:paraId="318DE18C" w14:textId="77777777" w:rsidR="00892196" w:rsidRDefault="00892196" w:rsidP="002F017C">
      <w:pPr>
        <w:numPr>
          <w:ilvl w:val="0"/>
          <w:numId w:val="3"/>
        </w:numPr>
        <w:tabs>
          <w:tab w:val="center" w:pos="4536"/>
        </w:tabs>
        <w:jc w:val="both"/>
      </w:pPr>
      <w:r>
        <w:t>laulab ühtses tempos</w:t>
      </w:r>
    </w:p>
    <w:p w14:paraId="2B128E1A" w14:textId="77777777" w:rsidR="00892196" w:rsidRDefault="00892196" w:rsidP="002F017C">
      <w:pPr>
        <w:tabs>
          <w:tab w:val="center" w:pos="4536"/>
        </w:tabs>
        <w:jc w:val="both"/>
      </w:pPr>
    </w:p>
    <w:p w14:paraId="01E257E9" w14:textId="77777777" w:rsidR="00892196" w:rsidRDefault="00892196" w:rsidP="002F017C">
      <w:pPr>
        <w:tabs>
          <w:tab w:val="center" w:pos="4536"/>
        </w:tabs>
        <w:jc w:val="both"/>
      </w:pPr>
      <w:r>
        <w:t>Lapse arengu eeldatavad tulemused 4-aastaselt:</w:t>
      </w:r>
    </w:p>
    <w:p w14:paraId="63533EAA" w14:textId="77777777" w:rsidR="00892196" w:rsidRDefault="00892196" w:rsidP="002F017C">
      <w:pPr>
        <w:numPr>
          <w:ilvl w:val="0"/>
          <w:numId w:val="3"/>
        </w:numPr>
        <w:tabs>
          <w:tab w:val="center" w:pos="4536"/>
        </w:tabs>
        <w:jc w:val="both"/>
      </w:pPr>
      <w:r>
        <w:t>oskab kuulata loodushääli ja neid jäljendada</w:t>
      </w:r>
    </w:p>
    <w:p w14:paraId="0B97E25F" w14:textId="77777777" w:rsidR="00892196" w:rsidRDefault="00892196" w:rsidP="002F017C">
      <w:pPr>
        <w:numPr>
          <w:ilvl w:val="0"/>
          <w:numId w:val="3"/>
        </w:numPr>
        <w:tabs>
          <w:tab w:val="center" w:pos="4536"/>
        </w:tabs>
        <w:jc w:val="both"/>
      </w:pPr>
      <w:r>
        <w:t>eristab erineva kõrgusega helisid ning erinevaid rütme ja temposid</w:t>
      </w:r>
    </w:p>
    <w:p w14:paraId="5CD3FC20" w14:textId="77777777" w:rsidR="00892196" w:rsidRDefault="00351A67" w:rsidP="002F017C">
      <w:pPr>
        <w:numPr>
          <w:ilvl w:val="0"/>
          <w:numId w:val="3"/>
        </w:numPr>
        <w:tabs>
          <w:tab w:val="center" w:pos="4536"/>
        </w:tabs>
        <w:jc w:val="both"/>
      </w:pPr>
      <w:r>
        <w:t xml:space="preserve">tunneb rütmipillide piitsaplaks, tamburiin, ksülofon, </w:t>
      </w:r>
      <w:proofErr w:type="spellStart"/>
      <w:r>
        <w:t>metallofon</w:t>
      </w:r>
      <w:proofErr w:type="spellEnd"/>
      <w:r>
        <w:t>, käristi, ööbik mänguvõtteid</w:t>
      </w:r>
    </w:p>
    <w:p w14:paraId="4B7C3882" w14:textId="77777777" w:rsidR="00351A67" w:rsidRDefault="00351A67" w:rsidP="002F017C">
      <w:pPr>
        <w:numPr>
          <w:ilvl w:val="0"/>
          <w:numId w:val="3"/>
        </w:numPr>
        <w:tabs>
          <w:tab w:val="center" w:pos="4536"/>
        </w:tabs>
        <w:jc w:val="both"/>
      </w:pPr>
      <w:r>
        <w:t>oskab teha kaasmängu laulude või rütmilise tegevuse ilmestamiseks</w:t>
      </w:r>
    </w:p>
    <w:p w14:paraId="7790A7BE" w14:textId="77777777" w:rsidR="00351A67" w:rsidRDefault="00351A67" w:rsidP="002F017C">
      <w:pPr>
        <w:numPr>
          <w:ilvl w:val="0"/>
          <w:numId w:val="3"/>
        </w:numPr>
        <w:tabs>
          <w:tab w:val="center" w:pos="4536"/>
        </w:tabs>
        <w:jc w:val="both"/>
      </w:pPr>
      <w:r>
        <w:t>oskab ruumis liikuda üksi, paarilisega, läbisegi, ringis</w:t>
      </w:r>
    </w:p>
    <w:p w14:paraId="03802009" w14:textId="77777777" w:rsidR="00351A67" w:rsidRDefault="00351A67" w:rsidP="002F017C">
      <w:pPr>
        <w:numPr>
          <w:ilvl w:val="0"/>
          <w:numId w:val="3"/>
        </w:numPr>
        <w:tabs>
          <w:tab w:val="center" w:pos="4536"/>
        </w:tabs>
        <w:jc w:val="both"/>
      </w:pPr>
      <w:r>
        <w:t xml:space="preserve">oskab sooritada </w:t>
      </w:r>
      <w:proofErr w:type="spellStart"/>
      <w:r>
        <w:t>käteplakse</w:t>
      </w:r>
      <w:proofErr w:type="spellEnd"/>
      <w:r>
        <w:t>, rõhksamme, hüplemisi erinevas rütmis</w:t>
      </w:r>
    </w:p>
    <w:p w14:paraId="65599E0F" w14:textId="77777777" w:rsidR="00351A67" w:rsidRDefault="00351A67" w:rsidP="002F017C">
      <w:pPr>
        <w:numPr>
          <w:ilvl w:val="0"/>
          <w:numId w:val="3"/>
        </w:numPr>
        <w:tabs>
          <w:tab w:val="center" w:pos="4536"/>
        </w:tabs>
        <w:jc w:val="both"/>
      </w:pPr>
      <w:r>
        <w:t>oskab mängida häälega: erinevad kõrgused, dünaamika, emotsioonid jne.</w:t>
      </w:r>
    </w:p>
    <w:p w14:paraId="3A118668" w14:textId="77777777" w:rsidR="00351A67" w:rsidRDefault="00351A67" w:rsidP="002F017C">
      <w:pPr>
        <w:numPr>
          <w:ilvl w:val="0"/>
          <w:numId w:val="3"/>
        </w:numPr>
        <w:tabs>
          <w:tab w:val="center" w:pos="4536"/>
        </w:tabs>
        <w:jc w:val="both"/>
      </w:pPr>
      <w:r>
        <w:t xml:space="preserve">oskab laulda vastavalt laulu iseloomule </w:t>
      </w:r>
      <w:r w:rsidR="009853BE">
        <w:t>– liikuvalt, kergelt, lõbusalt, laulvalt</w:t>
      </w:r>
    </w:p>
    <w:p w14:paraId="4D5E1F45" w14:textId="77777777" w:rsidR="00351A67" w:rsidRDefault="00351A67" w:rsidP="002F017C">
      <w:pPr>
        <w:tabs>
          <w:tab w:val="center" w:pos="4536"/>
        </w:tabs>
        <w:jc w:val="both"/>
      </w:pPr>
    </w:p>
    <w:p w14:paraId="2EE26B97" w14:textId="77777777" w:rsidR="00351A67" w:rsidRDefault="00351A67" w:rsidP="002F017C">
      <w:pPr>
        <w:tabs>
          <w:tab w:val="center" w:pos="4536"/>
        </w:tabs>
        <w:jc w:val="both"/>
      </w:pPr>
      <w:r>
        <w:t>Lapse arengu eeldatavad tulemused 5-aastaselt:</w:t>
      </w:r>
    </w:p>
    <w:p w14:paraId="3F464B4F" w14:textId="77777777" w:rsidR="009853BE" w:rsidRDefault="00901F8A" w:rsidP="002F017C">
      <w:pPr>
        <w:numPr>
          <w:ilvl w:val="0"/>
          <w:numId w:val="3"/>
        </w:numPr>
        <w:tabs>
          <w:tab w:val="center" w:pos="4536"/>
        </w:tabs>
        <w:jc w:val="both"/>
      </w:pPr>
      <w:r>
        <w:t>oskab kuulata erinevaid ja neid matkida</w:t>
      </w:r>
    </w:p>
    <w:p w14:paraId="06C3EC2C" w14:textId="77777777" w:rsidR="00901F8A" w:rsidRDefault="00901F8A" w:rsidP="002F017C">
      <w:pPr>
        <w:numPr>
          <w:ilvl w:val="0"/>
          <w:numId w:val="3"/>
        </w:numPr>
        <w:tabs>
          <w:tab w:val="center" w:pos="4536"/>
        </w:tabs>
        <w:jc w:val="both"/>
      </w:pPr>
      <w:r>
        <w:t>esitab kuuldud loo osasid tempo, dünaamika või meloodia muutuste järgi</w:t>
      </w:r>
    </w:p>
    <w:p w14:paraId="2547F8A0" w14:textId="77777777" w:rsidR="00901F8A" w:rsidRDefault="00901F8A" w:rsidP="002F017C">
      <w:pPr>
        <w:numPr>
          <w:ilvl w:val="0"/>
          <w:numId w:val="3"/>
        </w:numPr>
        <w:tabs>
          <w:tab w:val="center" w:pos="4536"/>
        </w:tabs>
        <w:jc w:val="both"/>
      </w:pPr>
      <w:r>
        <w:t>oskab kasutada rütmi- ja plaatpille eel- järel- ja vahemängudes</w:t>
      </w:r>
    </w:p>
    <w:p w14:paraId="5519E525" w14:textId="77777777" w:rsidR="00901F8A" w:rsidRDefault="00901F8A" w:rsidP="002F017C">
      <w:pPr>
        <w:numPr>
          <w:ilvl w:val="0"/>
          <w:numId w:val="3"/>
        </w:numPr>
        <w:tabs>
          <w:tab w:val="center" w:pos="4536"/>
        </w:tabs>
        <w:jc w:val="both"/>
      </w:pPr>
      <w:r>
        <w:t>tunneb TA ja TI-TI rütme ja PAUSI</w:t>
      </w:r>
    </w:p>
    <w:p w14:paraId="5D78A02B" w14:textId="77777777" w:rsidR="00901F8A" w:rsidRDefault="00901F8A" w:rsidP="002F017C">
      <w:pPr>
        <w:numPr>
          <w:ilvl w:val="0"/>
          <w:numId w:val="3"/>
        </w:numPr>
        <w:tabs>
          <w:tab w:val="center" w:pos="4536"/>
        </w:tabs>
        <w:jc w:val="both"/>
      </w:pPr>
      <w:r>
        <w:t xml:space="preserve">oskab tantsusamme: külg- ja otsegalopp, hüpaksamm, </w:t>
      </w:r>
      <w:proofErr w:type="spellStart"/>
      <w:r>
        <w:t>kõrvalsamm</w:t>
      </w:r>
      <w:proofErr w:type="spellEnd"/>
      <w:r>
        <w:t>, rõhksamm, käärhüpe</w:t>
      </w:r>
    </w:p>
    <w:p w14:paraId="77A588C1" w14:textId="77777777" w:rsidR="00901F8A" w:rsidRDefault="00901F8A" w:rsidP="002F017C">
      <w:pPr>
        <w:numPr>
          <w:ilvl w:val="0"/>
          <w:numId w:val="3"/>
        </w:numPr>
        <w:tabs>
          <w:tab w:val="center" w:pos="4536"/>
        </w:tabs>
        <w:jc w:val="both"/>
      </w:pPr>
      <w:r>
        <w:t>laulab õige hingamisega ja loomuliku häälega</w:t>
      </w:r>
    </w:p>
    <w:p w14:paraId="247C4CFA" w14:textId="77777777" w:rsidR="00901F8A" w:rsidRDefault="00901F8A" w:rsidP="002F017C">
      <w:pPr>
        <w:numPr>
          <w:ilvl w:val="0"/>
          <w:numId w:val="3"/>
        </w:numPr>
        <w:tabs>
          <w:tab w:val="center" w:pos="4536"/>
        </w:tabs>
        <w:jc w:val="both"/>
      </w:pPr>
      <w:r>
        <w:t>laulab eakohaseid regi- ja rahvalaule eeslaulja või kooriga</w:t>
      </w:r>
    </w:p>
    <w:p w14:paraId="4FA1C5D9" w14:textId="77777777" w:rsidR="00901F8A" w:rsidRDefault="00901F8A" w:rsidP="002F017C">
      <w:pPr>
        <w:numPr>
          <w:ilvl w:val="0"/>
          <w:numId w:val="3"/>
        </w:numPr>
        <w:tabs>
          <w:tab w:val="center" w:pos="4536"/>
        </w:tabs>
        <w:jc w:val="both"/>
      </w:pPr>
      <w:r>
        <w:t>laulab rütmilise täpsusega, oskab laulus pausi markeerida</w:t>
      </w:r>
    </w:p>
    <w:p w14:paraId="0C2FE410" w14:textId="77777777" w:rsidR="001B6425" w:rsidRPr="003A5BFB" w:rsidRDefault="001B6425" w:rsidP="002F017C">
      <w:pPr>
        <w:tabs>
          <w:tab w:val="center" w:pos="4536"/>
        </w:tabs>
        <w:ind w:left="1416"/>
        <w:jc w:val="both"/>
      </w:pPr>
    </w:p>
    <w:p w14:paraId="244CDF34" w14:textId="77777777" w:rsidR="00901F8A" w:rsidRDefault="0099470D" w:rsidP="002F017C">
      <w:pPr>
        <w:tabs>
          <w:tab w:val="center" w:pos="4536"/>
        </w:tabs>
        <w:jc w:val="both"/>
      </w:pPr>
      <w:r>
        <w:t>Lapse arengu eel</w:t>
      </w:r>
      <w:r w:rsidR="00901F8A">
        <w:t>datavad tulemused 6-7 aastaselt:</w:t>
      </w:r>
    </w:p>
    <w:p w14:paraId="341B99DE" w14:textId="77777777" w:rsidR="0099470D" w:rsidRDefault="0099470D" w:rsidP="002F017C">
      <w:pPr>
        <w:numPr>
          <w:ilvl w:val="0"/>
          <w:numId w:val="3"/>
        </w:numPr>
        <w:tabs>
          <w:tab w:val="center" w:pos="4536"/>
        </w:tabs>
        <w:jc w:val="both"/>
      </w:pPr>
      <w:r>
        <w:t>laulab ilmekalt loomuliku häälega ja vaba hingamisega</w:t>
      </w:r>
    </w:p>
    <w:p w14:paraId="21EABA88" w14:textId="77777777" w:rsidR="0099470D" w:rsidRPr="0099470D" w:rsidRDefault="0099470D" w:rsidP="002F017C">
      <w:pPr>
        <w:numPr>
          <w:ilvl w:val="0"/>
          <w:numId w:val="3"/>
        </w:numPr>
        <w:tabs>
          <w:tab w:val="center" w:pos="4536"/>
        </w:tabs>
        <w:jc w:val="both"/>
        <w:rPr>
          <w:b/>
        </w:rPr>
      </w:pPr>
      <w:r>
        <w:t xml:space="preserve">laulab eakohaseid rahva- ja </w:t>
      </w:r>
      <w:proofErr w:type="spellStart"/>
      <w:r>
        <w:t>lastelaule</w:t>
      </w:r>
      <w:proofErr w:type="spellEnd"/>
      <w:r>
        <w:t xml:space="preserve"> nii rühmas/ansamblis kui ka üksi</w:t>
      </w:r>
    </w:p>
    <w:p w14:paraId="4502C7ED" w14:textId="77777777" w:rsidR="0099470D" w:rsidRPr="0099470D" w:rsidRDefault="00901F8A" w:rsidP="002F017C">
      <w:pPr>
        <w:numPr>
          <w:ilvl w:val="0"/>
          <w:numId w:val="3"/>
        </w:numPr>
        <w:tabs>
          <w:tab w:val="center" w:pos="4536"/>
        </w:tabs>
        <w:jc w:val="both"/>
        <w:rPr>
          <w:b/>
        </w:rPr>
      </w:pPr>
      <w:r>
        <w:t>oskab laulda kohalikku folklooripärandisse kuuluvaid lihtsamaid laule</w:t>
      </w:r>
    </w:p>
    <w:p w14:paraId="16BCA4BE" w14:textId="77777777" w:rsidR="00B028C3" w:rsidRPr="00B028C3" w:rsidRDefault="00B028C3" w:rsidP="002F017C">
      <w:pPr>
        <w:numPr>
          <w:ilvl w:val="0"/>
          <w:numId w:val="3"/>
        </w:numPr>
        <w:tabs>
          <w:tab w:val="center" w:pos="4536"/>
        </w:tabs>
        <w:jc w:val="both"/>
        <w:rPr>
          <w:b/>
        </w:rPr>
      </w:pPr>
      <w:r>
        <w:t>suudab laulu või muusikapala tähelepanelikult kuulata ning kuulatud muusikat iseloomustada</w:t>
      </w:r>
    </w:p>
    <w:p w14:paraId="5E08D81A" w14:textId="77777777" w:rsidR="00B028C3" w:rsidRPr="00B028C3" w:rsidRDefault="00B028C3" w:rsidP="002F017C">
      <w:pPr>
        <w:numPr>
          <w:ilvl w:val="0"/>
          <w:numId w:val="3"/>
        </w:numPr>
        <w:tabs>
          <w:tab w:val="center" w:pos="4536"/>
        </w:tabs>
        <w:jc w:val="both"/>
        <w:rPr>
          <w:b/>
        </w:rPr>
      </w:pPr>
      <w:r>
        <w:t>eristab kuulmise järgi laulu ja pillimängu</w:t>
      </w:r>
    </w:p>
    <w:p w14:paraId="14573770" w14:textId="77777777" w:rsidR="00B028C3" w:rsidRPr="00B028C3" w:rsidRDefault="00B028C3" w:rsidP="002F017C">
      <w:pPr>
        <w:numPr>
          <w:ilvl w:val="0"/>
          <w:numId w:val="3"/>
        </w:numPr>
        <w:tabs>
          <w:tab w:val="center" w:pos="4536"/>
        </w:tabs>
        <w:jc w:val="both"/>
        <w:rPr>
          <w:b/>
        </w:rPr>
      </w:pPr>
      <w:r>
        <w:t>eristab tämbri ja kõla järgi õpitud pille</w:t>
      </w:r>
    </w:p>
    <w:p w14:paraId="70F67CEE" w14:textId="77777777" w:rsidR="00B028C3" w:rsidRPr="00B028C3" w:rsidRDefault="00B028C3" w:rsidP="002F017C">
      <w:pPr>
        <w:numPr>
          <w:ilvl w:val="0"/>
          <w:numId w:val="3"/>
        </w:numPr>
        <w:tabs>
          <w:tab w:val="center" w:pos="4536"/>
        </w:tabs>
        <w:jc w:val="both"/>
        <w:rPr>
          <w:b/>
        </w:rPr>
      </w:pPr>
      <w:r>
        <w:t>mängib eakohastel rütmi- ja meloodiapillidel õpitud lauludele ja instrumentaalpaladele lihtsaid kaasmänge</w:t>
      </w:r>
    </w:p>
    <w:p w14:paraId="3B23ADF9" w14:textId="77777777" w:rsidR="00B028C3" w:rsidRPr="00B028C3" w:rsidRDefault="00B028C3" w:rsidP="002F017C">
      <w:pPr>
        <w:numPr>
          <w:ilvl w:val="0"/>
          <w:numId w:val="3"/>
        </w:numPr>
        <w:tabs>
          <w:tab w:val="center" w:pos="4536"/>
        </w:tabs>
        <w:jc w:val="both"/>
        <w:rPr>
          <w:b/>
        </w:rPr>
      </w:pPr>
      <w:r>
        <w:t xml:space="preserve">mängib </w:t>
      </w:r>
      <w:proofErr w:type="spellStart"/>
      <w:r>
        <w:t>lastepillidel</w:t>
      </w:r>
      <w:proofErr w:type="spellEnd"/>
      <w:r>
        <w:t xml:space="preserve"> ja oskab mängida ka pilliansamblis</w:t>
      </w:r>
    </w:p>
    <w:p w14:paraId="62D5F881" w14:textId="77777777" w:rsidR="00B028C3" w:rsidRPr="00B028C3" w:rsidRDefault="00B028C3" w:rsidP="002F017C">
      <w:pPr>
        <w:numPr>
          <w:ilvl w:val="0"/>
          <w:numId w:val="3"/>
        </w:numPr>
        <w:tabs>
          <w:tab w:val="center" w:pos="4536"/>
        </w:tabs>
        <w:jc w:val="both"/>
        <w:rPr>
          <w:b/>
        </w:rPr>
      </w:pPr>
      <w:r>
        <w:lastRenderedPageBreak/>
        <w:t>liigub vastavalt muusika meeleolule</w:t>
      </w:r>
    </w:p>
    <w:p w14:paraId="45AB5EE7" w14:textId="77777777" w:rsidR="00B028C3" w:rsidRPr="00B028C3" w:rsidRDefault="00B028C3" w:rsidP="002F017C">
      <w:pPr>
        <w:numPr>
          <w:ilvl w:val="0"/>
          <w:numId w:val="3"/>
        </w:numPr>
        <w:tabs>
          <w:tab w:val="center" w:pos="4536"/>
        </w:tabs>
        <w:jc w:val="both"/>
        <w:rPr>
          <w:b/>
        </w:rPr>
      </w:pPr>
      <w:r>
        <w:t>väljendab ennast loovalt muusikalis-rütmilise liikumise kaudu</w:t>
      </w:r>
    </w:p>
    <w:p w14:paraId="5A64AF4A" w14:textId="77777777" w:rsidR="00BC62E4" w:rsidRPr="001A20B5" w:rsidRDefault="0099470D" w:rsidP="002F017C">
      <w:pPr>
        <w:tabs>
          <w:tab w:val="center" w:pos="4536"/>
        </w:tabs>
        <w:ind w:left="1416"/>
        <w:jc w:val="both"/>
        <w:rPr>
          <w:b/>
        </w:rPr>
      </w:pPr>
      <w:r>
        <w:t xml:space="preserve"> </w:t>
      </w:r>
      <w:r w:rsidR="003E287E">
        <w:rPr>
          <w:b/>
        </w:rPr>
        <w:tab/>
      </w:r>
    </w:p>
    <w:p w14:paraId="63A58EE2" w14:textId="77777777" w:rsidR="00BC62E4" w:rsidRPr="001A20B5" w:rsidRDefault="00BC62E4" w:rsidP="002F017C">
      <w:pPr>
        <w:jc w:val="both"/>
        <w:rPr>
          <w:b/>
        </w:rPr>
      </w:pPr>
    </w:p>
    <w:p w14:paraId="61676E9C" w14:textId="77777777" w:rsidR="002F017C" w:rsidRDefault="002F017C" w:rsidP="002F017C">
      <w:pPr>
        <w:jc w:val="both"/>
        <w:rPr>
          <w:b/>
        </w:rPr>
      </w:pPr>
    </w:p>
    <w:p w14:paraId="580B2FD6" w14:textId="77777777" w:rsidR="002F017C" w:rsidRDefault="002F017C" w:rsidP="002F017C">
      <w:pPr>
        <w:jc w:val="both"/>
        <w:rPr>
          <w:b/>
        </w:rPr>
      </w:pPr>
    </w:p>
    <w:p w14:paraId="47A92071" w14:textId="77777777" w:rsidR="00B36451" w:rsidRDefault="00B36451" w:rsidP="002F017C">
      <w:pPr>
        <w:jc w:val="both"/>
        <w:rPr>
          <w:b/>
        </w:rPr>
      </w:pPr>
    </w:p>
    <w:p w14:paraId="4037046D" w14:textId="715792D6" w:rsidR="00BC62E4" w:rsidRDefault="00BC62E4" w:rsidP="002F017C">
      <w:pPr>
        <w:jc w:val="both"/>
        <w:rPr>
          <w:b/>
        </w:rPr>
      </w:pPr>
      <w:r w:rsidRPr="001A20B5">
        <w:rPr>
          <w:b/>
        </w:rPr>
        <w:t>LIIKUMINE</w:t>
      </w:r>
    </w:p>
    <w:p w14:paraId="19B1A1B7" w14:textId="77777777" w:rsidR="00C83926" w:rsidRDefault="00C83926" w:rsidP="002F017C">
      <w:pPr>
        <w:jc w:val="both"/>
      </w:pPr>
      <w:r>
        <w:t>Valdkonna eesmärgid on, et laps:</w:t>
      </w:r>
    </w:p>
    <w:p w14:paraId="4E95B455" w14:textId="77777777" w:rsidR="00C83926" w:rsidRDefault="00C83926" w:rsidP="002F017C">
      <w:pPr>
        <w:numPr>
          <w:ilvl w:val="0"/>
          <w:numId w:val="3"/>
        </w:numPr>
        <w:jc w:val="both"/>
      </w:pPr>
      <w:r>
        <w:t>tahab liikuda ja tunneb liikuvast eluviisist rõõmu</w:t>
      </w:r>
    </w:p>
    <w:p w14:paraId="60340C53" w14:textId="77777777" w:rsidR="00C83926" w:rsidRDefault="00C83926" w:rsidP="002F017C">
      <w:pPr>
        <w:numPr>
          <w:ilvl w:val="0"/>
          <w:numId w:val="3"/>
        </w:numPr>
        <w:jc w:val="both"/>
      </w:pPr>
      <w:r>
        <w:t>suudab end sihipäraselt pingutada</w:t>
      </w:r>
    </w:p>
    <w:p w14:paraId="47C9B820" w14:textId="77777777" w:rsidR="00C83926" w:rsidRDefault="00C83926" w:rsidP="002F017C">
      <w:pPr>
        <w:numPr>
          <w:ilvl w:val="0"/>
          <w:numId w:val="3"/>
        </w:numPr>
        <w:jc w:val="both"/>
      </w:pPr>
      <w:r>
        <w:t>on võimeline aktiivselt tegutsema nii üksi kui ka rühmas</w:t>
      </w:r>
    </w:p>
    <w:p w14:paraId="20A973A7" w14:textId="77777777" w:rsidR="00C83926" w:rsidRDefault="00C83926" w:rsidP="002F017C">
      <w:pPr>
        <w:numPr>
          <w:ilvl w:val="0"/>
          <w:numId w:val="3"/>
        </w:numPr>
        <w:jc w:val="both"/>
      </w:pPr>
      <w:r>
        <w:t>saab aru, et kehaliselt aktiivne laps on ka tervem ja rõõmsam</w:t>
      </w:r>
    </w:p>
    <w:p w14:paraId="1FC680D9" w14:textId="77777777" w:rsidR="00C83926" w:rsidRDefault="00C83926" w:rsidP="002F017C">
      <w:pPr>
        <w:numPr>
          <w:ilvl w:val="0"/>
          <w:numId w:val="3"/>
        </w:numPr>
        <w:jc w:val="both"/>
      </w:pPr>
      <w:r>
        <w:t>järgib elementaarseid hügieeni- ja ohutusnõudeid</w:t>
      </w:r>
    </w:p>
    <w:p w14:paraId="1D49BAA2" w14:textId="77777777" w:rsidR="00C83926" w:rsidRDefault="00C83926" w:rsidP="002F017C">
      <w:pPr>
        <w:jc w:val="both"/>
      </w:pPr>
    </w:p>
    <w:p w14:paraId="30899C5D" w14:textId="77777777" w:rsidR="00C83926" w:rsidRDefault="00C83926" w:rsidP="002F017C">
      <w:pPr>
        <w:jc w:val="both"/>
      </w:pPr>
      <w:r>
        <w:t xml:space="preserve">Valdkonna sisu: </w:t>
      </w:r>
    </w:p>
    <w:p w14:paraId="2A406883" w14:textId="77777777" w:rsidR="00C83926" w:rsidRDefault="00C83926" w:rsidP="002F017C">
      <w:pPr>
        <w:numPr>
          <w:ilvl w:val="0"/>
          <w:numId w:val="3"/>
        </w:numPr>
        <w:jc w:val="both"/>
      </w:pPr>
      <w:r>
        <w:t>kehalise kasvatuse alased teadmised: ohutus, enesekontroll, hügieen</w:t>
      </w:r>
    </w:p>
    <w:p w14:paraId="03F6436F" w14:textId="77777777" w:rsidR="00C83926" w:rsidRDefault="0056210F" w:rsidP="002F017C">
      <w:pPr>
        <w:numPr>
          <w:ilvl w:val="0"/>
          <w:numId w:val="3"/>
        </w:numPr>
        <w:jc w:val="both"/>
      </w:pPr>
      <w:r>
        <w:t>põhiliikumised</w:t>
      </w:r>
    </w:p>
    <w:p w14:paraId="1985A4A3" w14:textId="77777777" w:rsidR="0056210F" w:rsidRDefault="0056210F" w:rsidP="002F017C">
      <w:pPr>
        <w:numPr>
          <w:ilvl w:val="0"/>
          <w:numId w:val="3"/>
        </w:numPr>
        <w:jc w:val="both"/>
      </w:pPr>
      <w:r>
        <w:t>liikumismängud</w:t>
      </w:r>
    </w:p>
    <w:p w14:paraId="3709B43E" w14:textId="77777777" w:rsidR="0056210F" w:rsidRDefault="0056210F" w:rsidP="002F017C">
      <w:pPr>
        <w:numPr>
          <w:ilvl w:val="0"/>
          <w:numId w:val="3"/>
        </w:numPr>
        <w:jc w:val="both"/>
      </w:pPr>
      <w:r>
        <w:t>erinevad spordialad</w:t>
      </w:r>
    </w:p>
    <w:p w14:paraId="0A547CC1" w14:textId="77777777" w:rsidR="0056210F" w:rsidRDefault="0056210F" w:rsidP="002F017C">
      <w:pPr>
        <w:numPr>
          <w:ilvl w:val="0"/>
          <w:numId w:val="3"/>
        </w:numPr>
        <w:jc w:val="both"/>
      </w:pPr>
      <w:r>
        <w:t>tants ja rütmika</w:t>
      </w:r>
    </w:p>
    <w:p w14:paraId="66429D80" w14:textId="77777777" w:rsidR="00A51C37" w:rsidRDefault="00A51C37" w:rsidP="002F017C">
      <w:pPr>
        <w:jc w:val="both"/>
      </w:pPr>
    </w:p>
    <w:p w14:paraId="24A129D8" w14:textId="77777777" w:rsidR="00A51C37" w:rsidRDefault="00A51C37" w:rsidP="002F017C">
      <w:pPr>
        <w:jc w:val="both"/>
      </w:pPr>
      <w:r>
        <w:t>Lapse arengu eeldatavad tulemused 2-aastaselt:</w:t>
      </w:r>
    </w:p>
    <w:p w14:paraId="55CEFDFD" w14:textId="77777777" w:rsidR="00A51C37" w:rsidRDefault="00A51C37" w:rsidP="002F017C">
      <w:pPr>
        <w:numPr>
          <w:ilvl w:val="0"/>
          <w:numId w:val="3"/>
        </w:numPr>
        <w:jc w:val="both"/>
      </w:pPr>
      <w:r>
        <w:t>liigub õpetaja juhendamisel ohutult</w:t>
      </w:r>
      <w:r w:rsidR="00876023">
        <w:t xml:space="preserve"> ja aktiivselt</w:t>
      </w:r>
    </w:p>
    <w:p w14:paraId="00F2A76F" w14:textId="77777777" w:rsidR="00876023" w:rsidRDefault="00876023" w:rsidP="002F017C">
      <w:pPr>
        <w:numPr>
          <w:ilvl w:val="0"/>
          <w:numId w:val="3"/>
        </w:numPr>
        <w:jc w:val="both"/>
      </w:pPr>
      <w:r>
        <w:t>ronib ja roomab üle ja läbi väikeste takistuste</w:t>
      </w:r>
    </w:p>
    <w:p w14:paraId="780DFC9A" w14:textId="77777777" w:rsidR="00876023" w:rsidRDefault="00876023" w:rsidP="002F017C">
      <w:pPr>
        <w:numPr>
          <w:ilvl w:val="0"/>
          <w:numId w:val="3"/>
        </w:numPr>
        <w:jc w:val="both"/>
      </w:pPr>
      <w:r>
        <w:t>liikudes säilitab sihi ja kõnnib piiratud pinnal</w:t>
      </w:r>
    </w:p>
    <w:p w14:paraId="4BA09163" w14:textId="77777777" w:rsidR="00876023" w:rsidRDefault="00876023" w:rsidP="002F017C">
      <w:pPr>
        <w:numPr>
          <w:ilvl w:val="0"/>
          <w:numId w:val="3"/>
        </w:numPr>
        <w:jc w:val="both"/>
      </w:pPr>
      <w:r>
        <w:t>sooritab harjutusi ettenäitamise järgi</w:t>
      </w:r>
    </w:p>
    <w:p w14:paraId="69F6687E" w14:textId="77777777" w:rsidR="00876023" w:rsidRDefault="00876023" w:rsidP="002F017C">
      <w:pPr>
        <w:numPr>
          <w:ilvl w:val="0"/>
          <w:numId w:val="3"/>
        </w:numPr>
        <w:jc w:val="both"/>
      </w:pPr>
      <w:r>
        <w:t>jookseb meeleldi lii</w:t>
      </w:r>
      <w:r w:rsidR="00CC5150">
        <w:t>k</w:t>
      </w:r>
      <w:r>
        <w:t>uvate vahendite järel</w:t>
      </w:r>
    </w:p>
    <w:p w14:paraId="2D138856" w14:textId="77777777" w:rsidR="00A51C37" w:rsidRDefault="00A51C37" w:rsidP="002F017C">
      <w:pPr>
        <w:numPr>
          <w:ilvl w:val="0"/>
          <w:numId w:val="3"/>
        </w:numPr>
        <w:jc w:val="both"/>
      </w:pPr>
      <w:r>
        <w:t>oskab mängida koos juhendaja ja kaaslastega lihtsamaid kõnni- ja jooksumänge</w:t>
      </w:r>
    </w:p>
    <w:p w14:paraId="6162078F" w14:textId="77777777" w:rsidR="00A51C37" w:rsidRDefault="00CC5150" w:rsidP="002F017C">
      <w:pPr>
        <w:numPr>
          <w:ilvl w:val="0"/>
          <w:numId w:val="3"/>
        </w:numPr>
        <w:jc w:val="both"/>
      </w:pPr>
      <w:r>
        <w:t>istub kelgul ja mäest laskudes oskab hoida tasakaalu</w:t>
      </w:r>
    </w:p>
    <w:p w14:paraId="08C8DB42" w14:textId="77777777" w:rsidR="00CC5150" w:rsidRDefault="00CC5150" w:rsidP="002F017C">
      <w:pPr>
        <w:numPr>
          <w:ilvl w:val="0"/>
          <w:numId w:val="3"/>
        </w:numPr>
        <w:jc w:val="both"/>
      </w:pPr>
      <w:r>
        <w:t>liigub meeleldi muusika saatel, kasutab liikumisel ka rütmipille</w:t>
      </w:r>
    </w:p>
    <w:p w14:paraId="1C903271" w14:textId="77777777" w:rsidR="00CC5150" w:rsidRDefault="00CC5150" w:rsidP="002F017C">
      <w:pPr>
        <w:jc w:val="both"/>
      </w:pPr>
    </w:p>
    <w:p w14:paraId="62EBED1E" w14:textId="77777777" w:rsidR="00CC5150" w:rsidRDefault="00CC5150" w:rsidP="002F017C">
      <w:pPr>
        <w:jc w:val="both"/>
      </w:pPr>
      <w:r>
        <w:t>Lapse arengu eeldatavad tulemused 3-aastaselt:</w:t>
      </w:r>
    </w:p>
    <w:p w14:paraId="0FF49076" w14:textId="046F37CF" w:rsidR="00CC5150" w:rsidRDefault="00CC5150" w:rsidP="002F017C">
      <w:pPr>
        <w:numPr>
          <w:ilvl w:val="0"/>
          <w:numId w:val="3"/>
        </w:numPr>
        <w:jc w:val="both"/>
      </w:pPr>
      <w:r>
        <w:t>õpetaja juhendamisel leiab enda võimlemisriided ja arvestab oma tegevuses kaaslastega</w:t>
      </w:r>
    </w:p>
    <w:p w14:paraId="3456BC4F" w14:textId="77777777" w:rsidR="00CC5150" w:rsidRDefault="00CC5150" w:rsidP="002F017C">
      <w:pPr>
        <w:numPr>
          <w:ilvl w:val="0"/>
          <w:numId w:val="3"/>
        </w:numPr>
        <w:jc w:val="both"/>
      </w:pPr>
      <w:r>
        <w:t>sooritab põhiliikumisi</w:t>
      </w:r>
    </w:p>
    <w:p w14:paraId="7E82FA70" w14:textId="77777777" w:rsidR="00CC5150" w:rsidRDefault="00CC5150" w:rsidP="002F017C">
      <w:pPr>
        <w:numPr>
          <w:ilvl w:val="0"/>
          <w:numId w:val="3"/>
        </w:numPr>
        <w:jc w:val="both"/>
      </w:pPr>
      <w:r>
        <w:t>säilitab liikudes tasakaalu (piiratud pinnal ja pingil)</w:t>
      </w:r>
    </w:p>
    <w:p w14:paraId="01CE8F6E" w14:textId="77777777" w:rsidR="00CC5150" w:rsidRDefault="00CC5150" w:rsidP="002F017C">
      <w:pPr>
        <w:numPr>
          <w:ilvl w:val="0"/>
          <w:numId w:val="3"/>
        </w:numPr>
        <w:jc w:val="both"/>
      </w:pPr>
      <w:r>
        <w:t>mängib meelsasti 1-2 reegliga matkimismänge</w:t>
      </w:r>
    </w:p>
    <w:p w14:paraId="6C61226F" w14:textId="77777777" w:rsidR="00CC5150" w:rsidRDefault="00F579F2" w:rsidP="002F017C">
      <w:pPr>
        <w:numPr>
          <w:ilvl w:val="0"/>
          <w:numId w:val="3"/>
        </w:numPr>
        <w:jc w:val="both"/>
      </w:pPr>
      <w:r>
        <w:t>sooritab võimlemisharjutusi eri asenditest ja erinevate vahenditega</w:t>
      </w:r>
    </w:p>
    <w:p w14:paraId="6572F45C" w14:textId="77777777" w:rsidR="00F579F2" w:rsidRDefault="00F579F2" w:rsidP="002F017C">
      <w:pPr>
        <w:numPr>
          <w:ilvl w:val="0"/>
          <w:numId w:val="3"/>
        </w:numPr>
        <w:jc w:val="both"/>
      </w:pPr>
      <w:r>
        <w:t>jälgib harjutuste sooritamise tempot</w:t>
      </w:r>
    </w:p>
    <w:p w14:paraId="06155DE5" w14:textId="77777777" w:rsidR="00F579F2" w:rsidRDefault="00F579F2" w:rsidP="002F017C">
      <w:pPr>
        <w:numPr>
          <w:ilvl w:val="0"/>
          <w:numId w:val="3"/>
        </w:numPr>
        <w:jc w:val="both"/>
      </w:pPr>
      <w:r>
        <w:t>veab tühja kelku ja sõidab mäest iseseisvalt ala</w:t>
      </w:r>
    </w:p>
    <w:p w14:paraId="7CBFBFF4" w14:textId="77777777" w:rsidR="00F579F2" w:rsidRDefault="00F579F2" w:rsidP="002F017C">
      <w:pPr>
        <w:numPr>
          <w:ilvl w:val="0"/>
          <w:numId w:val="3"/>
        </w:numPr>
        <w:jc w:val="both"/>
      </w:pPr>
      <w:r>
        <w:t>suuskadel liigub otsesuunas</w:t>
      </w:r>
    </w:p>
    <w:p w14:paraId="6333E275" w14:textId="77777777" w:rsidR="00F579F2" w:rsidRDefault="00F579F2" w:rsidP="002F017C">
      <w:pPr>
        <w:numPr>
          <w:ilvl w:val="0"/>
          <w:numId w:val="3"/>
        </w:numPr>
        <w:jc w:val="both"/>
      </w:pPr>
      <w:r>
        <w:t>liigub rütmiliselt muusika järgi</w:t>
      </w:r>
    </w:p>
    <w:p w14:paraId="58839538" w14:textId="446C290A" w:rsidR="00F579F2" w:rsidRDefault="00F579F2" w:rsidP="002F017C">
      <w:pPr>
        <w:numPr>
          <w:ilvl w:val="0"/>
          <w:numId w:val="3"/>
        </w:numPr>
        <w:jc w:val="both"/>
      </w:pPr>
      <w:r>
        <w:t>sooritab õpetaja juhendamisel harjutusi mu</w:t>
      </w:r>
      <w:r w:rsidR="00B4558D">
        <w:t>u</w:t>
      </w:r>
      <w:r>
        <w:t>sika järgi ja erinevas tempos</w:t>
      </w:r>
    </w:p>
    <w:p w14:paraId="4B0062B4" w14:textId="77777777" w:rsidR="00F579F2" w:rsidRDefault="00F579F2" w:rsidP="002F017C">
      <w:pPr>
        <w:numPr>
          <w:ilvl w:val="0"/>
          <w:numId w:val="3"/>
        </w:numPr>
        <w:jc w:val="both"/>
      </w:pPr>
      <w:r>
        <w:t>matkab täiskasvanutega looduses</w:t>
      </w:r>
    </w:p>
    <w:p w14:paraId="68D779AA" w14:textId="77777777" w:rsidR="00F579F2" w:rsidRDefault="00F579F2" w:rsidP="002F017C">
      <w:pPr>
        <w:numPr>
          <w:ilvl w:val="0"/>
          <w:numId w:val="3"/>
        </w:numPr>
        <w:jc w:val="both"/>
      </w:pPr>
      <w:r>
        <w:t>teeb ca 500m rännaku</w:t>
      </w:r>
    </w:p>
    <w:p w14:paraId="2D636CA4" w14:textId="77777777" w:rsidR="00F579F2" w:rsidRPr="00C83926" w:rsidRDefault="00F579F2" w:rsidP="002F017C">
      <w:pPr>
        <w:ind w:left="1416"/>
        <w:jc w:val="both"/>
      </w:pPr>
    </w:p>
    <w:p w14:paraId="5A4B890C" w14:textId="77777777" w:rsidR="00792681" w:rsidRDefault="00792681" w:rsidP="002F017C">
      <w:pPr>
        <w:jc w:val="both"/>
      </w:pPr>
      <w:r w:rsidRPr="00792681">
        <w:t>Lapse arengu eeldatavad tulemused 4-aastaselt</w:t>
      </w:r>
      <w:r>
        <w:t>:</w:t>
      </w:r>
    </w:p>
    <w:p w14:paraId="1ED5776A" w14:textId="77777777" w:rsidR="00792681" w:rsidRDefault="00792681" w:rsidP="002F017C">
      <w:pPr>
        <w:numPr>
          <w:ilvl w:val="0"/>
          <w:numId w:val="3"/>
        </w:numPr>
        <w:jc w:val="both"/>
      </w:pPr>
      <w:r>
        <w:t>sooritab harjutusi õpetaja selgituste järgi</w:t>
      </w:r>
    </w:p>
    <w:p w14:paraId="7E52E01E" w14:textId="77777777" w:rsidR="00792681" w:rsidRDefault="00792681" w:rsidP="002F017C">
      <w:pPr>
        <w:numPr>
          <w:ilvl w:val="0"/>
          <w:numId w:val="3"/>
        </w:numPr>
        <w:jc w:val="both"/>
      </w:pPr>
      <w:r>
        <w:lastRenderedPageBreak/>
        <w:t>järgib meelde tuletades hügieeninõudeid</w:t>
      </w:r>
    </w:p>
    <w:p w14:paraId="4C6CCB18" w14:textId="77777777" w:rsidR="00792681" w:rsidRDefault="00792681" w:rsidP="002F017C">
      <w:pPr>
        <w:numPr>
          <w:ilvl w:val="0"/>
          <w:numId w:val="3"/>
        </w:numPr>
        <w:jc w:val="both"/>
      </w:pPr>
      <w:r>
        <w:t>teeb koordinatsiooni,, tasakaalu ja osavust arendavaid harjutusi</w:t>
      </w:r>
    </w:p>
    <w:p w14:paraId="04B83CA7" w14:textId="77777777" w:rsidR="00792681" w:rsidRDefault="00792681" w:rsidP="002F017C">
      <w:pPr>
        <w:numPr>
          <w:ilvl w:val="0"/>
          <w:numId w:val="3"/>
        </w:numPr>
        <w:jc w:val="both"/>
      </w:pPr>
      <w:r>
        <w:t>sooritab põhiharjutusi kombinatsioonides ja õpitud harjutustes</w:t>
      </w:r>
    </w:p>
    <w:p w14:paraId="2AFB797C" w14:textId="77777777" w:rsidR="00792681" w:rsidRDefault="00792681" w:rsidP="002F017C">
      <w:pPr>
        <w:numPr>
          <w:ilvl w:val="0"/>
          <w:numId w:val="3"/>
        </w:numPr>
        <w:jc w:val="both"/>
      </w:pPr>
      <w:r>
        <w:t>mängib 2-4 reegliga liikumismänge ja pingutab end ühise eesmärgi nimel</w:t>
      </w:r>
    </w:p>
    <w:p w14:paraId="0C7040F9" w14:textId="77777777" w:rsidR="00792681" w:rsidRDefault="00792681" w:rsidP="002F017C">
      <w:pPr>
        <w:numPr>
          <w:ilvl w:val="0"/>
          <w:numId w:val="3"/>
        </w:numPr>
        <w:jc w:val="both"/>
      </w:pPr>
      <w:r>
        <w:t>hoiab oma kohta erinevates rivistustes, kolonnis, ringis, viirus</w:t>
      </w:r>
    </w:p>
    <w:p w14:paraId="49794967" w14:textId="77777777" w:rsidR="00792681" w:rsidRDefault="00792681" w:rsidP="002F017C">
      <w:pPr>
        <w:numPr>
          <w:ilvl w:val="0"/>
          <w:numId w:val="3"/>
        </w:numPr>
        <w:jc w:val="both"/>
      </w:pPr>
      <w:r>
        <w:t>sooritab juhendamisel kuni 4 harjutusest koosnevat kombinatsiooni</w:t>
      </w:r>
    </w:p>
    <w:p w14:paraId="4D01D00E" w14:textId="77777777" w:rsidR="00792681" w:rsidRDefault="00792681" w:rsidP="002F017C">
      <w:pPr>
        <w:numPr>
          <w:ilvl w:val="0"/>
          <w:numId w:val="3"/>
        </w:numPr>
        <w:jc w:val="both"/>
      </w:pPr>
      <w:r>
        <w:t>sooritab imiteerivaid liigutusi muusika järgi</w:t>
      </w:r>
    </w:p>
    <w:p w14:paraId="5997888B" w14:textId="77777777" w:rsidR="00792681" w:rsidRDefault="007F0B40" w:rsidP="002F017C">
      <w:pPr>
        <w:numPr>
          <w:ilvl w:val="0"/>
          <w:numId w:val="3"/>
        </w:numPr>
        <w:jc w:val="both"/>
      </w:pPr>
      <w:r>
        <w:t>plaksutab ja liigub vastavalt rütmile</w:t>
      </w:r>
    </w:p>
    <w:p w14:paraId="255E2612" w14:textId="77777777" w:rsidR="009040EC" w:rsidRDefault="009040EC" w:rsidP="002F017C">
      <w:pPr>
        <w:numPr>
          <w:ilvl w:val="0"/>
          <w:numId w:val="3"/>
        </w:numPr>
        <w:jc w:val="both"/>
      </w:pPr>
      <w:r>
        <w:t>suuskadel liikudes kasutab käte abi ja keppide tuge</w:t>
      </w:r>
    </w:p>
    <w:p w14:paraId="27E757C2" w14:textId="77777777" w:rsidR="009040EC" w:rsidRDefault="009040EC" w:rsidP="002F017C">
      <w:pPr>
        <w:numPr>
          <w:ilvl w:val="0"/>
          <w:numId w:val="3"/>
        </w:numPr>
        <w:jc w:val="both"/>
      </w:pPr>
      <w:r>
        <w:t>looduses liikudes algatab iseseisvalt mängu</w:t>
      </w:r>
    </w:p>
    <w:p w14:paraId="711E716F" w14:textId="77777777" w:rsidR="009040EC" w:rsidRDefault="009040EC" w:rsidP="002F017C">
      <w:pPr>
        <w:numPr>
          <w:ilvl w:val="0"/>
          <w:numId w:val="3"/>
        </w:numPr>
        <w:jc w:val="both"/>
      </w:pPr>
      <w:r>
        <w:t>lasteaia õuealal tegutseb iseseisvalt</w:t>
      </w:r>
    </w:p>
    <w:p w14:paraId="37F2A5DD" w14:textId="77777777" w:rsidR="009A4FCC" w:rsidRDefault="009A4FCC" w:rsidP="002F017C">
      <w:pPr>
        <w:jc w:val="both"/>
      </w:pPr>
    </w:p>
    <w:p w14:paraId="72D1D08C" w14:textId="77777777" w:rsidR="009A4FCC" w:rsidRDefault="009A4FCC" w:rsidP="002F017C">
      <w:pPr>
        <w:jc w:val="both"/>
      </w:pPr>
    </w:p>
    <w:p w14:paraId="763A6CB6" w14:textId="77777777" w:rsidR="009A4FCC" w:rsidRDefault="009A4FCC" w:rsidP="002F017C">
      <w:pPr>
        <w:jc w:val="both"/>
      </w:pPr>
      <w:r>
        <w:t>Lapse arengu eeldatavad  tulemused 5-aastaselt:</w:t>
      </w:r>
    </w:p>
    <w:p w14:paraId="3A698B03" w14:textId="77777777" w:rsidR="009A4FCC" w:rsidRDefault="00EF0B08" w:rsidP="002F017C">
      <w:pPr>
        <w:numPr>
          <w:ilvl w:val="0"/>
          <w:numId w:val="3"/>
        </w:numPr>
        <w:jc w:val="both"/>
      </w:pPr>
      <w:r>
        <w:t>nimetab kodukohas harrastatavaid spordialasid ja spordivõistlusi</w:t>
      </w:r>
    </w:p>
    <w:p w14:paraId="7E06C688" w14:textId="77777777" w:rsidR="00EF0B08" w:rsidRDefault="00EF0B08" w:rsidP="002F017C">
      <w:pPr>
        <w:numPr>
          <w:ilvl w:val="0"/>
          <w:numId w:val="3"/>
        </w:numPr>
        <w:jc w:val="both"/>
      </w:pPr>
      <w:r>
        <w:t>teab spordivahendite nimetusi ja kasutab erinevaid vahendeid ohutult, sobival viisil ja sobivas kohas</w:t>
      </w:r>
    </w:p>
    <w:p w14:paraId="64FB4471" w14:textId="77777777" w:rsidR="00EF0B08" w:rsidRDefault="00EF0B08" w:rsidP="002F017C">
      <w:pPr>
        <w:numPr>
          <w:ilvl w:val="0"/>
          <w:numId w:val="3"/>
        </w:numPr>
        <w:jc w:val="both"/>
      </w:pPr>
      <w:r>
        <w:t>kasutab liikumistegevustes ohutuid liikumisviise</w:t>
      </w:r>
    </w:p>
    <w:p w14:paraId="167D98C4" w14:textId="77777777" w:rsidR="00EF0B08" w:rsidRDefault="00EF0B08" w:rsidP="002F017C">
      <w:pPr>
        <w:numPr>
          <w:ilvl w:val="0"/>
          <w:numId w:val="3"/>
        </w:numPr>
        <w:jc w:val="both"/>
      </w:pPr>
      <w:r>
        <w:t>kasutab mängides ja tegevustes põhiliikumisi</w:t>
      </w:r>
    </w:p>
    <w:p w14:paraId="6B5A5863" w14:textId="77777777" w:rsidR="00EF0B08" w:rsidRDefault="00EF0B08" w:rsidP="002F017C">
      <w:pPr>
        <w:numPr>
          <w:ilvl w:val="0"/>
          <w:numId w:val="3"/>
        </w:numPr>
        <w:jc w:val="both"/>
      </w:pPr>
      <w:r>
        <w:t>sooritab staatilist tasakaalu nõudvaid harjutusi</w:t>
      </w:r>
    </w:p>
    <w:p w14:paraId="03FDCF38" w14:textId="77777777" w:rsidR="00EF0B08" w:rsidRDefault="00EF0B08" w:rsidP="002F017C">
      <w:pPr>
        <w:numPr>
          <w:ilvl w:val="0"/>
          <w:numId w:val="3"/>
        </w:numPr>
        <w:jc w:val="both"/>
      </w:pPr>
      <w:r>
        <w:t>sooritab harjutusi väikevahenditega</w:t>
      </w:r>
    </w:p>
    <w:p w14:paraId="3B03578F" w14:textId="77777777" w:rsidR="00EF0B08" w:rsidRDefault="00EF0B08" w:rsidP="002F017C">
      <w:pPr>
        <w:numPr>
          <w:ilvl w:val="0"/>
          <w:numId w:val="3"/>
        </w:numPr>
        <w:jc w:val="both"/>
      </w:pPr>
      <w:r>
        <w:t>mängib kollektiivseid võistlusmänge</w:t>
      </w:r>
    </w:p>
    <w:p w14:paraId="0A42D5FB" w14:textId="77777777" w:rsidR="00EF0B08" w:rsidRDefault="00EF0B08" w:rsidP="002F017C">
      <w:pPr>
        <w:numPr>
          <w:ilvl w:val="0"/>
          <w:numId w:val="3"/>
        </w:numPr>
        <w:jc w:val="both"/>
      </w:pPr>
      <w:r>
        <w:t>osaleb jõukohastes teatevõistlustes</w:t>
      </w:r>
    </w:p>
    <w:p w14:paraId="4117A72B" w14:textId="77777777" w:rsidR="00EF0B08" w:rsidRDefault="00EF0B08" w:rsidP="002F017C">
      <w:pPr>
        <w:numPr>
          <w:ilvl w:val="0"/>
          <w:numId w:val="3"/>
        </w:numPr>
        <w:jc w:val="both"/>
      </w:pPr>
      <w:r>
        <w:t xml:space="preserve">tunnustab nii enda kui ka </w:t>
      </w:r>
      <w:proofErr w:type="spellStart"/>
      <w:r>
        <w:t>vastasmeeskonna</w:t>
      </w:r>
      <w:proofErr w:type="spellEnd"/>
      <w:r>
        <w:t xml:space="preserve"> edu</w:t>
      </w:r>
    </w:p>
    <w:p w14:paraId="4375042C" w14:textId="77777777" w:rsidR="00EF0B08" w:rsidRDefault="00EF0B08" w:rsidP="002F017C">
      <w:pPr>
        <w:numPr>
          <w:ilvl w:val="0"/>
          <w:numId w:val="3"/>
        </w:numPr>
        <w:jc w:val="both"/>
      </w:pPr>
      <w:r>
        <w:t>sooritab vahenditega harjutusi eakohaselt tehniliselt õigesti</w:t>
      </w:r>
    </w:p>
    <w:p w14:paraId="7B2DE6DE" w14:textId="77777777" w:rsidR="00EF0B08" w:rsidRDefault="00F10132" w:rsidP="002F017C">
      <w:pPr>
        <w:numPr>
          <w:ilvl w:val="0"/>
          <w:numId w:val="3"/>
        </w:numPr>
        <w:jc w:val="both"/>
      </w:pPr>
      <w:r>
        <w:t>valitseb oma liigutusi koordinatsiooni ja tasakaalu nõudvaid liigutusi tehes</w:t>
      </w:r>
    </w:p>
    <w:p w14:paraId="2AFEDF84" w14:textId="77777777" w:rsidR="00F10132" w:rsidRDefault="00F10132" w:rsidP="002F017C">
      <w:pPr>
        <w:numPr>
          <w:ilvl w:val="0"/>
          <w:numId w:val="3"/>
        </w:numPr>
        <w:jc w:val="both"/>
      </w:pPr>
      <w:r>
        <w:t>sooritab tasakaalu ja painduvust ning osavust arendavaid harjutusi</w:t>
      </w:r>
    </w:p>
    <w:p w14:paraId="0ED19104" w14:textId="15181E9D" w:rsidR="00F10132" w:rsidRDefault="00F10132" w:rsidP="002F017C">
      <w:pPr>
        <w:numPr>
          <w:ilvl w:val="0"/>
          <w:numId w:val="3"/>
        </w:numPr>
        <w:jc w:val="both"/>
      </w:pPr>
      <w:r>
        <w:t>veab üksi, k</w:t>
      </w:r>
      <w:r w:rsidR="00B4558D">
        <w:t>a</w:t>
      </w:r>
      <w:r>
        <w:t>he- või mitmekesi kelgul</w:t>
      </w:r>
      <w:r w:rsidR="00B4558D">
        <w:t xml:space="preserve"> </w:t>
      </w:r>
      <w:r>
        <w:t>olevat kaaslast</w:t>
      </w:r>
    </w:p>
    <w:p w14:paraId="18B4F390" w14:textId="77777777" w:rsidR="00F10132" w:rsidRDefault="00F10132" w:rsidP="002F017C">
      <w:pPr>
        <w:numPr>
          <w:ilvl w:val="0"/>
          <w:numId w:val="3"/>
        </w:numPr>
        <w:jc w:val="both"/>
      </w:pPr>
      <w:r>
        <w:t xml:space="preserve">kelgutab mäest alla, täites lisaülesandeid (esemete haaramine </w:t>
      </w:r>
      <w:proofErr w:type="spellStart"/>
      <w:r>
        <w:t>vmt</w:t>
      </w:r>
      <w:proofErr w:type="spellEnd"/>
      <w:r>
        <w:t>.)</w:t>
      </w:r>
    </w:p>
    <w:p w14:paraId="70F09C1F" w14:textId="77777777" w:rsidR="00F10132" w:rsidRDefault="00F10132" w:rsidP="002F017C">
      <w:pPr>
        <w:numPr>
          <w:ilvl w:val="0"/>
          <w:numId w:val="3"/>
        </w:numPr>
        <w:jc w:val="both"/>
      </w:pPr>
      <w:r>
        <w:t>suusatamisel kasutab libisemist</w:t>
      </w:r>
    </w:p>
    <w:p w14:paraId="59A25609" w14:textId="77777777" w:rsidR="00F10132" w:rsidRDefault="00F10132" w:rsidP="002F017C">
      <w:pPr>
        <w:numPr>
          <w:ilvl w:val="0"/>
          <w:numId w:val="3"/>
        </w:numPr>
        <w:jc w:val="both"/>
      </w:pPr>
      <w:r>
        <w:t>mängib veemänge ega karda vett</w:t>
      </w:r>
    </w:p>
    <w:p w14:paraId="43CB6C03" w14:textId="77777777" w:rsidR="00F10132" w:rsidRDefault="00F10132" w:rsidP="002F017C">
      <w:pPr>
        <w:numPr>
          <w:ilvl w:val="0"/>
          <w:numId w:val="3"/>
        </w:numPr>
        <w:jc w:val="both"/>
      </w:pPr>
      <w:r>
        <w:t>jäljendab liikumisega erinevaid rütme</w:t>
      </w:r>
    </w:p>
    <w:p w14:paraId="6DFB99A3" w14:textId="77777777" w:rsidR="00F10132" w:rsidRDefault="00F10132" w:rsidP="002F017C">
      <w:pPr>
        <w:numPr>
          <w:ilvl w:val="0"/>
          <w:numId w:val="3"/>
        </w:numPr>
        <w:jc w:val="both"/>
      </w:pPr>
      <w:r>
        <w:t>liigub vastavuses muusika tempo kiirenemise või aeglustumisega</w:t>
      </w:r>
    </w:p>
    <w:p w14:paraId="6841E74A" w14:textId="77777777" w:rsidR="00F10132" w:rsidRDefault="00F10132" w:rsidP="002F017C">
      <w:pPr>
        <w:numPr>
          <w:ilvl w:val="0"/>
          <w:numId w:val="3"/>
        </w:numPr>
        <w:jc w:val="both"/>
      </w:pPr>
      <w:r>
        <w:t>liigub muusika järgi iseseisvalt ja vabalt</w:t>
      </w:r>
    </w:p>
    <w:p w14:paraId="4353036F" w14:textId="77777777" w:rsidR="00F10132" w:rsidRDefault="00F10132" w:rsidP="002F017C">
      <w:pPr>
        <w:numPr>
          <w:ilvl w:val="0"/>
          <w:numId w:val="3"/>
        </w:numPr>
        <w:jc w:val="both"/>
      </w:pPr>
      <w:r>
        <w:t>kasutab spordi ja väljakuvahendeid sihipäraselt</w:t>
      </w:r>
    </w:p>
    <w:p w14:paraId="62B79556" w14:textId="77777777" w:rsidR="00F10132" w:rsidRDefault="00F10132" w:rsidP="002F017C">
      <w:pPr>
        <w:numPr>
          <w:ilvl w:val="0"/>
          <w:numId w:val="3"/>
        </w:numPr>
        <w:jc w:val="both"/>
      </w:pPr>
      <w:r>
        <w:t>sooritab koos õpetajaga matku ja pikemaid rännakuid</w:t>
      </w:r>
    </w:p>
    <w:p w14:paraId="37E8E02E" w14:textId="77777777" w:rsidR="00F10132" w:rsidRDefault="00F10132" w:rsidP="002F017C">
      <w:pPr>
        <w:ind w:left="1416"/>
        <w:jc w:val="both"/>
      </w:pPr>
    </w:p>
    <w:p w14:paraId="7BED19AD" w14:textId="77777777" w:rsidR="005B0E76" w:rsidRDefault="005B0E76" w:rsidP="002F017C">
      <w:pPr>
        <w:jc w:val="both"/>
      </w:pPr>
    </w:p>
    <w:p w14:paraId="51FF014D" w14:textId="77777777" w:rsidR="00BC62E4" w:rsidRDefault="00B028C3" w:rsidP="002F017C">
      <w:pPr>
        <w:jc w:val="both"/>
      </w:pPr>
      <w:r>
        <w:t>Lapse arengu eeldatavad tulemused 6-7 aastaselt:</w:t>
      </w:r>
    </w:p>
    <w:p w14:paraId="3EE1BFC3" w14:textId="77777777" w:rsidR="00B028C3" w:rsidRDefault="00B028C3" w:rsidP="002F017C">
      <w:pPr>
        <w:numPr>
          <w:ilvl w:val="0"/>
          <w:numId w:val="3"/>
        </w:numPr>
        <w:jc w:val="both"/>
      </w:pPr>
      <w:r>
        <w:t>keskendub sihipäraseks kehaliseks tegevuseks</w:t>
      </w:r>
    </w:p>
    <w:p w14:paraId="75867F0B" w14:textId="77777777" w:rsidR="00B028C3" w:rsidRDefault="00B028C3" w:rsidP="002F017C">
      <w:pPr>
        <w:numPr>
          <w:ilvl w:val="0"/>
          <w:numId w:val="3"/>
        </w:numPr>
        <w:jc w:val="both"/>
      </w:pPr>
      <w:r>
        <w:t>peab liikumisel ja mängimisel kinni üldistest ohutusreeglitest valides sobivad paigad ja vahendid</w:t>
      </w:r>
    </w:p>
    <w:p w14:paraId="43C4B5B8" w14:textId="77777777" w:rsidR="00B028C3" w:rsidRDefault="00B028C3" w:rsidP="002F017C">
      <w:pPr>
        <w:numPr>
          <w:ilvl w:val="0"/>
          <w:numId w:val="3"/>
        </w:numPr>
        <w:jc w:val="both"/>
      </w:pPr>
      <w:r>
        <w:t>sooritab põhiliikumisi pingevabalt, nii et liigutused on koordineeritud</w:t>
      </w:r>
      <w:r w:rsidR="00B07770">
        <w:t>, rütmilised</w:t>
      </w:r>
    </w:p>
    <w:p w14:paraId="6C7C1CE5" w14:textId="77777777" w:rsidR="00B07770" w:rsidRDefault="00B07770" w:rsidP="002F017C">
      <w:pPr>
        <w:numPr>
          <w:ilvl w:val="0"/>
          <w:numId w:val="3"/>
        </w:numPr>
        <w:jc w:val="both"/>
      </w:pPr>
      <w:r>
        <w:t>sooritab painduvust</w:t>
      </w:r>
      <w:r w:rsidR="00A47814">
        <w:t>, kiirust, vastupidavust ja jõudu arendavaid harjutusi</w:t>
      </w:r>
    </w:p>
    <w:p w14:paraId="706D8136" w14:textId="77777777" w:rsidR="00A47814" w:rsidRDefault="00A47814" w:rsidP="002F017C">
      <w:pPr>
        <w:numPr>
          <w:ilvl w:val="0"/>
          <w:numId w:val="3"/>
        </w:numPr>
        <w:jc w:val="both"/>
      </w:pPr>
      <w:r>
        <w:t>säilitab tasakaalu paigal olles ja liikumisel</w:t>
      </w:r>
    </w:p>
    <w:p w14:paraId="3402F6EB" w14:textId="77777777" w:rsidR="00A47814" w:rsidRDefault="00A47814" w:rsidP="002F017C">
      <w:pPr>
        <w:numPr>
          <w:ilvl w:val="0"/>
          <w:numId w:val="3"/>
        </w:numPr>
        <w:jc w:val="both"/>
      </w:pPr>
      <w:r>
        <w:t>kasutab harjutuste sooritamisel mõlemat kätt, täpsust nõudvates tegevustes kasutab domineerivat kätt</w:t>
      </w:r>
    </w:p>
    <w:p w14:paraId="70C76A69" w14:textId="77777777" w:rsidR="00A47814" w:rsidRDefault="00A47814" w:rsidP="002F017C">
      <w:pPr>
        <w:numPr>
          <w:ilvl w:val="0"/>
          <w:numId w:val="3"/>
        </w:numPr>
        <w:jc w:val="both"/>
      </w:pPr>
      <w:r>
        <w:t>matkib täiskasvanut harjutuste sooritamisel</w:t>
      </w:r>
    </w:p>
    <w:p w14:paraId="2D4A4491" w14:textId="77777777" w:rsidR="00A47814" w:rsidRDefault="00A47814" w:rsidP="002F017C">
      <w:pPr>
        <w:numPr>
          <w:ilvl w:val="0"/>
          <w:numId w:val="3"/>
        </w:numPr>
        <w:jc w:val="both"/>
      </w:pPr>
      <w:r>
        <w:t>sooritab üheaegselt kaaslasega rütmiliikumisi</w:t>
      </w:r>
    </w:p>
    <w:p w14:paraId="1535436C" w14:textId="77777777" w:rsidR="00A47814" w:rsidRDefault="004A616E" w:rsidP="002F017C">
      <w:pPr>
        <w:numPr>
          <w:ilvl w:val="0"/>
          <w:numId w:val="3"/>
        </w:numPr>
        <w:jc w:val="both"/>
      </w:pPr>
      <w:r>
        <w:lastRenderedPageBreak/>
        <w:t>liigub vastavalt enda tekitatud rütmile ühtlase ja vahelduva tempoga</w:t>
      </w:r>
    </w:p>
    <w:p w14:paraId="37684A6C" w14:textId="77777777" w:rsidR="004A616E" w:rsidRDefault="004A616E" w:rsidP="002F017C">
      <w:pPr>
        <w:numPr>
          <w:ilvl w:val="0"/>
          <w:numId w:val="3"/>
        </w:numPr>
        <w:jc w:val="both"/>
      </w:pPr>
      <w:r>
        <w:t>kasutab liikumisel erinevaid vahendeid (lindid, rätikud, rõngad, suusad, kelgud jne.)</w:t>
      </w:r>
    </w:p>
    <w:p w14:paraId="36FBCFF3" w14:textId="77777777" w:rsidR="004A616E" w:rsidRDefault="004A616E" w:rsidP="002F017C">
      <w:pPr>
        <w:numPr>
          <w:ilvl w:val="0"/>
          <w:numId w:val="3"/>
        </w:numPr>
        <w:jc w:val="both"/>
      </w:pPr>
      <w:r>
        <w:t>mängib sportlike elementidega mänge (korvpall, jalgpall jne.)</w:t>
      </w:r>
    </w:p>
    <w:p w14:paraId="75657863" w14:textId="77777777" w:rsidR="004A616E" w:rsidRDefault="004A616E" w:rsidP="002F017C">
      <w:pPr>
        <w:numPr>
          <w:ilvl w:val="0"/>
          <w:numId w:val="3"/>
        </w:numPr>
        <w:jc w:val="both"/>
      </w:pPr>
      <w:r>
        <w:t>peab kinni kokkulepitud mängureeglitest, oskab taluda kaotuskibedust</w:t>
      </w:r>
    </w:p>
    <w:p w14:paraId="50C8695F" w14:textId="77777777" w:rsidR="004A616E" w:rsidRDefault="00076E9A" w:rsidP="002F017C">
      <w:pPr>
        <w:numPr>
          <w:ilvl w:val="0"/>
          <w:numId w:val="3"/>
        </w:numPr>
        <w:jc w:val="both"/>
      </w:pPr>
      <w:r>
        <w:t>nimetab erinevaid spordialasid ja Eesti tuntumaid sportlasi</w:t>
      </w:r>
    </w:p>
    <w:p w14:paraId="337F41A5" w14:textId="77777777" w:rsidR="00A47814" w:rsidRDefault="00A47814" w:rsidP="002F017C">
      <w:pPr>
        <w:ind w:left="1416"/>
        <w:jc w:val="both"/>
      </w:pPr>
    </w:p>
    <w:p w14:paraId="34063281" w14:textId="77777777" w:rsidR="00BC62E4" w:rsidRDefault="00BC62E4" w:rsidP="002F017C">
      <w:pPr>
        <w:jc w:val="both"/>
      </w:pPr>
    </w:p>
    <w:p w14:paraId="6C75F38A" w14:textId="77777777" w:rsidR="00BC62E4" w:rsidRDefault="00A33529" w:rsidP="00EB301A">
      <w:pPr>
        <w:jc w:val="center"/>
        <w:rPr>
          <w:b/>
          <w:sz w:val="32"/>
          <w:szCs w:val="32"/>
        </w:rPr>
      </w:pPr>
      <w:r>
        <w:rPr>
          <w:b/>
          <w:sz w:val="32"/>
          <w:szCs w:val="32"/>
        </w:rPr>
        <w:t>6-7</w:t>
      </w:r>
      <w:r w:rsidR="00BC62E4">
        <w:rPr>
          <w:b/>
          <w:sz w:val="32"/>
          <w:szCs w:val="32"/>
        </w:rPr>
        <w:t>-AASTASE LAPSE EELDATAVAD ÜLDOSKUSED</w:t>
      </w:r>
    </w:p>
    <w:p w14:paraId="040CE0E2" w14:textId="77777777" w:rsidR="009961F9" w:rsidRDefault="009961F9" w:rsidP="002F017C">
      <w:pPr>
        <w:jc w:val="both"/>
        <w:rPr>
          <w:b/>
          <w:sz w:val="32"/>
          <w:szCs w:val="32"/>
        </w:rPr>
      </w:pPr>
    </w:p>
    <w:p w14:paraId="7D1BF95E" w14:textId="77777777" w:rsidR="009961F9" w:rsidRDefault="005E6E97" w:rsidP="002F017C">
      <w:pPr>
        <w:jc w:val="both"/>
      </w:pPr>
      <w:r>
        <w:t xml:space="preserve">Riiklikus õppekavas on välja toodud 4 järgmist </w:t>
      </w:r>
      <w:proofErr w:type="spellStart"/>
      <w:r>
        <w:t>üldoskuste</w:t>
      </w:r>
      <w:proofErr w:type="spellEnd"/>
      <w:r>
        <w:t xml:space="preserve"> rühma:</w:t>
      </w:r>
    </w:p>
    <w:p w14:paraId="353A7EFD" w14:textId="77777777" w:rsidR="005E6E97" w:rsidRDefault="005E6E97" w:rsidP="002F017C">
      <w:pPr>
        <w:numPr>
          <w:ilvl w:val="0"/>
          <w:numId w:val="3"/>
        </w:numPr>
        <w:jc w:val="both"/>
      </w:pPr>
      <w:r>
        <w:t>mänguoskus</w:t>
      </w:r>
    </w:p>
    <w:p w14:paraId="202682DC" w14:textId="77777777" w:rsidR="005E6E97" w:rsidRDefault="005E6E97" w:rsidP="002F017C">
      <w:pPr>
        <w:numPr>
          <w:ilvl w:val="0"/>
          <w:numId w:val="3"/>
        </w:numPr>
        <w:jc w:val="both"/>
      </w:pPr>
      <w:r>
        <w:t>tunnetus- ja õpioskused</w:t>
      </w:r>
    </w:p>
    <w:p w14:paraId="0076E853" w14:textId="77777777" w:rsidR="005E6E97" w:rsidRDefault="005E6E97" w:rsidP="002F017C">
      <w:pPr>
        <w:numPr>
          <w:ilvl w:val="0"/>
          <w:numId w:val="3"/>
        </w:numPr>
        <w:jc w:val="both"/>
      </w:pPr>
      <w:r>
        <w:t>sotsiaalsed oskused</w:t>
      </w:r>
    </w:p>
    <w:p w14:paraId="6CBB66AE" w14:textId="77777777" w:rsidR="005E6E97" w:rsidRDefault="005E6E97" w:rsidP="002F017C">
      <w:pPr>
        <w:numPr>
          <w:ilvl w:val="0"/>
          <w:numId w:val="3"/>
        </w:numPr>
        <w:jc w:val="both"/>
      </w:pPr>
      <w:r>
        <w:t>enesekohased oskused</w:t>
      </w:r>
    </w:p>
    <w:p w14:paraId="6C5F19B2" w14:textId="77777777" w:rsidR="005E6E97" w:rsidRDefault="005E6E97" w:rsidP="002F017C">
      <w:pPr>
        <w:jc w:val="both"/>
      </w:pPr>
    </w:p>
    <w:p w14:paraId="1769AA0B" w14:textId="77777777" w:rsidR="005E6E97" w:rsidRPr="005E6E97" w:rsidRDefault="005E6E97" w:rsidP="002F017C">
      <w:pPr>
        <w:jc w:val="both"/>
      </w:pPr>
      <w:r>
        <w:t xml:space="preserve">Laste </w:t>
      </w:r>
      <w:proofErr w:type="spellStart"/>
      <w:r>
        <w:t>üldoskuste</w:t>
      </w:r>
      <w:proofErr w:type="spellEnd"/>
      <w:r>
        <w:t xml:space="preserve"> kujunemine toimub kõigi lasteaias toimuvate õppe- ja kasvatustegevuste kaudu, erinevate valdkondade sisusid lõimides.</w:t>
      </w:r>
    </w:p>
    <w:p w14:paraId="4BAD1C85" w14:textId="77777777" w:rsidR="00BC62E4" w:rsidRPr="001A20B5" w:rsidRDefault="00BC62E4" w:rsidP="002F017C">
      <w:pPr>
        <w:jc w:val="both"/>
        <w:rPr>
          <w:b/>
          <w:sz w:val="32"/>
          <w:szCs w:val="32"/>
        </w:rPr>
      </w:pPr>
    </w:p>
    <w:p w14:paraId="4B2C00D1" w14:textId="77777777" w:rsidR="00BC62E4" w:rsidRDefault="00BC62E4" w:rsidP="002F017C">
      <w:pPr>
        <w:jc w:val="both"/>
        <w:rPr>
          <w:b/>
        </w:rPr>
      </w:pPr>
      <w:r w:rsidRPr="001A20B5">
        <w:rPr>
          <w:b/>
        </w:rPr>
        <w:t>MÄNGUOSKUSED</w:t>
      </w:r>
    </w:p>
    <w:p w14:paraId="72283E58" w14:textId="77777777" w:rsidR="005E6E97" w:rsidRDefault="005E6E97" w:rsidP="002F017C">
      <w:pPr>
        <w:jc w:val="both"/>
        <w:rPr>
          <w:b/>
        </w:rPr>
      </w:pPr>
    </w:p>
    <w:p w14:paraId="0CECAFCE" w14:textId="77777777" w:rsidR="005E6E97" w:rsidRDefault="00F94960" w:rsidP="002F017C">
      <w:pPr>
        <w:jc w:val="both"/>
      </w:pPr>
      <w:r>
        <w:t xml:space="preserve">Koolieelses eas on lapse põhitegevuseks mäng, mille käigus omandatakse uusi teadmisi, oskusi, kogemusi ning käitumisreegleid, kinnistuvad varem õpitud teadmised. Mängu kaudu peegelduvad lapse tunded ja soovid. Mäng on erinevate õppe- ja kasvatustegevuste valdkondade lõimimise vahendiks ja kõigi </w:t>
      </w:r>
      <w:proofErr w:type="spellStart"/>
      <w:r>
        <w:t>üldoskuste</w:t>
      </w:r>
      <w:proofErr w:type="spellEnd"/>
      <w:r>
        <w:t xml:space="preserve"> arengu aluseks.</w:t>
      </w:r>
    </w:p>
    <w:p w14:paraId="6F2132CC" w14:textId="77777777" w:rsidR="00F94960" w:rsidRDefault="00F94960" w:rsidP="002F017C">
      <w:pPr>
        <w:jc w:val="both"/>
      </w:pPr>
    </w:p>
    <w:p w14:paraId="67A6A874" w14:textId="77777777" w:rsidR="00F94960" w:rsidRDefault="00F94960" w:rsidP="002F017C">
      <w:pPr>
        <w:jc w:val="both"/>
      </w:pPr>
      <w:r>
        <w:t>Õppe- ja kasvatustegevuse tulemusena 6-7aastane laps:</w:t>
      </w:r>
    </w:p>
    <w:p w14:paraId="7F995D27" w14:textId="77777777" w:rsidR="0048070E" w:rsidRDefault="0048070E" w:rsidP="002F017C">
      <w:pPr>
        <w:numPr>
          <w:ilvl w:val="0"/>
          <w:numId w:val="3"/>
        </w:numPr>
        <w:jc w:val="both"/>
      </w:pPr>
      <w:r>
        <w:t>tunneb mängust rõõmu ja on suuteline mängule keskenduma</w:t>
      </w:r>
    </w:p>
    <w:p w14:paraId="39979A67" w14:textId="77777777" w:rsidR="0048070E" w:rsidRDefault="0048070E" w:rsidP="002F017C">
      <w:pPr>
        <w:numPr>
          <w:ilvl w:val="0"/>
          <w:numId w:val="3"/>
        </w:numPr>
        <w:jc w:val="both"/>
      </w:pPr>
      <w:r>
        <w:t>rakendab mängudes loovalt oma kogemusi, teadmisi ja muljeid ümbritse-</w:t>
      </w:r>
    </w:p>
    <w:p w14:paraId="080B375D" w14:textId="77777777" w:rsidR="0048070E" w:rsidRDefault="0048070E" w:rsidP="002F017C">
      <w:pPr>
        <w:ind w:left="1776"/>
        <w:jc w:val="both"/>
      </w:pPr>
      <w:r>
        <w:t>vast maailmast</w:t>
      </w:r>
    </w:p>
    <w:p w14:paraId="3157AB60" w14:textId="77777777" w:rsidR="0048070E" w:rsidRDefault="0048070E" w:rsidP="002F017C">
      <w:pPr>
        <w:numPr>
          <w:ilvl w:val="0"/>
          <w:numId w:val="3"/>
        </w:numPr>
        <w:jc w:val="both"/>
      </w:pPr>
      <w:r>
        <w:t>algatab erinevaid mänge ja arendab nende sisu</w:t>
      </w:r>
    </w:p>
    <w:p w14:paraId="0B564B62" w14:textId="77777777" w:rsidR="0048070E" w:rsidRDefault="0048070E" w:rsidP="002F017C">
      <w:pPr>
        <w:numPr>
          <w:ilvl w:val="0"/>
          <w:numId w:val="3"/>
        </w:numPr>
        <w:jc w:val="both"/>
      </w:pPr>
      <w:r>
        <w:t>täidab mängudes erinevaid rolle</w:t>
      </w:r>
    </w:p>
    <w:p w14:paraId="0896A959" w14:textId="77777777" w:rsidR="0048070E" w:rsidRDefault="0048070E" w:rsidP="002F017C">
      <w:pPr>
        <w:numPr>
          <w:ilvl w:val="0"/>
          <w:numId w:val="3"/>
        </w:numPr>
        <w:jc w:val="both"/>
      </w:pPr>
      <w:r>
        <w:t>peab kinni mängureeglitest ja oskab tuttavate mängude reegleid</w:t>
      </w:r>
    </w:p>
    <w:p w14:paraId="16EB7E65" w14:textId="77777777" w:rsidR="0048070E" w:rsidRDefault="0048070E" w:rsidP="002F017C">
      <w:pPr>
        <w:ind w:left="1776"/>
        <w:jc w:val="both"/>
      </w:pPr>
      <w:r>
        <w:t>teistelegi selgitada</w:t>
      </w:r>
    </w:p>
    <w:p w14:paraId="635CB1F8" w14:textId="77777777" w:rsidR="0048070E" w:rsidRDefault="0048070E" w:rsidP="002F017C">
      <w:pPr>
        <w:numPr>
          <w:ilvl w:val="0"/>
          <w:numId w:val="3"/>
        </w:numPr>
        <w:jc w:val="both"/>
      </w:pPr>
      <w:r>
        <w:t xml:space="preserve">suudab mängus tekkivaid probleeme lahendada ja jõuda kaaslastega </w:t>
      </w:r>
    </w:p>
    <w:p w14:paraId="762469A8" w14:textId="77777777" w:rsidR="0048070E" w:rsidRDefault="0048070E" w:rsidP="002F017C">
      <w:pPr>
        <w:ind w:left="1776"/>
        <w:jc w:val="both"/>
      </w:pPr>
      <w:r>
        <w:t>kokkuleppele</w:t>
      </w:r>
    </w:p>
    <w:p w14:paraId="6DF647D1" w14:textId="77777777" w:rsidR="0048070E" w:rsidRDefault="0048070E" w:rsidP="002F017C">
      <w:pPr>
        <w:numPr>
          <w:ilvl w:val="0"/>
          <w:numId w:val="3"/>
        </w:numPr>
        <w:jc w:val="both"/>
      </w:pPr>
      <w:r>
        <w:t>tunneb võidurõõmu ja suudab taluda ka kaotusvalu</w:t>
      </w:r>
    </w:p>
    <w:p w14:paraId="1C2E0B73" w14:textId="77777777" w:rsidR="0048070E" w:rsidRDefault="0048070E" w:rsidP="002F017C">
      <w:pPr>
        <w:numPr>
          <w:ilvl w:val="0"/>
          <w:numId w:val="3"/>
        </w:numPr>
        <w:jc w:val="both"/>
      </w:pPr>
      <w:r>
        <w:t>kasutab mängus loovalt erinevaid vahendeid</w:t>
      </w:r>
    </w:p>
    <w:p w14:paraId="2D79EB42" w14:textId="77777777" w:rsidR="007F7459" w:rsidRDefault="007F7459" w:rsidP="002F017C">
      <w:pPr>
        <w:numPr>
          <w:ilvl w:val="0"/>
          <w:numId w:val="3"/>
        </w:numPr>
        <w:jc w:val="both"/>
      </w:pPr>
      <w:r>
        <w:t>mängib mänge , mille sisu kajastab saarelist elu-olu ja selle eripära</w:t>
      </w:r>
    </w:p>
    <w:p w14:paraId="39430A75" w14:textId="77777777" w:rsidR="0048070E" w:rsidRDefault="0048070E" w:rsidP="002F017C">
      <w:pPr>
        <w:ind w:left="1416"/>
        <w:jc w:val="both"/>
      </w:pPr>
      <w:r>
        <w:t xml:space="preserve">  </w:t>
      </w:r>
      <w:r>
        <w:tab/>
      </w:r>
    </w:p>
    <w:p w14:paraId="5BF50F48" w14:textId="77777777" w:rsidR="00F94960" w:rsidRPr="00F94960" w:rsidRDefault="00F94960" w:rsidP="002F017C">
      <w:pPr>
        <w:jc w:val="both"/>
      </w:pPr>
    </w:p>
    <w:p w14:paraId="635822C2" w14:textId="77777777" w:rsidR="0008188A" w:rsidRDefault="0008188A" w:rsidP="002F017C">
      <w:pPr>
        <w:jc w:val="both"/>
        <w:rPr>
          <w:b/>
        </w:rPr>
      </w:pPr>
    </w:p>
    <w:p w14:paraId="473A5201" w14:textId="77777777" w:rsidR="00EB301A" w:rsidRDefault="00EB301A" w:rsidP="002F017C">
      <w:pPr>
        <w:jc w:val="both"/>
        <w:rPr>
          <w:b/>
        </w:rPr>
      </w:pPr>
    </w:p>
    <w:p w14:paraId="2368CEED" w14:textId="77777777" w:rsidR="00EB301A" w:rsidRDefault="00EB301A" w:rsidP="002F017C">
      <w:pPr>
        <w:jc w:val="both"/>
        <w:rPr>
          <w:b/>
        </w:rPr>
      </w:pPr>
    </w:p>
    <w:p w14:paraId="06D7166B" w14:textId="77777777" w:rsidR="00BC62E4" w:rsidRDefault="00BC62E4" w:rsidP="002F017C">
      <w:pPr>
        <w:jc w:val="both"/>
        <w:rPr>
          <w:b/>
        </w:rPr>
      </w:pPr>
      <w:r w:rsidRPr="001A20B5">
        <w:rPr>
          <w:b/>
        </w:rPr>
        <w:t>TUNNETUS- JA ÕPIOSKUSED</w:t>
      </w:r>
    </w:p>
    <w:p w14:paraId="0483C2D1" w14:textId="77777777" w:rsidR="007F7459" w:rsidRDefault="007F7459" w:rsidP="002F017C">
      <w:pPr>
        <w:jc w:val="both"/>
        <w:rPr>
          <w:b/>
        </w:rPr>
      </w:pPr>
    </w:p>
    <w:p w14:paraId="4DD58B64" w14:textId="77777777" w:rsidR="007F7459" w:rsidRDefault="007F7459" w:rsidP="002F017C">
      <w:pPr>
        <w:jc w:val="both"/>
      </w:pPr>
      <w:r>
        <w:t>Tunnetusoskus – oskus tahtlikult juhtida oma tunnetusprotsesse (tähelepanu, taju, mälu, mõtlemine, emotsioonid ja motivatsioon).</w:t>
      </w:r>
    </w:p>
    <w:p w14:paraId="14514F67" w14:textId="77777777" w:rsidR="007F7459" w:rsidRDefault="007F7459" w:rsidP="002F017C">
      <w:pPr>
        <w:jc w:val="both"/>
      </w:pPr>
    </w:p>
    <w:p w14:paraId="0E5FCE41" w14:textId="77777777" w:rsidR="007F7459" w:rsidRDefault="007F7459" w:rsidP="002F017C">
      <w:pPr>
        <w:jc w:val="both"/>
      </w:pPr>
      <w:r>
        <w:lastRenderedPageBreak/>
        <w:t>Õpioskus – võime omandada uusi teadmisi ja oskusi, otsida vastuseid oma küsimustele ning</w:t>
      </w:r>
    </w:p>
    <w:p w14:paraId="0C78510F" w14:textId="77777777" w:rsidR="007F7459" w:rsidRDefault="007F7459" w:rsidP="002F017C">
      <w:pPr>
        <w:jc w:val="both"/>
      </w:pPr>
      <w:r>
        <w:t>soov uurida ja katsetada.</w:t>
      </w:r>
    </w:p>
    <w:p w14:paraId="7ECA5DD3" w14:textId="77777777" w:rsidR="007F7459" w:rsidRDefault="007F7459" w:rsidP="002F017C">
      <w:pPr>
        <w:jc w:val="both"/>
      </w:pPr>
    </w:p>
    <w:p w14:paraId="347E5C64" w14:textId="77777777" w:rsidR="007F7459" w:rsidRDefault="007F7459" w:rsidP="002F017C">
      <w:pPr>
        <w:jc w:val="both"/>
      </w:pPr>
      <w:r>
        <w:t>Õppe- ja kasvatustegevuse tulemusena 6-7 aastane laps:</w:t>
      </w:r>
    </w:p>
    <w:p w14:paraId="6EAB422A" w14:textId="77777777" w:rsidR="007F7459" w:rsidRDefault="007F7459" w:rsidP="002F017C">
      <w:pPr>
        <w:numPr>
          <w:ilvl w:val="0"/>
          <w:numId w:val="3"/>
        </w:numPr>
        <w:jc w:val="both"/>
      </w:pPr>
      <w:r>
        <w:t>saab aru lihtsamatest seostest</w:t>
      </w:r>
      <w:r w:rsidR="002703E5">
        <w:t xml:space="preserve"> (hulk, põhjus, tagajärg), tajub esemeid, sündmusi ja nähtusi tervikuna</w:t>
      </w:r>
    </w:p>
    <w:p w14:paraId="3B163D4B" w14:textId="595B19EA" w:rsidR="002703E5" w:rsidRDefault="002703E5" w:rsidP="002F017C">
      <w:pPr>
        <w:numPr>
          <w:ilvl w:val="0"/>
          <w:numId w:val="3"/>
        </w:numPr>
        <w:jc w:val="both"/>
      </w:pPr>
      <w:r>
        <w:t>mõtleb nii kaemuslik-kujundliku</w:t>
      </w:r>
      <w:r w:rsidR="00B4558D">
        <w:t>l</w:t>
      </w:r>
      <w:r>
        <w:t xml:space="preserve">t kui ka verbaalselt, mõistab kuuldut ning </w:t>
      </w:r>
    </w:p>
    <w:p w14:paraId="5F3A3FC9" w14:textId="77777777" w:rsidR="002703E5" w:rsidRDefault="002703E5" w:rsidP="002F017C">
      <w:pPr>
        <w:ind w:left="1776"/>
        <w:jc w:val="both"/>
      </w:pPr>
      <w:r>
        <w:t>reageerib sellele vastavalt, kasutab arutlevat dialoogi</w:t>
      </w:r>
    </w:p>
    <w:p w14:paraId="58ADDE2E" w14:textId="77777777" w:rsidR="002703E5" w:rsidRDefault="002703E5" w:rsidP="002F017C">
      <w:pPr>
        <w:numPr>
          <w:ilvl w:val="0"/>
          <w:numId w:val="3"/>
        </w:numPr>
        <w:jc w:val="both"/>
      </w:pPr>
      <w:r>
        <w:t>tegutseb sihipäraselt ja on suuteline keskenduma kuni pool tundi</w:t>
      </w:r>
    </w:p>
    <w:p w14:paraId="21317496" w14:textId="77777777" w:rsidR="002703E5" w:rsidRDefault="002703E5" w:rsidP="002F017C">
      <w:pPr>
        <w:numPr>
          <w:ilvl w:val="0"/>
          <w:numId w:val="3"/>
        </w:numPr>
        <w:jc w:val="both"/>
      </w:pPr>
      <w:r>
        <w:t>kavandab ja korraldab oma igapäevategevusi ning viib alustatud tegevused lõpuni</w:t>
      </w:r>
    </w:p>
    <w:p w14:paraId="01526B39" w14:textId="77777777" w:rsidR="002703E5" w:rsidRDefault="002703E5" w:rsidP="002F017C">
      <w:pPr>
        <w:numPr>
          <w:ilvl w:val="0"/>
          <w:numId w:val="3"/>
        </w:numPr>
        <w:jc w:val="both"/>
      </w:pPr>
      <w:r>
        <w:t>tegutseb uudses olukorras täiskasvanu juhiste järgi</w:t>
      </w:r>
    </w:p>
    <w:p w14:paraId="51E81D2F" w14:textId="77777777" w:rsidR="002703E5" w:rsidRDefault="002703E5" w:rsidP="002F017C">
      <w:pPr>
        <w:numPr>
          <w:ilvl w:val="0"/>
          <w:numId w:val="3"/>
        </w:numPr>
        <w:jc w:val="both"/>
      </w:pPr>
      <w:r>
        <w:t>tahab õppida, uurida, esitada küsimusi, avastada ja katsetada</w:t>
      </w:r>
    </w:p>
    <w:p w14:paraId="50B465BF" w14:textId="77777777" w:rsidR="002703E5" w:rsidRDefault="002703E5" w:rsidP="002F017C">
      <w:pPr>
        <w:numPr>
          <w:ilvl w:val="0"/>
          <w:numId w:val="3"/>
        </w:numPr>
        <w:jc w:val="both"/>
      </w:pPr>
      <w:r>
        <w:t>rühmitab esemeid ja nähtusi erinevate tunnuste alusel</w:t>
      </w:r>
    </w:p>
    <w:p w14:paraId="33B0353E" w14:textId="77777777" w:rsidR="002703E5" w:rsidRDefault="002703E5" w:rsidP="002F017C">
      <w:pPr>
        <w:numPr>
          <w:ilvl w:val="0"/>
          <w:numId w:val="3"/>
        </w:numPr>
        <w:jc w:val="both"/>
      </w:pPr>
      <w:r>
        <w:t>kasutab materjali meeldejätmiseks kordamist</w:t>
      </w:r>
    </w:p>
    <w:p w14:paraId="09F751BC" w14:textId="77777777" w:rsidR="00391DC3" w:rsidRDefault="00391DC3" w:rsidP="002F017C">
      <w:pPr>
        <w:ind w:left="1416"/>
        <w:jc w:val="both"/>
      </w:pPr>
    </w:p>
    <w:p w14:paraId="70075456" w14:textId="77777777" w:rsidR="00AC2D58" w:rsidRDefault="00AC2D58" w:rsidP="002F017C">
      <w:pPr>
        <w:ind w:left="1416"/>
        <w:jc w:val="both"/>
      </w:pPr>
    </w:p>
    <w:p w14:paraId="643B6C8A" w14:textId="77777777" w:rsidR="007F7459" w:rsidRPr="007F7459" w:rsidRDefault="007F7459" w:rsidP="002F017C">
      <w:pPr>
        <w:jc w:val="both"/>
      </w:pPr>
      <w:r>
        <w:t xml:space="preserve"> </w:t>
      </w:r>
    </w:p>
    <w:p w14:paraId="56BFC95E" w14:textId="77777777" w:rsidR="00BC62E4" w:rsidRDefault="00A5687A" w:rsidP="002F017C">
      <w:pPr>
        <w:jc w:val="both"/>
        <w:rPr>
          <w:b/>
        </w:rPr>
      </w:pPr>
      <w:r w:rsidRPr="001A20B5">
        <w:rPr>
          <w:b/>
        </w:rPr>
        <w:t>SOTSIAALSED OSKUSED</w:t>
      </w:r>
    </w:p>
    <w:p w14:paraId="169CEFD2" w14:textId="77777777" w:rsidR="00AC2D58" w:rsidRDefault="00AC2D58" w:rsidP="002F017C">
      <w:pPr>
        <w:jc w:val="both"/>
        <w:rPr>
          <w:b/>
        </w:rPr>
      </w:pPr>
    </w:p>
    <w:p w14:paraId="1DA90882" w14:textId="77777777" w:rsidR="00AC2D58" w:rsidRDefault="00E23619" w:rsidP="002F017C">
      <w:pPr>
        <w:jc w:val="both"/>
      </w:pPr>
      <w:r w:rsidRPr="00E23619">
        <w:t xml:space="preserve">Sotsiaalsed oskused </w:t>
      </w:r>
      <w:r>
        <w:t>–</w:t>
      </w:r>
      <w:r w:rsidRPr="00E23619">
        <w:t xml:space="preserve"> </w:t>
      </w:r>
      <w:r>
        <w:t>teistega suhtlemise oskused, iseenda kui partneri tajumise oskus, oskus võtta omaks ühiskonnas üldtunnustatud tavasid ja eetilisi tõekspidamisi.</w:t>
      </w:r>
    </w:p>
    <w:p w14:paraId="78B8260F" w14:textId="77777777" w:rsidR="00E23619" w:rsidRDefault="00E23619" w:rsidP="002F017C">
      <w:pPr>
        <w:jc w:val="both"/>
      </w:pPr>
    </w:p>
    <w:p w14:paraId="4B990E8D" w14:textId="77777777" w:rsidR="00E23619" w:rsidRDefault="00E23619" w:rsidP="002F017C">
      <w:pPr>
        <w:jc w:val="both"/>
      </w:pPr>
      <w:r>
        <w:t>Õppe- ja kasvatustegevuse tulemusena 6-7 aastane laps:</w:t>
      </w:r>
    </w:p>
    <w:p w14:paraId="49D00FDD" w14:textId="77777777" w:rsidR="00E23619" w:rsidRDefault="00E23619" w:rsidP="002F017C">
      <w:pPr>
        <w:numPr>
          <w:ilvl w:val="0"/>
          <w:numId w:val="3"/>
        </w:numPr>
        <w:jc w:val="both"/>
      </w:pPr>
      <w:r>
        <w:t>püüab mõista teiste inimeste tundeid ning arvestada nendega oma käitumises ja vestluses</w:t>
      </w:r>
    </w:p>
    <w:p w14:paraId="4DFD668E" w14:textId="77777777" w:rsidR="00E23619" w:rsidRDefault="00E23619" w:rsidP="002F017C">
      <w:pPr>
        <w:numPr>
          <w:ilvl w:val="0"/>
          <w:numId w:val="3"/>
        </w:numPr>
        <w:jc w:val="both"/>
      </w:pPr>
      <w:r>
        <w:t>tahab ja julgeb suhelda –huvitub suhetest</w:t>
      </w:r>
      <w:r w:rsidR="00D20100">
        <w:t xml:space="preserve"> ja tunneb huvi teiste vastu</w:t>
      </w:r>
    </w:p>
    <w:p w14:paraId="0D542430" w14:textId="77777777" w:rsidR="00D20100" w:rsidRDefault="00D20100" w:rsidP="002F017C">
      <w:pPr>
        <w:numPr>
          <w:ilvl w:val="0"/>
          <w:numId w:val="3"/>
        </w:numPr>
        <w:jc w:val="both"/>
      </w:pPr>
      <w:r>
        <w:t>hoolib teistest inimestest, osutab abi ja vajadusel julgeb ka ise abi paluda</w:t>
      </w:r>
    </w:p>
    <w:p w14:paraId="6FFD0DAA" w14:textId="77777777" w:rsidR="00D20100" w:rsidRDefault="00391DC3" w:rsidP="002F017C">
      <w:pPr>
        <w:numPr>
          <w:ilvl w:val="0"/>
          <w:numId w:val="3"/>
        </w:numPr>
        <w:jc w:val="both"/>
      </w:pPr>
      <w:r>
        <w:t>osaleb rühma reeglite kujundamisel ning peab ise neist kinni</w:t>
      </w:r>
    </w:p>
    <w:p w14:paraId="5A0236DB" w14:textId="77777777" w:rsidR="00391DC3" w:rsidRDefault="00391DC3" w:rsidP="002F017C">
      <w:pPr>
        <w:numPr>
          <w:ilvl w:val="0"/>
          <w:numId w:val="3"/>
        </w:numPr>
        <w:jc w:val="both"/>
      </w:pPr>
      <w:r>
        <w:t>oskab teistega arvestada ja koostööd teha</w:t>
      </w:r>
    </w:p>
    <w:p w14:paraId="21FF5264" w14:textId="77777777" w:rsidR="00391DC3" w:rsidRDefault="00391DC3" w:rsidP="002F017C">
      <w:pPr>
        <w:numPr>
          <w:ilvl w:val="0"/>
          <w:numId w:val="3"/>
        </w:numPr>
        <w:jc w:val="both"/>
      </w:pPr>
      <w:r>
        <w:t>loob sõprussuhteid ja on ise heaks sõbraks ja mängukaaslaseks</w:t>
      </w:r>
    </w:p>
    <w:p w14:paraId="5B089035" w14:textId="77777777" w:rsidR="00391DC3" w:rsidRDefault="00391DC3" w:rsidP="002F017C">
      <w:pPr>
        <w:numPr>
          <w:ilvl w:val="0"/>
          <w:numId w:val="3"/>
        </w:numPr>
        <w:jc w:val="both"/>
      </w:pPr>
      <w:r>
        <w:t>saab aru oma-võõras-ühine tähendusest</w:t>
      </w:r>
    </w:p>
    <w:p w14:paraId="72911ED6" w14:textId="77777777" w:rsidR="00391DC3" w:rsidRDefault="00391DC3" w:rsidP="002F017C">
      <w:pPr>
        <w:numPr>
          <w:ilvl w:val="0"/>
          <w:numId w:val="3"/>
        </w:numPr>
        <w:jc w:val="both"/>
      </w:pPr>
      <w:r>
        <w:t>teeb vahet hea ja halva käitumise vahel</w:t>
      </w:r>
    </w:p>
    <w:p w14:paraId="4458F2ED" w14:textId="77777777" w:rsidR="00391DC3" w:rsidRDefault="00391DC3" w:rsidP="002F017C">
      <w:pPr>
        <w:numPr>
          <w:ilvl w:val="0"/>
          <w:numId w:val="3"/>
        </w:numPr>
        <w:jc w:val="both"/>
      </w:pPr>
      <w:r>
        <w:t>mõistab, et inimesed võivad olla erinevad</w:t>
      </w:r>
    </w:p>
    <w:p w14:paraId="236C3941" w14:textId="77777777" w:rsidR="00391DC3" w:rsidRDefault="00391DC3" w:rsidP="002F017C">
      <w:pPr>
        <w:numPr>
          <w:ilvl w:val="0"/>
          <w:numId w:val="3"/>
        </w:numPr>
        <w:jc w:val="both"/>
      </w:pPr>
      <w:r>
        <w:t>järgib kokkulepitud reegleid ja üldtunnustatud käitumisnorme</w:t>
      </w:r>
    </w:p>
    <w:p w14:paraId="09DD2D36" w14:textId="77777777" w:rsidR="00391DC3" w:rsidRDefault="00391DC3" w:rsidP="002F017C">
      <w:pPr>
        <w:numPr>
          <w:ilvl w:val="0"/>
          <w:numId w:val="3"/>
        </w:numPr>
        <w:jc w:val="both"/>
      </w:pPr>
      <w:r>
        <w:t>oskab oma seisukohti selgitada</w:t>
      </w:r>
    </w:p>
    <w:p w14:paraId="051C25BF" w14:textId="77777777" w:rsidR="00391DC3" w:rsidRPr="00E23619" w:rsidRDefault="00391DC3" w:rsidP="002F017C">
      <w:pPr>
        <w:numPr>
          <w:ilvl w:val="0"/>
          <w:numId w:val="3"/>
        </w:numPr>
        <w:jc w:val="both"/>
      </w:pPr>
      <w:r>
        <w:t>kuulab lõpuni seletused, korraldused ja alles siis hakkab tegutsema</w:t>
      </w:r>
    </w:p>
    <w:p w14:paraId="23E0BB8C" w14:textId="77777777" w:rsidR="002703E5" w:rsidRDefault="002703E5" w:rsidP="002F017C">
      <w:pPr>
        <w:jc w:val="both"/>
        <w:rPr>
          <w:b/>
        </w:rPr>
      </w:pPr>
    </w:p>
    <w:p w14:paraId="7F87B54F" w14:textId="77777777" w:rsidR="002703E5" w:rsidRPr="002703E5" w:rsidRDefault="002703E5" w:rsidP="002F017C">
      <w:pPr>
        <w:jc w:val="both"/>
      </w:pPr>
    </w:p>
    <w:p w14:paraId="14439488" w14:textId="77777777" w:rsidR="00A5687A" w:rsidRDefault="00A5687A" w:rsidP="002F017C">
      <w:pPr>
        <w:jc w:val="both"/>
        <w:rPr>
          <w:b/>
        </w:rPr>
      </w:pPr>
      <w:r w:rsidRPr="001A20B5">
        <w:rPr>
          <w:b/>
        </w:rPr>
        <w:t>ENESEKOHASED OSKUSED</w:t>
      </w:r>
    </w:p>
    <w:p w14:paraId="7FA5F08E" w14:textId="77777777" w:rsidR="00391DC3" w:rsidRDefault="00391DC3" w:rsidP="002F017C">
      <w:pPr>
        <w:jc w:val="both"/>
        <w:rPr>
          <w:b/>
        </w:rPr>
      </w:pPr>
    </w:p>
    <w:p w14:paraId="1C0A7EE9" w14:textId="77777777" w:rsidR="00391DC3" w:rsidRDefault="00825FBF" w:rsidP="002F017C">
      <w:pPr>
        <w:jc w:val="both"/>
      </w:pPr>
      <w:r>
        <w:t xml:space="preserve">Enesekohased oskused – lapse suutlikkus </w:t>
      </w:r>
      <w:r w:rsidR="00BF7BBC">
        <w:t>eristada ja teadvustada oma oskusi, võimeid ja emotsioone ning juhtida oma käitumist.</w:t>
      </w:r>
    </w:p>
    <w:p w14:paraId="59B365EB" w14:textId="77777777" w:rsidR="00BF7BBC" w:rsidRDefault="00BF7BBC" w:rsidP="002F017C">
      <w:pPr>
        <w:jc w:val="both"/>
      </w:pPr>
    </w:p>
    <w:p w14:paraId="5259C7D4" w14:textId="77777777" w:rsidR="00BF7BBC" w:rsidRDefault="00BF7BBC" w:rsidP="002F017C">
      <w:pPr>
        <w:jc w:val="both"/>
      </w:pPr>
      <w:r>
        <w:t>Õppe- ja kasvatustegevuse tulemusena 6-7 aastane laps:</w:t>
      </w:r>
    </w:p>
    <w:p w14:paraId="5953F997" w14:textId="77777777" w:rsidR="00BF7BBC" w:rsidRDefault="00BF7BBC" w:rsidP="002F017C">
      <w:pPr>
        <w:numPr>
          <w:ilvl w:val="0"/>
          <w:numId w:val="3"/>
        </w:numPr>
        <w:jc w:val="both"/>
      </w:pPr>
      <w:r>
        <w:t>suudab kirjeldada oma emotsioone ning rõõmu ja viha sobival viisil väljendada</w:t>
      </w:r>
    </w:p>
    <w:p w14:paraId="059AED13" w14:textId="77777777" w:rsidR="00BF7BBC" w:rsidRDefault="00BF7BBC" w:rsidP="002F017C">
      <w:pPr>
        <w:numPr>
          <w:ilvl w:val="0"/>
          <w:numId w:val="3"/>
        </w:numPr>
        <w:jc w:val="both"/>
      </w:pPr>
      <w:r>
        <w:t>kirjeldab oma häid omadusi ja oskusi</w:t>
      </w:r>
    </w:p>
    <w:p w14:paraId="2385B5DD" w14:textId="77777777" w:rsidR="00BF7BBC" w:rsidRDefault="00BF7BBC" w:rsidP="002F017C">
      <w:pPr>
        <w:numPr>
          <w:ilvl w:val="0"/>
          <w:numId w:val="3"/>
        </w:numPr>
        <w:jc w:val="both"/>
      </w:pPr>
      <w:r>
        <w:t>oskab erinevates olukordades sobivalt käituda ning muuta oma käitumist vastavalt tagasisidele</w:t>
      </w:r>
    </w:p>
    <w:p w14:paraId="5B9EAF75" w14:textId="77777777" w:rsidR="00BF7BBC" w:rsidRDefault="00BF7BBC" w:rsidP="002F017C">
      <w:pPr>
        <w:numPr>
          <w:ilvl w:val="0"/>
          <w:numId w:val="3"/>
        </w:numPr>
        <w:jc w:val="both"/>
      </w:pPr>
      <w:r>
        <w:lastRenderedPageBreak/>
        <w:t>algatab mänge ja tegevusi</w:t>
      </w:r>
    </w:p>
    <w:p w14:paraId="71BE02FA" w14:textId="77777777" w:rsidR="00BF7BBC" w:rsidRDefault="00BF7BBC" w:rsidP="002F017C">
      <w:pPr>
        <w:numPr>
          <w:ilvl w:val="0"/>
          <w:numId w:val="3"/>
        </w:numPr>
        <w:jc w:val="both"/>
      </w:pPr>
      <w:r>
        <w:t>tegutseb iseseisvalt ja vastutab oma käitumise eest</w:t>
      </w:r>
    </w:p>
    <w:p w14:paraId="21852B1B" w14:textId="77777777" w:rsidR="00EB1E90" w:rsidRDefault="002C398F" w:rsidP="002F017C">
      <w:pPr>
        <w:numPr>
          <w:ilvl w:val="0"/>
          <w:numId w:val="3"/>
        </w:numPr>
        <w:jc w:val="both"/>
      </w:pPr>
      <w:r>
        <w:t>teab, mis võib olla tervisele kahjulik või kasulik ning kuidas ohutult käituda</w:t>
      </w:r>
    </w:p>
    <w:p w14:paraId="0CD36F12" w14:textId="77777777" w:rsidR="002C398F" w:rsidRDefault="00EB1E90" w:rsidP="002F017C">
      <w:pPr>
        <w:numPr>
          <w:ilvl w:val="0"/>
          <w:numId w:val="3"/>
        </w:numPr>
        <w:jc w:val="both"/>
      </w:pPr>
      <w:r>
        <w:t>saab hakkama eneseteenindamisega ja tal on kujunenud esmased tööharjumused</w:t>
      </w:r>
    </w:p>
    <w:p w14:paraId="2658CB39" w14:textId="77777777" w:rsidR="00EB1E90" w:rsidRDefault="00EB1E90" w:rsidP="002F017C">
      <w:pPr>
        <w:numPr>
          <w:ilvl w:val="0"/>
          <w:numId w:val="3"/>
        </w:numPr>
        <w:jc w:val="both"/>
      </w:pPr>
      <w:r>
        <w:t>kasutab erinevaid vahendeid heaperemehelikult ja tegevuse lõppedes korrastab enda järelt töökoha</w:t>
      </w:r>
    </w:p>
    <w:p w14:paraId="377920B3" w14:textId="77777777" w:rsidR="00BF7BBC" w:rsidRDefault="00BF7BBC" w:rsidP="002F017C">
      <w:pPr>
        <w:jc w:val="both"/>
      </w:pPr>
    </w:p>
    <w:p w14:paraId="0327AFFA" w14:textId="77777777" w:rsidR="00BC62E4" w:rsidRDefault="00BC62E4" w:rsidP="00EB301A">
      <w:pPr>
        <w:ind w:left="708"/>
        <w:jc w:val="center"/>
        <w:rPr>
          <w:b/>
          <w:sz w:val="32"/>
          <w:szCs w:val="32"/>
        </w:rPr>
      </w:pPr>
      <w:r>
        <w:rPr>
          <w:b/>
          <w:sz w:val="32"/>
          <w:szCs w:val="32"/>
        </w:rPr>
        <w:t>LAPSE ARENGU ANALÜÜSIMINE JA HINDAMINE</w:t>
      </w:r>
    </w:p>
    <w:p w14:paraId="2496BF3F" w14:textId="77777777" w:rsidR="00BC62E4" w:rsidRDefault="00BC62E4" w:rsidP="00EB301A">
      <w:pPr>
        <w:jc w:val="center"/>
        <w:rPr>
          <w:b/>
          <w:sz w:val="32"/>
          <w:szCs w:val="32"/>
        </w:rPr>
      </w:pPr>
      <w:r>
        <w:rPr>
          <w:b/>
          <w:sz w:val="32"/>
          <w:szCs w:val="32"/>
        </w:rPr>
        <w:t>MUHU LASTEAIAS</w:t>
      </w:r>
    </w:p>
    <w:p w14:paraId="46339AEC" w14:textId="77777777" w:rsidR="005C3247" w:rsidRDefault="005C3247" w:rsidP="002F017C">
      <w:pPr>
        <w:jc w:val="both"/>
        <w:rPr>
          <w:b/>
          <w:sz w:val="32"/>
          <w:szCs w:val="32"/>
        </w:rPr>
      </w:pPr>
    </w:p>
    <w:p w14:paraId="44CB21B5" w14:textId="77777777" w:rsidR="001037AF" w:rsidRDefault="001037AF" w:rsidP="002F017C">
      <w:pPr>
        <w:jc w:val="both"/>
      </w:pPr>
    </w:p>
    <w:p w14:paraId="3FD8EBA7" w14:textId="77777777" w:rsidR="001037AF" w:rsidRDefault="001037AF" w:rsidP="002F017C">
      <w:pPr>
        <w:jc w:val="both"/>
        <w:rPr>
          <w:b/>
        </w:rPr>
      </w:pPr>
      <w:r>
        <w:rPr>
          <w:b/>
        </w:rPr>
        <w:t>LAPSE ARENGU HINDAMISE PÕHIMÕTTED</w:t>
      </w:r>
    </w:p>
    <w:p w14:paraId="7FD549C5" w14:textId="77777777" w:rsidR="001037AF" w:rsidRDefault="001037AF" w:rsidP="002F017C">
      <w:pPr>
        <w:jc w:val="both"/>
        <w:rPr>
          <w:b/>
        </w:rPr>
      </w:pPr>
    </w:p>
    <w:p w14:paraId="347BFE2F" w14:textId="77777777" w:rsidR="001037AF" w:rsidRDefault="001037AF" w:rsidP="002F017C">
      <w:pPr>
        <w:jc w:val="both"/>
      </w:pPr>
      <w:r>
        <w:t xml:space="preserve">Lapse arengu hindamiseks jälgitakse tema vaimset, füüsilist ja </w:t>
      </w:r>
      <w:proofErr w:type="spellStart"/>
      <w:r>
        <w:t>üldoskuste</w:t>
      </w:r>
      <w:proofErr w:type="spellEnd"/>
      <w:r>
        <w:t xml:space="preserve"> arengut.</w:t>
      </w:r>
      <w:r w:rsidR="006C0A3B">
        <w:t xml:space="preserve"> Lasteaeda tulles täidetakse lapse individuaalsuse kaart (tase 1). Edaspidi toimub lapse arengu hindamine kord aastas kevadeti.</w:t>
      </w:r>
    </w:p>
    <w:p w14:paraId="13D30F0B" w14:textId="77777777" w:rsidR="006C0A3B" w:rsidRDefault="006C0A3B" w:rsidP="002F017C">
      <w:pPr>
        <w:jc w:val="both"/>
      </w:pPr>
    </w:p>
    <w:p w14:paraId="22F4D4CA" w14:textId="6AF09A13" w:rsidR="001037AF" w:rsidRPr="00DB7D1B" w:rsidRDefault="001037AF" w:rsidP="00DB7D1B">
      <w:r>
        <w:t>Arengu hindami</w:t>
      </w:r>
      <w:r w:rsidR="006C0A3B">
        <w:t>se meetoditena kasutatakse lapse vaatle</w:t>
      </w:r>
      <w:r>
        <w:t>mist nii igapäevatoimingutes, õpp</w:t>
      </w:r>
      <w:r w:rsidR="006C0A3B">
        <w:t>e-kasvatustegevustes, vabategevustes, tema</w:t>
      </w:r>
      <w:r>
        <w:t xml:space="preserve"> tööde analüüsimist kui ka vestlusi </w:t>
      </w:r>
      <w:r w:rsidR="006C0A3B">
        <w:t>j</w:t>
      </w:r>
      <w:r w:rsidR="00516E73">
        <w:t>a küsitlusi.</w:t>
      </w:r>
      <w:r w:rsidR="00A92DC8">
        <w:t xml:space="preserve"> </w:t>
      </w:r>
      <w:r w:rsidR="00222520">
        <w:t>Hindamisel on abiks järgmised raamatud:</w:t>
      </w:r>
      <w:r w:rsidR="00DB7D1B" w:rsidRPr="00DB7D1B">
        <w:rPr>
          <w:rFonts w:eastAsiaTheme="minorHAnsi"/>
          <w:lang w:eastAsia="en-US"/>
        </w:rPr>
        <w:t xml:space="preserve"> „Lapse arengu hindamise mäng“(autorid  Jana Rebane, Kristi </w:t>
      </w:r>
      <w:proofErr w:type="spellStart"/>
      <w:r w:rsidR="00DB7D1B" w:rsidRPr="00DB7D1B">
        <w:rPr>
          <w:rFonts w:eastAsiaTheme="minorHAnsi"/>
          <w:lang w:eastAsia="en-US"/>
        </w:rPr>
        <w:t>Kirbits</w:t>
      </w:r>
      <w:proofErr w:type="spellEnd"/>
      <w:r w:rsidR="00DB7D1B" w:rsidRPr="00DB7D1B">
        <w:rPr>
          <w:rFonts w:eastAsiaTheme="minorHAnsi"/>
          <w:lang w:eastAsia="en-US"/>
        </w:rPr>
        <w:t xml:space="preserve"> ja Reet Varik) nooremates rühmades ja koolieelikute rühmas  „Lasteaiast kooli“ (Kätlin </w:t>
      </w:r>
      <w:proofErr w:type="spellStart"/>
      <w:r w:rsidR="00DB7D1B" w:rsidRPr="00DB7D1B">
        <w:rPr>
          <w:rFonts w:eastAsiaTheme="minorHAnsi"/>
          <w:lang w:eastAsia="en-US"/>
        </w:rPr>
        <w:t>Gyarmati</w:t>
      </w:r>
      <w:proofErr w:type="spellEnd"/>
      <w:r w:rsidR="00DB7D1B" w:rsidRPr="00DB7D1B">
        <w:t xml:space="preserve"> </w:t>
      </w:r>
      <w:r w:rsidR="00DB7D1B">
        <w:t>l</w:t>
      </w:r>
      <w:r w:rsidR="00DB7D1B" w:rsidRPr="00DB7D1B">
        <w:rPr>
          <w:rFonts w:eastAsiaTheme="minorHAnsi"/>
          <w:lang w:eastAsia="en-US"/>
        </w:rPr>
        <w:t>õbus ja aktiivne arengu jälgimise mäng koolieelikutele).</w:t>
      </w:r>
    </w:p>
    <w:p w14:paraId="25942147" w14:textId="77777777" w:rsidR="00ED3697" w:rsidRDefault="00ED3697" w:rsidP="002F017C">
      <w:pPr>
        <w:jc w:val="both"/>
      </w:pPr>
    </w:p>
    <w:p w14:paraId="3ECD56BE" w14:textId="77777777" w:rsidR="00ED3697" w:rsidRDefault="00ED3697" w:rsidP="002F017C">
      <w:pPr>
        <w:jc w:val="both"/>
      </w:pPr>
      <w:r>
        <w:t>Lasteaias toimivaid hindamise põhimõtteid, meetodeid ja korraldust tutvustab lapsevanematele rühmaõpetaja</w:t>
      </w:r>
      <w:r w:rsidR="00A92DC8">
        <w:t xml:space="preserve"> iga õppeaasta alguses.</w:t>
      </w:r>
    </w:p>
    <w:p w14:paraId="66858878" w14:textId="77777777" w:rsidR="00516E73" w:rsidRDefault="00516E73" w:rsidP="002F017C">
      <w:pPr>
        <w:jc w:val="both"/>
      </w:pPr>
    </w:p>
    <w:p w14:paraId="2BD14E71" w14:textId="77777777" w:rsidR="00516E73" w:rsidRDefault="00516E73" w:rsidP="002F017C">
      <w:pPr>
        <w:jc w:val="both"/>
      </w:pPr>
      <w:r>
        <w:t xml:space="preserve">Hindamise aluseks on </w:t>
      </w:r>
      <w:r w:rsidR="00ED3697">
        <w:t>la</w:t>
      </w:r>
      <w:r w:rsidR="00E738B5">
        <w:t>p</w:t>
      </w:r>
      <w:r w:rsidR="00ED3697">
        <w:t xml:space="preserve">se arengu eeldatavad tulemused erinevates vanuseastmetes </w:t>
      </w:r>
      <w:proofErr w:type="spellStart"/>
      <w:r w:rsidR="00ED3697">
        <w:t>valdkonniti</w:t>
      </w:r>
      <w:proofErr w:type="spellEnd"/>
      <w:r w:rsidR="00A92DC8">
        <w:t xml:space="preserve"> (on välja toodud õppekava erinevate valdkondade all)</w:t>
      </w:r>
      <w:r w:rsidR="00ED3697">
        <w:t xml:space="preserve"> ning eeldatavad </w:t>
      </w:r>
      <w:proofErr w:type="spellStart"/>
      <w:r w:rsidR="00ED3697">
        <w:t>üldoskused</w:t>
      </w:r>
      <w:proofErr w:type="spellEnd"/>
      <w:r w:rsidR="00ED3697">
        <w:t>.</w:t>
      </w:r>
    </w:p>
    <w:p w14:paraId="17BB1FA4" w14:textId="77777777" w:rsidR="00ED3697" w:rsidRDefault="00ED3697" w:rsidP="002F017C">
      <w:pPr>
        <w:jc w:val="both"/>
      </w:pPr>
    </w:p>
    <w:p w14:paraId="00B9A136" w14:textId="77777777" w:rsidR="00ED3697" w:rsidRDefault="00ED3697" w:rsidP="002F017C">
      <w:pPr>
        <w:jc w:val="both"/>
      </w:pPr>
      <w:r>
        <w:t xml:space="preserve">Lapse arengut kirjeldatakse lähtuvalt lapsest, tunnustades tema toimetulekut, individuaalset arengut, huvi </w:t>
      </w:r>
      <w:r w:rsidR="00E738B5">
        <w:t xml:space="preserve">ümbritseva </w:t>
      </w:r>
      <w:r>
        <w:t>vastu ning tema positiivseid hoiakuid.</w:t>
      </w:r>
    </w:p>
    <w:p w14:paraId="6C6A44CB" w14:textId="77777777" w:rsidR="00ED3697" w:rsidRDefault="00ED3697" w:rsidP="002F017C">
      <w:pPr>
        <w:jc w:val="both"/>
      </w:pPr>
    </w:p>
    <w:p w14:paraId="43DE1815" w14:textId="77777777" w:rsidR="00ED3697" w:rsidRDefault="00204B49" w:rsidP="002F017C">
      <w:pPr>
        <w:jc w:val="both"/>
      </w:pPr>
      <w:r>
        <w:t>Tagasisidet lapse arengu ja õppimistulemuste kohta saab vanem pidevalt</w:t>
      </w:r>
      <w:r w:rsidR="00E738B5">
        <w:t>,</w:t>
      </w:r>
      <w:r>
        <w:t xml:space="preserve"> kuid põhjalikum ülevaade tehakse lapse arenguanalüüsi alusel kevadel arenguvestluse käigus. </w:t>
      </w:r>
    </w:p>
    <w:p w14:paraId="3A4EB811" w14:textId="77777777" w:rsidR="00204B49" w:rsidRDefault="00204B49" w:rsidP="002F017C">
      <w:pPr>
        <w:jc w:val="both"/>
      </w:pPr>
    </w:p>
    <w:p w14:paraId="78F8473A" w14:textId="25BAA4FE" w:rsidR="00204B49" w:rsidRDefault="00204B49" w:rsidP="002F017C">
      <w:pPr>
        <w:jc w:val="both"/>
      </w:pPr>
      <w:r>
        <w:t xml:space="preserve">Arenguvestlused viiakse läbi </w:t>
      </w:r>
      <w:r w:rsidR="00E738B5">
        <w:t>kord</w:t>
      </w:r>
      <w:r>
        <w:t xml:space="preserve"> õppeaasta jooksul kõigi lastevanematega</w:t>
      </w:r>
      <w:r w:rsidR="00E738B5">
        <w:t>. Dokumenteeritud materjal allkirjastatakse nii rühmaõpetaja kui ka lapsevanema poolt. A</w:t>
      </w:r>
      <w:r>
        <w:t>renguvestlu</w:t>
      </w:r>
      <w:r w:rsidR="00E738B5">
        <w:t>se</w:t>
      </w:r>
      <w:r>
        <w:t>st</w:t>
      </w:r>
      <w:r w:rsidR="00E738B5">
        <w:t xml:space="preserve"> loobumist kinnitab lapsevanem oma allkirjaga.</w:t>
      </w:r>
    </w:p>
    <w:p w14:paraId="04585D99" w14:textId="4D0B6855" w:rsidR="00894EBB" w:rsidRDefault="00894EBB" w:rsidP="002F017C">
      <w:pPr>
        <w:jc w:val="both"/>
      </w:pPr>
    </w:p>
    <w:p w14:paraId="49AE7618" w14:textId="47962635" w:rsidR="00894EBB" w:rsidRDefault="00894EBB" w:rsidP="002F017C">
      <w:pPr>
        <w:jc w:val="both"/>
      </w:pPr>
      <w:r>
        <w:t>Arenguvestluse temaatika on täpsemalt lahti kirjutatud Muhu Lasteaia arenguvestluse läbiviimise korras.</w:t>
      </w:r>
    </w:p>
    <w:p w14:paraId="67D18137" w14:textId="77777777" w:rsidR="00046A2C" w:rsidRDefault="00046A2C" w:rsidP="002F017C">
      <w:pPr>
        <w:jc w:val="both"/>
      </w:pPr>
    </w:p>
    <w:p w14:paraId="6B5712A3" w14:textId="77777777" w:rsidR="00ED3697" w:rsidRDefault="00ED3697" w:rsidP="002F017C">
      <w:pPr>
        <w:jc w:val="both"/>
      </w:pPr>
    </w:p>
    <w:p w14:paraId="0672FA7E" w14:textId="77777777" w:rsidR="00ED3697" w:rsidRPr="001037AF" w:rsidRDefault="00ED3697" w:rsidP="002F017C">
      <w:pPr>
        <w:jc w:val="both"/>
      </w:pPr>
    </w:p>
    <w:p w14:paraId="0400703F" w14:textId="77777777" w:rsidR="001037AF" w:rsidRDefault="001037AF" w:rsidP="002F017C">
      <w:pPr>
        <w:jc w:val="both"/>
        <w:rPr>
          <w:b/>
        </w:rPr>
      </w:pPr>
    </w:p>
    <w:p w14:paraId="31984E3A" w14:textId="6294F2E2" w:rsidR="00BC62E4" w:rsidRDefault="00BC62E4" w:rsidP="00EB301A">
      <w:pPr>
        <w:ind w:firstLine="708"/>
        <w:jc w:val="center"/>
        <w:rPr>
          <w:b/>
          <w:sz w:val="32"/>
          <w:szCs w:val="32"/>
        </w:rPr>
      </w:pPr>
      <w:r>
        <w:rPr>
          <w:b/>
          <w:sz w:val="32"/>
          <w:szCs w:val="32"/>
        </w:rPr>
        <w:t>ÕPPEKAV</w:t>
      </w:r>
      <w:r w:rsidR="00B573CD">
        <w:rPr>
          <w:b/>
          <w:sz w:val="32"/>
          <w:szCs w:val="32"/>
        </w:rPr>
        <w:t xml:space="preserve">A </w:t>
      </w:r>
      <w:r>
        <w:rPr>
          <w:b/>
          <w:sz w:val="32"/>
          <w:szCs w:val="32"/>
        </w:rPr>
        <w:t xml:space="preserve"> UUENDAMISE JA TÄIENDAMISE KORD</w:t>
      </w:r>
    </w:p>
    <w:p w14:paraId="3AFDE807" w14:textId="77777777" w:rsidR="00B573CD" w:rsidRDefault="00B573CD" w:rsidP="002F017C">
      <w:pPr>
        <w:jc w:val="both"/>
        <w:rPr>
          <w:b/>
          <w:sz w:val="32"/>
          <w:szCs w:val="32"/>
        </w:rPr>
      </w:pPr>
    </w:p>
    <w:p w14:paraId="39BB3008" w14:textId="5E18CDA6" w:rsidR="00B573CD" w:rsidRDefault="00B573CD" w:rsidP="002F017C">
      <w:pPr>
        <w:jc w:val="both"/>
      </w:pPr>
      <w:r>
        <w:t xml:space="preserve">   Koolieelse lasteasutuse riikliku õppekava</w:t>
      </w:r>
      <w:r w:rsidR="00222520">
        <w:t>le</w:t>
      </w:r>
      <w:r>
        <w:t xml:space="preserve"> (Vabariigi Valitsuse 29.mai 2008.a määrus</w:t>
      </w:r>
    </w:p>
    <w:p w14:paraId="5D2E746D" w14:textId="3D6E3ED7" w:rsidR="00B573CD" w:rsidRDefault="00B573CD" w:rsidP="002F017C">
      <w:pPr>
        <w:jc w:val="both"/>
      </w:pPr>
      <w:r>
        <w:lastRenderedPageBreak/>
        <w:t xml:space="preserve"> nr. 87) vastav</w:t>
      </w:r>
      <w:r w:rsidR="00222520">
        <w:t xml:space="preserve"> ja Muhu Lasteaia pedagoogide poolt muudetud ja täiendatud</w:t>
      </w:r>
      <w:r>
        <w:t xml:space="preserve"> Muhu Lasteaia õppekava võetakse õppekasvatustegevuste planeerimise aluseks alates 01. septembrist </w:t>
      </w:r>
      <w:r w:rsidR="00222520">
        <w:t>2021</w:t>
      </w:r>
      <w:r>
        <w:t>.a.</w:t>
      </w:r>
    </w:p>
    <w:p w14:paraId="5A356B6A" w14:textId="77777777" w:rsidR="00B573CD" w:rsidRDefault="00B573CD" w:rsidP="002F017C">
      <w:pPr>
        <w:jc w:val="both"/>
      </w:pPr>
      <w:r>
        <w:t xml:space="preserve">  Pedagoogilise nõukogu otsusega  vaadatakse kehtiv õppekava üle iga</w:t>
      </w:r>
      <w:r w:rsidR="00606A83">
        <w:t>l</w:t>
      </w:r>
      <w:r>
        <w:t xml:space="preserve"> kevade</w:t>
      </w:r>
      <w:r w:rsidR="00606A83">
        <w:t>l</w:t>
      </w:r>
      <w:r>
        <w:t xml:space="preserve"> maikuus.</w:t>
      </w:r>
    </w:p>
    <w:p w14:paraId="4E6697F9" w14:textId="77777777" w:rsidR="00BC62E4" w:rsidRDefault="00B573CD" w:rsidP="002F017C">
      <w:pPr>
        <w:jc w:val="both"/>
        <w:rPr>
          <w:b/>
          <w:sz w:val="32"/>
          <w:szCs w:val="32"/>
        </w:rPr>
      </w:pPr>
      <w:r>
        <w:t xml:space="preserve">Vajadusel tehakse selle erinevates peatükkides muudatusi ja parandusi. </w:t>
      </w:r>
      <w:r w:rsidR="00E738B5">
        <w:t>Täiendatud õppekava</w:t>
      </w:r>
      <w:r w:rsidR="001830DE">
        <w:t xml:space="preserve"> kooskõlastatakse hoolekoguga ja</w:t>
      </w:r>
      <w:r>
        <w:t xml:space="preserve"> kinnitatakse pedagoogilise nõukogu otsusega</w:t>
      </w:r>
      <w:r w:rsidR="001830DE">
        <w:t>. Kehtiv õppekava avaldatakse</w:t>
      </w:r>
      <w:r>
        <w:t xml:space="preserve"> </w:t>
      </w:r>
      <w:r w:rsidR="001830DE">
        <w:t>lasteaia kodulehel.</w:t>
      </w:r>
    </w:p>
    <w:p w14:paraId="085164FC" w14:textId="77777777" w:rsidR="00B4558D" w:rsidRDefault="00B4558D" w:rsidP="002F017C">
      <w:pPr>
        <w:rPr>
          <w:b/>
          <w:sz w:val="32"/>
          <w:szCs w:val="32"/>
        </w:rPr>
      </w:pPr>
    </w:p>
    <w:p w14:paraId="64EBBDE0" w14:textId="77777777" w:rsidR="00593D98" w:rsidRDefault="00593D98">
      <w:pPr>
        <w:rPr>
          <w:b/>
          <w:sz w:val="32"/>
          <w:szCs w:val="32"/>
        </w:rPr>
      </w:pPr>
    </w:p>
    <w:sectPr w:rsidR="00593D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2C36" w14:textId="77777777" w:rsidR="004E53DC" w:rsidRDefault="004E53DC" w:rsidP="00801AB5">
      <w:r>
        <w:separator/>
      </w:r>
    </w:p>
  </w:endnote>
  <w:endnote w:type="continuationSeparator" w:id="0">
    <w:p w14:paraId="60C284E0" w14:textId="77777777" w:rsidR="004E53DC" w:rsidRDefault="004E53DC" w:rsidP="0080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DDAE" w14:textId="77777777" w:rsidR="004E53DC" w:rsidRDefault="004E53DC" w:rsidP="00801AB5">
      <w:r>
        <w:separator/>
      </w:r>
    </w:p>
  </w:footnote>
  <w:footnote w:type="continuationSeparator" w:id="0">
    <w:p w14:paraId="352B1195" w14:textId="77777777" w:rsidR="004E53DC" w:rsidRDefault="004E53DC" w:rsidP="00801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1A1C"/>
    <w:multiLevelType w:val="hybridMultilevel"/>
    <w:tmpl w:val="974CC99A"/>
    <w:lvl w:ilvl="0" w:tplc="04250001">
      <w:numFmt w:val="bullet"/>
      <w:lvlText w:val=""/>
      <w:lvlJc w:val="left"/>
      <w:pPr>
        <w:tabs>
          <w:tab w:val="num" w:pos="720"/>
        </w:tabs>
        <w:ind w:left="720" w:hanging="360"/>
      </w:pPr>
      <w:rPr>
        <w:rFonts w:ascii="Symbol" w:eastAsia="Times New Roman" w:hAnsi="Symbol"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DC2F14"/>
    <w:multiLevelType w:val="multilevel"/>
    <w:tmpl w:val="8C287F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2173AA"/>
    <w:multiLevelType w:val="hybridMultilevel"/>
    <w:tmpl w:val="B31CACFE"/>
    <w:lvl w:ilvl="0" w:tplc="DE2CE8CE">
      <w:start w:val="1"/>
      <w:numFmt w:val="decimal"/>
      <w:lvlText w:val="%1."/>
      <w:lvlJc w:val="left"/>
      <w:pPr>
        <w:tabs>
          <w:tab w:val="num" w:pos="1065"/>
        </w:tabs>
        <w:ind w:left="1065" w:hanging="360"/>
      </w:pPr>
      <w:rPr>
        <w:rFonts w:hint="default"/>
      </w:rPr>
    </w:lvl>
    <w:lvl w:ilvl="1" w:tplc="04250019" w:tentative="1">
      <w:start w:val="1"/>
      <w:numFmt w:val="lowerLetter"/>
      <w:lvlText w:val="%2."/>
      <w:lvlJc w:val="left"/>
      <w:pPr>
        <w:tabs>
          <w:tab w:val="num" w:pos="1785"/>
        </w:tabs>
        <w:ind w:left="1785" w:hanging="360"/>
      </w:pPr>
    </w:lvl>
    <w:lvl w:ilvl="2" w:tplc="0425001B" w:tentative="1">
      <w:start w:val="1"/>
      <w:numFmt w:val="lowerRoman"/>
      <w:lvlText w:val="%3."/>
      <w:lvlJc w:val="right"/>
      <w:pPr>
        <w:tabs>
          <w:tab w:val="num" w:pos="2505"/>
        </w:tabs>
        <w:ind w:left="2505" w:hanging="180"/>
      </w:pPr>
    </w:lvl>
    <w:lvl w:ilvl="3" w:tplc="0425000F" w:tentative="1">
      <w:start w:val="1"/>
      <w:numFmt w:val="decimal"/>
      <w:lvlText w:val="%4."/>
      <w:lvlJc w:val="left"/>
      <w:pPr>
        <w:tabs>
          <w:tab w:val="num" w:pos="3225"/>
        </w:tabs>
        <w:ind w:left="3225" w:hanging="360"/>
      </w:pPr>
    </w:lvl>
    <w:lvl w:ilvl="4" w:tplc="04250019" w:tentative="1">
      <w:start w:val="1"/>
      <w:numFmt w:val="lowerLetter"/>
      <w:lvlText w:val="%5."/>
      <w:lvlJc w:val="left"/>
      <w:pPr>
        <w:tabs>
          <w:tab w:val="num" w:pos="3945"/>
        </w:tabs>
        <w:ind w:left="3945" w:hanging="360"/>
      </w:pPr>
    </w:lvl>
    <w:lvl w:ilvl="5" w:tplc="0425001B" w:tentative="1">
      <w:start w:val="1"/>
      <w:numFmt w:val="lowerRoman"/>
      <w:lvlText w:val="%6."/>
      <w:lvlJc w:val="right"/>
      <w:pPr>
        <w:tabs>
          <w:tab w:val="num" w:pos="4665"/>
        </w:tabs>
        <w:ind w:left="4665" w:hanging="180"/>
      </w:pPr>
    </w:lvl>
    <w:lvl w:ilvl="6" w:tplc="0425000F" w:tentative="1">
      <w:start w:val="1"/>
      <w:numFmt w:val="decimal"/>
      <w:lvlText w:val="%7."/>
      <w:lvlJc w:val="left"/>
      <w:pPr>
        <w:tabs>
          <w:tab w:val="num" w:pos="5385"/>
        </w:tabs>
        <w:ind w:left="5385" w:hanging="360"/>
      </w:pPr>
    </w:lvl>
    <w:lvl w:ilvl="7" w:tplc="04250019" w:tentative="1">
      <w:start w:val="1"/>
      <w:numFmt w:val="lowerLetter"/>
      <w:lvlText w:val="%8."/>
      <w:lvlJc w:val="left"/>
      <w:pPr>
        <w:tabs>
          <w:tab w:val="num" w:pos="6105"/>
        </w:tabs>
        <w:ind w:left="6105" w:hanging="360"/>
      </w:pPr>
    </w:lvl>
    <w:lvl w:ilvl="8" w:tplc="0425001B" w:tentative="1">
      <w:start w:val="1"/>
      <w:numFmt w:val="lowerRoman"/>
      <w:lvlText w:val="%9."/>
      <w:lvlJc w:val="right"/>
      <w:pPr>
        <w:tabs>
          <w:tab w:val="num" w:pos="6825"/>
        </w:tabs>
        <w:ind w:left="6825" w:hanging="180"/>
      </w:pPr>
    </w:lvl>
  </w:abstractNum>
  <w:abstractNum w:abstractNumId="3" w15:restartNumberingAfterBreak="0">
    <w:nsid w:val="703866D8"/>
    <w:multiLevelType w:val="hybridMultilevel"/>
    <w:tmpl w:val="B5D2F04C"/>
    <w:lvl w:ilvl="0" w:tplc="339C483C">
      <w:start w:val="1"/>
      <w:numFmt w:val="bullet"/>
      <w:lvlText w:val="-"/>
      <w:lvlJc w:val="left"/>
      <w:pPr>
        <w:tabs>
          <w:tab w:val="num" w:pos="1776"/>
        </w:tabs>
        <w:ind w:left="1776" w:hanging="360"/>
      </w:pPr>
      <w:rPr>
        <w:rFonts w:ascii="Times New Roman" w:eastAsia="Times New Roman" w:hAnsi="Times New Roman" w:cs="Times New Roman" w:hint="default"/>
      </w:rPr>
    </w:lvl>
    <w:lvl w:ilvl="1" w:tplc="04250003" w:tentative="1">
      <w:start w:val="1"/>
      <w:numFmt w:val="bullet"/>
      <w:lvlText w:val="o"/>
      <w:lvlJc w:val="left"/>
      <w:pPr>
        <w:tabs>
          <w:tab w:val="num" w:pos="2496"/>
        </w:tabs>
        <w:ind w:left="2496" w:hanging="360"/>
      </w:pPr>
      <w:rPr>
        <w:rFonts w:ascii="Courier New" w:hAnsi="Courier New" w:cs="Courier New" w:hint="default"/>
      </w:rPr>
    </w:lvl>
    <w:lvl w:ilvl="2" w:tplc="04250005" w:tentative="1">
      <w:start w:val="1"/>
      <w:numFmt w:val="bullet"/>
      <w:lvlText w:val=""/>
      <w:lvlJc w:val="left"/>
      <w:pPr>
        <w:tabs>
          <w:tab w:val="num" w:pos="3216"/>
        </w:tabs>
        <w:ind w:left="3216" w:hanging="360"/>
      </w:pPr>
      <w:rPr>
        <w:rFonts w:ascii="Wingdings" w:hAnsi="Wingdings" w:hint="default"/>
      </w:rPr>
    </w:lvl>
    <w:lvl w:ilvl="3" w:tplc="04250001" w:tentative="1">
      <w:start w:val="1"/>
      <w:numFmt w:val="bullet"/>
      <w:lvlText w:val=""/>
      <w:lvlJc w:val="left"/>
      <w:pPr>
        <w:tabs>
          <w:tab w:val="num" w:pos="3936"/>
        </w:tabs>
        <w:ind w:left="3936" w:hanging="360"/>
      </w:pPr>
      <w:rPr>
        <w:rFonts w:ascii="Symbol" w:hAnsi="Symbol" w:hint="default"/>
      </w:rPr>
    </w:lvl>
    <w:lvl w:ilvl="4" w:tplc="04250003" w:tentative="1">
      <w:start w:val="1"/>
      <w:numFmt w:val="bullet"/>
      <w:lvlText w:val="o"/>
      <w:lvlJc w:val="left"/>
      <w:pPr>
        <w:tabs>
          <w:tab w:val="num" w:pos="4656"/>
        </w:tabs>
        <w:ind w:left="4656" w:hanging="360"/>
      </w:pPr>
      <w:rPr>
        <w:rFonts w:ascii="Courier New" w:hAnsi="Courier New" w:cs="Courier New" w:hint="default"/>
      </w:rPr>
    </w:lvl>
    <w:lvl w:ilvl="5" w:tplc="04250005" w:tentative="1">
      <w:start w:val="1"/>
      <w:numFmt w:val="bullet"/>
      <w:lvlText w:val=""/>
      <w:lvlJc w:val="left"/>
      <w:pPr>
        <w:tabs>
          <w:tab w:val="num" w:pos="5376"/>
        </w:tabs>
        <w:ind w:left="5376" w:hanging="360"/>
      </w:pPr>
      <w:rPr>
        <w:rFonts w:ascii="Wingdings" w:hAnsi="Wingdings" w:hint="default"/>
      </w:rPr>
    </w:lvl>
    <w:lvl w:ilvl="6" w:tplc="04250001" w:tentative="1">
      <w:start w:val="1"/>
      <w:numFmt w:val="bullet"/>
      <w:lvlText w:val=""/>
      <w:lvlJc w:val="left"/>
      <w:pPr>
        <w:tabs>
          <w:tab w:val="num" w:pos="6096"/>
        </w:tabs>
        <w:ind w:left="6096" w:hanging="360"/>
      </w:pPr>
      <w:rPr>
        <w:rFonts w:ascii="Symbol" w:hAnsi="Symbol" w:hint="default"/>
      </w:rPr>
    </w:lvl>
    <w:lvl w:ilvl="7" w:tplc="04250003" w:tentative="1">
      <w:start w:val="1"/>
      <w:numFmt w:val="bullet"/>
      <w:lvlText w:val="o"/>
      <w:lvlJc w:val="left"/>
      <w:pPr>
        <w:tabs>
          <w:tab w:val="num" w:pos="6816"/>
        </w:tabs>
        <w:ind w:left="6816" w:hanging="360"/>
      </w:pPr>
      <w:rPr>
        <w:rFonts w:ascii="Courier New" w:hAnsi="Courier New" w:cs="Courier New" w:hint="default"/>
      </w:rPr>
    </w:lvl>
    <w:lvl w:ilvl="8" w:tplc="04250005" w:tentative="1">
      <w:start w:val="1"/>
      <w:numFmt w:val="bullet"/>
      <w:lvlText w:val=""/>
      <w:lvlJc w:val="left"/>
      <w:pPr>
        <w:tabs>
          <w:tab w:val="num" w:pos="7536"/>
        </w:tabs>
        <w:ind w:left="753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6D"/>
    <w:rsid w:val="00016DBD"/>
    <w:rsid w:val="00025CE4"/>
    <w:rsid w:val="00043DD3"/>
    <w:rsid w:val="000445D9"/>
    <w:rsid w:val="00046A2C"/>
    <w:rsid w:val="00062E2B"/>
    <w:rsid w:val="000666E5"/>
    <w:rsid w:val="000704BE"/>
    <w:rsid w:val="00071061"/>
    <w:rsid w:val="00076E9A"/>
    <w:rsid w:val="0008188A"/>
    <w:rsid w:val="000974BF"/>
    <w:rsid w:val="000A643E"/>
    <w:rsid w:val="000C5D41"/>
    <w:rsid w:val="000C6295"/>
    <w:rsid w:val="000D30A1"/>
    <w:rsid w:val="000D62EE"/>
    <w:rsid w:val="001037AF"/>
    <w:rsid w:val="00106FB7"/>
    <w:rsid w:val="00122114"/>
    <w:rsid w:val="00125297"/>
    <w:rsid w:val="00127598"/>
    <w:rsid w:val="00137E54"/>
    <w:rsid w:val="00155C79"/>
    <w:rsid w:val="00160012"/>
    <w:rsid w:val="00162018"/>
    <w:rsid w:val="00163B23"/>
    <w:rsid w:val="001665D4"/>
    <w:rsid w:val="00166668"/>
    <w:rsid w:val="0016746E"/>
    <w:rsid w:val="00172CCE"/>
    <w:rsid w:val="001830DE"/>
    <w:rsid w:val="0018788E"/>
    <w:rsid w:val="001A092E"/>
    <w:rsid w:val="001A20B5"/>
    <w:rsid w:val="001A7B78"/>
    <w:rsid w:val="001A7D07"/>
    <w:rsid w:val="001B0DA0"/>
    <w:rsid w:val="001B6425"/>
    <w:rsid w:val="001C32AF"/>
    <w:rsid w:val="001F07AC"/>
    <w:rsid w:val="00204B49"/>
    <w:rsid w:val="0020617C"/>
    <w:rsid w:val="00214FE5"/>
    <w:rsid w:val="00222520"/>
    <w:rsid w:val="00224095"/>
    <w:rsid w:val="00237DB8"/>
    <w:rsid w:val="0024023C"/>
    <w:rsid w:val="00256BCF"/>
    <w:rsid w:val="00262575"/>
    <w:rsid w:val="002703E5"/>
    <w:rsid w:val="00272796"/>
    <w:rsid w:val="0027422F"/>
    <w:rsid w:val="00285EFF"/>
    <w:rsid w:val="002A263A"/>
    <w:rsid w:val="002A43E6"/>
    <w:rsid w:val="002A4F45"/>
    <w:rsid w:val="002B2F5A"/>
    <w:rsid w:val="002C398F"/>
    <w:rsid w:val="002C64D1"/>
    <w:rsid w:val="002F017C"/>
    <w:rsid w:val="002F15C5"/>
    <w:rsid w:val="002F6966"/>
    <w:rsid w:val="003056C0"/>
    <w:rsid w:val="003254C8"/>
    <w:rsid w:val="0034024B"/>
    <w:rsid w:val="0035136D"/>
    <w:rsid w:val="00351A67"/>
    <w:rsid w:val="00352A1A"/>
    <w:rsid w:val="00352B42"/>
    <w:rsid w:val="00380879"/>
    <w:rsid w:val="003821F7"/>
    <w:rsid w:val="00391DC3"/>
    <w:rsid w:val="003A4011"/>
    <w:rsid w:val="003A5BFB"/>
    <w:rsid w:val="003B6C2D"/>
    <w:rsid w:val="003C5A93"/>
    <w:rsid w:val="003D017D"/>
    <w:rsid w:val="003E287E"/>
    <w:rsid w:val="003E3DE7"/>
    <w:rsid w:val="003E6BE9"/>
    <w:rsid w:val="003F561D"/>
    <w:rsid w:val="0040241A"/>
    <w:rsid w:val="00404467"/>
    <w:rsid w:val="004126B3"/>
    <w:rsid w:val="00413D89"/>
    <w:rsid w:val="00460E20"/>
    <w:rsid w:val="00474C31"/>
    <w:rsid w:val="0048070E"/>
    <w:rsid w:val="00480ED9"/>
    <w:rsid w:val="00481A4B"/>
    <w:rsid w:val="004A616E"/>
    <w:rsid w:val="004B0300"/>
    <w:rsid w:val="004C0B8F"/>
    <w:rsid w:val="004C1D18"/>
    <w:rsid w:val="004C1FC0"/>
    <w:rsid w:val="004C6816"/>
    <w:rsid w:val="004D4D40"/>
    <w:rsid w:val="004E53DC"/>
    <w:rsid w:val="00504683"/>
    <w:rsid w:val="00504D4F"/>
    <w:rsid w:val="00516E73"/>
    <w:rsid w:val="005253F3"/>
    <w:rsid w:val="00534F1A"/>
    <w:rsid w:val="00552063"/>
    <w:rsid w:val="00557BD6"/>
    <w:rsid w:val="0056210F"/>
    <w:rsid w:val="005775F2"/>
    <w:rsid w:val="00593D98"/>
    <w:rsid w:val="005A282A"/>
    <w:rsid w:val="005B0E76"/>
    <w:rsid w:val="005C3247"/>
    <w:rsid w:val="005C6302"/>
    <w:rsid w:val="005D48C4"/>
    <w:rsid w:val="005D4F08"/>
    <w:rsid w:val="005E3902"/>
    <w:rsid w:val="005E5021"/>
    <w:rsid w:val="005E6E97"/>
    <w:rsid w:val="006061FD"/>
    <w:rsid w:val="00606A83"/>
    <w:rsid w:val="00616934"/>
    <w:rsid w:val="006224C5"/>
    <w:rsid w:val="00631C7B"/>
    <w:rsid w:val="00641CFE"/>
    <w:rsid w:val="0065187A"/>
    <w:rsid w:val="00652DFD"/>
    <w:rsid w:val="006568C3"/>
    <w:rsid w:val="00664751"/>
    <w:rsid w:val="00664E5A"/>
    <w:rsid w:val="00673065"/>
    <w:rsid w:val="006909D2"/>
    <w:rsid w:val="006A21CE"/>
    <w:rsid w:val="006B6FB7"/>
    <w:rsid w:val="006B70E0"/>
    <w:rsid w:val="006C0A3B"/>
    <w:rsid w:val="006D19BE"/>
    <w:rsid w:val="006E75F0"/>
    <w:rsid w:val="006F578A"/>
    <w:rsid w:val="006F5B47"/>
    <w:rsid w:val="006F7EF3"/>
    <w:rsid w:val="00713057"/>
    <w:rsid w:val="00724F8A"/>
    <w:rsid w:val="00730B5F"/>
    <w:rsid w:val="0075579C"/>
    <w:rsid w:val="00772B1A"/>
    <w:rsid w:val="00792681"/>
    <w:rsid w:val="00792A0C"/>
    <w:rsid w:val="0079330D"/>
    <w:rsid w:val="00797679"/>
    <w:rsid w:val="007A3ED2"/>
    <w:rsid w:val="007A5303"/>
    <w:rsid w:val="007C27EF"/>
    <w:rsid w:val="007C2B65"/>
    <w:rsid w:val="007C74A8"/>
    <w:rsid w:val="007E024B"/>
    <w:rsid w:val="007E3F34"/>
    <w:rsid w:val="007F0B40"/>
    <w:rsid w:val="007F7459"/>
    <w:rsid w:val="008016A4"/>
    <w:rsid w:val="00801AB5"/>
    <w:rsid w:val="0081104D"/>
    <w:rsid w:val="008178B1"/>
    <w:rsid w:val="00822ADB"/>
    <w:rsid w:val="00825FBF"/>
    <w:rsid w:val="00841C7C"/>
    <w:rsid w:val="00844BCE"/>
    <w:rsid w:val="008462F9"/>
    <w:rsid w:val="00847AEC"/>
    <w:rsid w:val="0086701D"/>
    <w:rsid w:val="00876023"/>
    <w:rsid w:val="00880875"/>
    <w:rsid w:val="00883CA0"/>
    <w:rsid w:val="00892196"/>
    <w:rsid w:val="00894EBB"/>
    <w:rsid w:val="008A6ACF"/>
    <w:rsid w:val="008B28F9"/>
    <w:rsid w:val="008D5453"/>
    <w:rsid w:val="008E452D"/>
    <w:rsid w:val="008E7AF9"/>
    <w:rsid w:val="008F720B"/>
    <w:rsid w:val="009010A7"/>
    <w:rsid w:val="00901F8A"/>
    <w:rsid w:val="009040EC"/>
    <w:rsid w:val="0091009D"/>
    <w:rsid w:val="0091053C"/>
    <w:rsid w:val="00922492"/>
    <w:rsid w:val="00952923"/>
    <w:rsid w:val="009637F8"/>
    <w:rsid w:val="00982852"/>
    <w:rsid w:val="00982F72"/>
    <w:rsid w:val="009853BE"/>
    <w:rsid w:val="009879E4"/>
    <w:rsid w:val="0099470D"/>
    <w:rsid w:val="00994A90"/>
    <w:rsid w:val="009961F9"/>
    <w:rsid w:val="009A465C"/>
    <w:rsid w:val="009A4FCC"/>
    <w:rsid w:val="009B2A56"/>
    <w:rsid w:val="009D6296"/>
    <w:rsid w:val="009E70B4"/>
    <w:rsid w:val="009E7DA7"/>
    <w:rsid w:val="009F2875"/>
    <w:rsid w:val="009F3D8F"/>
    <w:rsid w:val="00A2591F"/>
    <w:rsid w:val="00A33529"/>
    <w:rsid w:val="00A42D34"/>
    <w:rsid w:val="00A4463F"/>
    <w:rsid w:val="00A453EA"/>
    <w:rsid w:val="00A47814"/>
    <w:rsid w:val="00A5054D"/>
    <w:rsid w:val="00A51C37"/>
    <w:rsid w:val="00A53816"/>
    <w:rsid w:val="00A55CE9"/>
    <w:rsid w:val="00A55ED4"/>
    <w:rsid w:val="00A5687A"/>
    <w:rsid w:val="00A7185C"/>
    <w:rsid w:val="00A720D3"/>
    <w:rsid w:val="00A8497E"/>
    <w:rsid w:val="00A92DC8"/>
    <w:rsid w:val="00AB4CC8"/>
    <w:rsid w:val="00AC07C1"/>
    <w:rsid w:val="00AC2D58"/>
    <w:rsid w:val="00AE02CE"/>
    <w:rsid w:val="00AF5653"/>
    <w:rsid w:val="00B028C3"/>
    <w:rsid w:val="00B075B8"/>
    <w:rsid w:val="00B07770"/>
    <w:rsid w:val="00B113D7"/>
    <w:rsid w:val="00B1197E"/>
    <w:rsid w:val="00B17C3E"/>
    <w:rsid w:val="00B17E73"/>
    <w:rsid w:val="00B307B3"/>
    <w:rsid w:val="00B36451"/>
    <w:rsid w:val="00B403C0"/>
    <w:rsid w:val="00B450B5"/>
    <w:rsid w:val="00B4558D"/>
    <w:rsid w:val="00B50D32"/>
    <w:rsid w:val="00B573CD"/>
    <w:rsid w:val="00B82660"/>
    <w:rsid w:val="00B85123"/>
    <w:rsid w:val="00B925A5"/>
    <w:rsid w:val="00BA3DD8"/>
    <w:rsid w:val="00BC5C12"/>
    <w:rsid w:val="00BC62E4"/>
    <w:rsid w:val="00BE3F74"/>
    <w:rsid w:val="00BE7319"/>
    <w:rsid w:val="00BF7BBC"/>
    <w:rsid w:val="00C12E06"/>
    <w:rsid w:val="00C34E75"/>
    <w:rsid w:val="00C4098E"/>
    <w:rsid w:val="00C45FB9"/>
    <w:rsid w:val="00C653CE"/>
    <w:rsid w:val="00C72081"/>
    <w:rsid w:val="00C83926"/>
    <w:rsid w:val="00CA3FD6"/>
    <w:rsid w:val="00CA5A89"/>
    <w:rsid w:val="00CC2E5A"/>
    <w:rsid w:val="00CC43F0"/>
    <w:rsid w:val="00CC5150"/>
    <w:rsid w:val="00CD5E7A"/>
    <w:rsid w:val="00CE71A1"/>
    <w:rsid w:val="00D02832"/>
    <w:rsid w:val="00D10986"/>
    <w:rsid w:val="00D152C2"/>
    <w:rsid w:val="00D20100"/>
    <w:rsid w:val="00D208FF"/>
    <w:rsid w:val="00D262B6"/>
    <w:rsid w:val="00D26A25"/>
    <w:rsid w:val="00D677C7"/>
    <w:rsid w:val="00D7714F"/>
    <w:rsid w:val="00D830C9"/>
    <w:rsid w:val="00D84432"/>
    <w:rsid w:val="00DA2335"/>
    <w:rsid w:val="00DB7D1B"/>
    <w:rsid w:val="00DC7F8A"/>
    <w:rsid w:val="00DD481D"/>
    <w:rsid w:val="00DD5F18"/>
    <w:rsid w:val="00E23619"/>
    <w:rsid w:val="00E35910"/>
    <w:rsid w:val="00E45BFD"/>
    <w:rsid w:val="00E62B48"/>
    <w:rsid w:val="00E635D1"/>
    <w:rsid w:val="00E738B5"/>
    <w:rsid w:val="00E7639D"/>
    <w:rsid w:val="00E8248A"/>
    <w:rsid w:val="00EA2796"/>
    <w:rsid w:val="00EB1E90"/>
    <w:rsid w:val="00EB301A"/>
    <w:rsid w:val="00ED021F"/>
    <w:rsid w:val="00ED2444"/>
    <w:rsid w:val="00ED3697"/>
    <w:rsid w:val="00EE74ED"/>
    <w:rsid w:val="00EF0B08"/>
    <w:rsid w:val="00EF3769"/>
    <w:rsid w:val="00EF743E"/>
    <w:rsid w:val="00EF78C9"/>
    <w:rsid w:val="00F067F1"/>
    <w:rsid w:val="00F10132"/>
    <w:rsid w:val="00F2356D"/>
    <w:rsid w:val="00F326F7"/>
    <w:rsid w:val="00F32F98"/>
    <w:rsid w:val="00F43E11"/>
    <w:rsid w:val="00F579F2"/>
    <w:rsid w:val="00F63E8E"/>
    <w:rsid w:val="00F70F2B"/>
    <w:rsid w:val="00F813AB"/>
    <w:rsid w:val="00F85A49"/>
    <w:rsid w:val="00F94960"/>
    <w:rsid w:val="00FA019D"/>
    <w:rsid w:val="00FA0950"/>
    <w:rsid w:val="00FC251A"/>
    <w:rsid w:val="00FC374B"/>
    <w:rsid w:val="00FC694B"/>
    <w:rsid w:val="00FE53AB"/>
    <w:rsid w:val="00FE62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4A49F"/>
  <w15:chartTrackingRefBased/>
  <w15:docId w15:val="{4A224394-72F2-4C9F-A699-42CAF5A7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6BE9"/>
    <w:rPr>
      <w:rFonts w:ascii="Tahoma" w:hAnsi="Tahoma" w:cs="Tahoma"/>
      <w:sz w:val="16"/>
      <w:szCs w:val="16"/>
    </w:rPr>
  </w:style>
  <w:style w:type="paragraph" w:styleId="Header">
    <w:name w:val="header"/>
    <w:basedOn w:val="Normal"/>
    <w:link w:val="HeaderChar"/>
    <w:rsid w:val="00801AB5"/>
    <w:pPr>
      <w:tabs>
        <w:tab w:val="center" w:pos="4536"/>
        <w:tab w:val="right" w:pos="9072"/>
      </w:tabs>
    </w:pPr>
  </w:style>
  <w:style w:type="character" w:customStyle="1" w:styleId="HeaderChar">
    <w:name w:val="Header Char"/>
    <w:link w:val="Header"/>
    <w:rsid w:val="00801AB5"/>
    <w:rPr>
      <w:sz w:val="24"/>
      <w:szCs w:val="24"/>
    </w:rPr>
  </w:style>
  <w:style w:type="paragraph" w:styleId="Footer">
    <w:name w:val="footer"/>
    <w:basedOn w:val="Normal"/>
    <w:link w:val="FooterChar"/>
    <w:rsid w:val="00801AB5"/>
    <w:pPr>
      <w:tabs>
        <w:tab w:val="center" w:pos="4536"/>
        <w:tab w:val="right" w:pos="9072"/>
      </w:tabs>
    </w:pPr>
  </w:style>
  <w:style w:type="character" w:customStyle="1" w:styleId="FooterChar">
    <w:name w:val="Footer Char"/>
    <w:link w:val="Footer"/>
    <w:rsid w:val="00801AB5"/>
    <w:rPr>
      <w:sz w:val="24"/>
      <w:szCs w:val="24"/>
    </w:rPr>
  </w:style>
  <w:style w:type="paragraph" w:styleId="ListParagraph">
    <w:name w:val="List Paragraph"/>
    <w:basedOn w:val="Normal"/>
    <w:uiPriority w:val="34"/>
    <w:qFormat/>
    <w:rsid w:val="00DB7D1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28</Pages>
  <Words>8280</Words>
  <Characters>48026</Characters>
  <Application>Microsoft Office Word</Application>
  <DocSecurity>0</DocSecurity>
  <Lines>400</Lines>
  <Paragraphs>112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SISSEJUHATUS</vt:lpstr>
      <vt:lpstr>SISSEJUHATUS</vt:lpstr>
    </vt:vector>
  </TitlesOfParts>
  <Company> </Company>
  <LinksUpToDate>false</LinksUpToDate>
  <CharactersWithSpaces>56194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SISSEJUHATUS</dc:title>
  <dc:subject/>
  <dc:creator>Reet</dc:creator>
  <cp:keywords/>
  <dc:description/>
  <cp:lastModifiedBy>Reet Hobustkoppel</cp:lastModifiedBy>
  <cp:revision>9</cp:revision>
  <cp:lastPrinted>2009-10-07T13:03:00Z</cp:lastPrinted>
  <dcterms:created xsi:type="dcterms:W3CDTF">2021-01-08T11:52:00Z</dcterms:created>
  <dcterms:modified xsi:type="dcterms:W3CDTF">2021-10-26T09:42:00Z</dcterms:modified>
</cp:coreProperties>
</file>